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AA8B2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86AA8B4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86AA8B5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86AA8B6" w14:textId="6D41E0D9" w:rsidR="00051F06" w:rsidRPr="00555F0B" w:rsidRDefault="009C4C47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>
        <w:rPr>
          <w:rFonts w:ascii="Times New Roman" w:eastAsia="Times New Roman" w:hAnsi="Times New Roman"/>
          <w:b/>
          <w:sz w:val="28"/>
          <w:lang w:eastAsia="hr-HR"/>
        </w:rPr>
        <w:t>IZJAVA</w:t>
      </w:r>
    </w:p>
    <w:p w14:paraId="086AA8B7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  <w:r w:rsidRPr="00555F0B">
        <w:rPr>
          <w:rFonts w:ascii="Times New Roman" w:eastAsia="Times New Roman" w:hAnsi="Times New Roman"/>
          <w:b/>
          <w:sz w:val="28"/>
          <w:lang w:eastAsia="hr-HR"/>
        </w:rPr>
        <w:t>o neformalnom životnom partnerstvu</w:t>
      </w:r>
    </w:p>
    <w:p w14:paraId="086AA8B8" w14:textId="77777777" w:rsidR="00051F06" w:rsidRPr="00555F0B" w:rsidRDefault="00051F06" w:rsidP="00051F06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sz w:val="28"/>
          <w:lang w:eastAsia="hr-HR"/>
        </w:rPr>
      </w:pPr>
    </w:p>
    <w:p w14:paraId="086AA8B9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A2CCBF" w14:textId="77777777" w:rsidR="0057200B" w:rsidRDefault="009C4C47" w:rsidP="009C4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Ja, __________________________________________ </w:t>
      </w:r>
      <w:r w:rsidRPr="009C4C47">
        <w:rPr>
          <w:rFonts w:ascii="Times New Roman" w:eastAsia="Times New Roman" w:hAnsi="Times New Roman"/>
          <w:sz w:val="24"/>
          <w:szCs w:val="24"/>
          <w:lang w:eastAsia="hr-HR"/>
        </w:rPr>
        <w:t xml:space="preserve">kao podnositelj zahtjeva u okviru Javnog </w:t>
      </w:r>
    </w:p>
    <w:p w14:paraId="0EF70548" w14:textId="7FC8F910" w:rsidR="0057200B" w:rsidRPr="0057200B" w:rsidRDefault="0057200B" w:rsidP="009C4C47">
      <w:pPr>
        <w:spacing w:after="0" w:line="240" w:lineRule="auto"/>
        <w:rPr>
          <w:rFonts w:ascii="Times New Roman" w:eastAsia="Times New Roman" w:hAnsi="Times New Roman"/>
          <w:i/>
          <w:szCs w:val="24"/>
          <w:lang w:eastAsia="hr-HR"/>
        </w:rPr>
      </w:pPr>
      <w:r w:rsidRPr="0057200B">
        <w:rPr>
          <w:rFonts w:ascii="Times New Roman" w:eastAsia="Times New Roman" w:hAnsi="Times New Roman"/>
          <w:i/>
          <w:szCs w:val="24"/>
          <w:lang w:eastAsia="hr-HR"/>
        </w:rPr>
        <w:t xml:space="preserve">                         </w:t>
      </w:r>
      <w:r>
        <w:rPr>
          <w:rFonts w:ascii="Times New Roman" w:eastAsia="Times New Roman" w:hAnsi="Times New Roman"/>
          <w:i/>
          <w:szCs w:val="24"/>
          <w:lang w:eastAsia="hr-HR"/>
        </w:rPr>
        <w:t xml:space="preserve">   </w:t>
      </w:r>
      <w:r w:rsidRPr="0057200B">
        <w:rPr>
          <w:rFonts w:ascii="Times New Roman" w:eastAsia="Times New Roman" w:hAnsi="Times New Roman"/>
          <w:i/>
          <w:szCs w:val="24"/>
          <w:lang w:eastAsia="hr-HR"/>
        </w:rPr>
        <w:t xml:space="preserve"> (ime i prezime, OIB)</w:t>
      </w:r>
    </w:p>
    <w:p w14:paraId="3592529B" w14:textId="77777777" w:rsidR="0057200B" w:rsidRDefault="0057200B" w:rsidP="009C4C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B79DB8" w14:textId="77777777" w:rsidR="0057200B" w:rsidRDefault="009C4C47" w:rsidP="00572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C4C47">
        <w:rPr>
          <w:rFonts w:ascii="Times New Roman" w:eastAsia="Times New Roman" w:hAnsi="Times New Roman"/>
          <w:sz w:val="24"/>
          <w:szCs w:val="24"/>
          <w:lang w:eastAsia="hr-HR"/>
        </w:rPr>
        <w:t>poziva za dodjelu bespovratnih potpora mladim obiteljima za rješavanje njihovog stambenog pitanja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720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4636AE41" w14:textId="77777777" w:rsidR="002765FB" w:rsidRDefault="002765FB" w:rsidP="00572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BD" w14:textId="76D47BBB" w:rsidR="00051F06" w:rsidRPr="00555F0B" w:rsidRDefault="00051F06" w:rsidP="00572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pod kaznenom i materijalnom odgovornošću</w:t>
      </w:r>
      <w:r w:rsidR="002765FB">
        <w:rPr>
          <w:rFonts w:ascii="Times New Roman" w:eastAsia="Times New Roman" w:hAnsi="Times New Roman"/>
          <w:sz w:val="24"/>
          <w:szCs w:val="24"/>
          <w:lang w:eastAsia="hr-HR"/>
        </w:rPr>
        <w:t xml:space="preserve"> izjavljujem</w:t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 sljedeće:</w:t>
      </w:r>
    </w:p>
    <w:p w14:paraId="086AA8BF" w14:textId="77777777" w:rsidR="00051F06" w:rsidRDefault="00051F06" w:rsidP="00051F0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da ja i moj-a neformalni životni partner/</w:t>
      </w:r>
      <w:proofErr w:type="spellStart"/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ica</w:t>
      </w:r>
      <w:proofErr w:type="spellEnd"/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  ___________________________________,</w:t>
      </w:r>
    </w:p>
    <w:p w14:paraId="0F531C58" w14:textId="54671490" w:rsidR="0057200B" w:rsidRPr="0057200B" w:rsidRDefault="0057200B" w:rsidP="0057200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  <w:r w:rsidRPr="0057200B">
        <w:rPr>
          <w:rFonts w:ascii="Times New Roman" w:eastAsia="Times New Roman" w:hAnsi="Times New Roman"/>
          <w:i/>
          <w:szCs w:val="24"/>
          <w:lang w:eastAsia="hr-HR"/>
        </w:rPr>
        <w:t>(ime i prezime, OIB)</w:t>
      </w:r>
    </w:p>
    <w:p w14:paraId="086AA8C0" w14:textId="011EEA6E" w:rsidR="00051F06" w:rsidRPr="00555F0B" w:rsidRDefault="00051F06" w:rsidP="00051F0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 rođen-a ____________________________živimo u neformalnom životnom partnerstvu od  </w:t>
      </w:r>
    </w:p>
    <w:p w14:paraId="086AA8C1" w14:textId="77777777" w:rsidR="00051F06" w:rsidRPr="00555F0B" w:rsidRDefault="00051F06" w:rsidP="00051F06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__________________</w:t>
      </w:r>
      <w:r w:rsidR="00CE317D"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________________   godine te </w:t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udovoljavamo zakonskim uvjetima </w:t>
      </w:r>
    </w:p>
    <w:p w14:paraId="086AA8C2" w14:textId="545E6479" w:rsidR="00051F06" w:rsidRPr="00555F0B" w:rsidRDefault="00051F06" w:rsidP="002462CB">
      <w:p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za izjednačavanje iste s životnim partnerstvom sukladno odredbama Zakona o životnom partnerstvu</w:t>
      </w:r>
      <w:r w:rsidR="002765FB">
        <w:rPr>
          <w:rFonts w:ascii="Times New Roman" w:eastAsia="Times New Roman" w:hAnsi="Times New Roman"/>
          <w:sz w:val="24"/>
          <w:szCs w:val="24"/>
          <w:lang w:eastAsia="hr-HR"/>
        </w:rPr>
        <w:t xml:space="preserve"> osoba istog spola (</w:t>
      </w:r>
      <w:r w:rsidR="002765FB" w:rsidRPr="002765FB">
        <w:rPr>
          <w:rFonts w:ascii="Times New Roman" w:eastAsia="Times New Roman" w:hAnsi="Times New Roman"/>
          <w:sz w:val="24"/>
          <w:szCs w:val="24"/>
          <w:lang w:eastAsia="hr-HR"/>
        </w:rPr>
        <w:t>NN 92/14, 98/19</w:t>
      </w:r>
      <w:r w:rsidR="002765FB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2462C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86AA8C3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4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5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6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086AA8C7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086AA8C8" w14:textId="77777777" w:rsidR="00051F06" w:rsidRPr="00555F0B" w:rsidRDefault="00051F06" w:rsidP="00051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U ___________________________________, dana ____________________</w:t>
      </w:r>
    </w:p>
    <w:p w14:paraId="086AA8C9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A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B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C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D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E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CF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  <w:t>______________________________</w:t>
      </w:r>
    </w:p>
    <w:p w14:paraId="086AA8D0" w14:textId="331AFA53" w:rsidR="00051F06" w:rsidRPr="00555F0B" w:rsidRDefault="00051F06" w:rsidP="002462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</w:t>
      </w:r>
      <w:r w:rsidR="002462C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</w:t>
      </w: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(potpis davatelja izjave)</w:t>
      </w:r>
    </w:p>
    <w:p w14:paraId="086AA8D1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D2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D3" w14:textId="77777777" w:rsidR="00051F06" w:rsidRPr="00555F0B" w:rsidRDefault="00051F06" w:rsidP="00051F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5F0B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</w:t>
      </w:r>
    </w:p>
    <w:p w14:paraId="086AA8D4" w14:textId="76D1685F" w:rsidR="00051F06" w:rsidRPr="00555F0B" w:rsidRDefault="002462CB" w:rsidP="002462CB">
      <w:pPr>
        <w:spacing w:after="0" w:line="240" w:lineRule="auto"/>
        <w:ind w:left="5664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051F06" w:rsidRPr="00555F0B">
        <w:rPr>
          <w:rFonts w:ascii="Times New Roman" w:eastAsia="Times New Roman" w:hAnsi="Times New Roman"/>
          <w:sz w:val="24"/>
          <w:szCs w:val="24"/>
          <w:lang w:eastAsia="hr-HR"/>
        </w:rPr>
        <w:t xml:space="preserve">(potpis </w:t>
      </w:r>
      <w:proofErr w:type="spellStart"/>
      <w:r w:rsidR="00051F06" w:rsidRPr="00555F0B">
        <w:rPr>
          <w:rFonts w:ascii="Times New Roman" w:eastAsia="Times New Roman" w:hAnsi="Times New Roman"/>
          <w:sz w:val="24"/>
          <w:szCs w:val="24"/>
          <w:lang w:eastAsia="hr-HR"/>
        </w:rPr>
        <w:t>nef</w:t>
      </w:r>
      <w:proofErr w:type="spellEnd"/>
      <w:r w:rsidR="00051F06" w:rsidRPr="00555F0B">
        <w:rPr>
          <w:rFonts w:ascii="Times New Roman" w:eastAsia="Times New Roman" w:hAnsi="Times New Roman"/>
          <w:sz w:val="24"/>
          <w:szCs w:val="24"/>
          <w:lang w:eastAsia="hr-HR"/>
        </w:rPr>
        <w:t>. životnog partnera)</w:t>
      </w:r>
    </w:p>
    <w:p w14:paraId="086AA8D5" w14:textId="77777777" w:rsidR="00051F06" w:rsidRPr="00555F0B" w:rsidRDefault="00051F06" w:rsidP="00051F0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r-HR"/>
        </w:rPr>
      </w:pPr>
    </w:p>
    <w:p w14:paraId="086AA8D6" w14:textId="77777777" w:rsidR="00051F06" w:rsidRPr="00555F0B" w:rsidRDefault="00051F06" w:rsidP="00051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6AA8D7" w14:textId="77777777" w:rsidR="00051F06" w:rsidRPr="00555F0B" w:rsidRDefault="00051F06" w:rsidP="00051F06">
      <w:pPr>
        <w:rPr>
          <w:rFonts w:ascii="Times New Roman" w:hAnsi="Times New Roman"/>
        </w:rPr>
      </w:pPr>
    </w:p>
    <w:p w14:paraId="086AA8D8" w14:textId="77777777" w:rsidR="00051F06" w:rsidRPr="00555F0B" w:rsidRDefault="00051F06" w:rsidP="00051F06">
      <w:pPr>
        <w:rPr>
          <w:rFonts w:ascii="Times New Roman" w:hAnsi="Times New Roman"/>
        </w:rPr>
      </w:pPr>
    </w:p>
    <w:p w14:paraId="086AA8D9" w14:textId="77777777" w:rsidR="00D02922" w:rsidRPr="00555F0B" w:rsidRDefault="00D02922">
      <w:pPr>
        <w:rPr>
          <w:rFonts w:ascii="Times New Roman" w:hAnsi="Times New Roman"/>
        </w:rPr>
      </w:pPr>
    </w:p>
    <w:sectPr w:rsidR="00D02922" w:rsidRPr="00555F0B" w:rsidSect="00F4256E">
      <w:headerReference w:type="default" r:id="rId6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6EB25" w14:textId="77777777" w:rsidR="00F4256E" w:rsidRDefault="00F4256E" w:rsidP="00051F06">
      <w:pPr>
        <w:spacing w:after="0" w:line="240" w:lineRule="auto"/>
      </w:pPr>
      <w:r>
        <w:separator/>
      </w:r>
    </w:p>
  </w:endnote>
  <w:endnote w:type="continuationSeparator" w:id="0">
    <w:p w14:paraId="0AEFDA11" w14:textId="77777777" w:rsidR="00F4256E" w:rsidRDefault="00F4256E" w:rsidP="000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9E3B6" w14:textId="77777777" w:rsidR="00F4256E" w:rsidRDefault="00F4256E" w:rsidP="00051F06">
      <w:pPr>
        <w:spacing w:after="0" w:line="240" w:lineRule="auto"/>
      </w:pPr>
      <w:r>
        <w:separator/>
      </w:r>
    </w:p>
  </w:footnote>
  <w:footnote w:type="continuationSeparator" w:id="0">
    <w:p w14:paraId="3C77A218" w14:textId="77777777" w:rsidR="00F4256E" w:rsidRDefault="00F4256E" w:rsidP="000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AA8DE" w14:textId="77777777" w:rsidR="00000000" w:rsidRPr="002765FB" w:rsidRDefault="00051F06" w:rsidP="002765FB">
    <w:pPr>
      <w:pStyle w:val="Zaglavlje"/>
      <w:rPr>
        <w:rFonts w:ascii="Times New Roman" w:hAnsi="Times New Roman"/>
        <w:b/>
        <w:bCs/>
      </w:rPr>
    </w:pPr>
    <w:r w:rsidRPr="002765FB">
      <w:rPr>
        <w:rFonts w:ascii="Times New Roman" w:hAnsi="Times New Roman"/>
        <w:b/>
        <w:bCs/>
      </w:rPr>
      <w:t>Obrazac 5</w:t>
    </w:r>
  </w:p>
  <w:p w14:paraId="086AA8DF" w14:textId="77777777" w:rsidR="00000000" w:rsidRPr="002765FB" w:rsidRDefault="00E41CFE" w:rsidP="002765FB">
    <w:pPr>
      <w:spacing w:after="0" w:line="240" w:lineRule="auto"/>
      <w:rPr>
        <w:rFonts w:ascii="Times New Roman" w:eastAsia="Times New Roman" w:hAnsi="Times New Roman"/>
        <w:b/>
        <w:bCs/>
        <w:i/>
        <w:lang w:eastAsia="hr-HR"/>
      </w:rPr>
    </w:pPr>
    <w:r w:rsidRPr="002765FB">
      <w:rPr>
        <w:rFonts w:ascii="Times New Roman" w:eastAsia="Times New Roman" w:hAnsi="Times New Roman"/>
        <w:b/>
        <w:bCs/>
        <w:i/>
        <w:lang w:eastAsia="hr-HR"/>
      </w:rPr>
      <w:t xml:space="preserve">(ispunjava se kod </w:t>
    </w:r>
    <w:proofErr w:type="spellStart"/>
    <w:r w:rsidR="00051F06" w:rsidRPr="002765FB">
      <w:rPr>
        <w:rFonts w:ascii="Times New Roman" w:eastAsia="Times New Roman" w:hAnsi="Times New Roman"/>
        <w:b/>
        <w:bCs/>
        <w:i/>
        <w:lang w:eastAsia="hr-HR"/>
      </w:rPr>
      <w:t>nef.životnog</w:t>
    </w:r>
    <w:proofErr w:type="spellEnd"/>
    <w:r w:rsidR="00051F06" w:rsidRPr="002765FB">
      <w:rPr>
        <w:rFonts w:ascii="Times New Roman" w:eastAsia="Times New Roman" w:hAnsi="Times New Roman"/>
        <w:b/>
        <w:bCs/>
        <w:i/>
        <w:lang w:eastAsia="hr-HR"/>
      </w:rPr>
      <w:t xml:space="preserve"> partnerstva</w:t>
    </w:r>
    <w:r w:rsidRPr="002765FB">
      <w:rPr>
        <w:rFonts w:ascii="Times New Roman" w:eastAsia="Times New Roman" w:hAnsi="Times New Roman"/>
        <w:b/>
        <w:bCs/>
        <w:i/>
        <w:lang w:eastAsia="hr-HR"/>
      </w:rPr>
      <w:t>)</w:t>
    </w:r>
  </w:p>
  <w:p w14:paraId="086AA8E0" w14:textId="77777777" w:rsidR="00000000" w:rsidRDefault="00000000" w:rsidP="00325CA8">
    <w:pPr>
      <w:pStyle w:val="Zaglavlje"/>
      <w:jc w:val="right"/>
    </w:pPr>
  </w:p>
  <w:p w14:paraId="086AA8E1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06"/>
    <w:rsid w:val="00051F06"/>
    <w:rsid w:val="002462CB"/>
    <w:rsid w:val="002765FB"/>
    <w:rsid w:val="004272F2"/>
    <w:rsid w:val="004433B2"/>
    <w:rsid w:val="0047403C"/>
    <w:rsid w:val="004B4B72"/>
    <w:rsid w:val="00555F0B"/>
    <w:rsid w:val="0057200B"/>
    <w:rsid w:val="005B39C6"/>
    <w:rsid w:val="00615E1E"/>
    <w:rsid w:val="00645B3E"/>
    <w:rsid w:val="007033EA"/>
    <w:rsid w:val="008478F8"/>
    <w:rsid w:val="009C4C47"/>
    <w:rsid w:val="00AD5B0A"/>
    <w:rsid w:val="00CE2E9F"/>
    <w:rsid w:val="00CE317D"/>
    <w:rsid w:val="00D02922"/>
    <w:rsid w:val="00E17E01"/>
    <w:rsid w:val="00E41CFE"/>
    <w:rsid w:val="00F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A8B2"/>
  <w15:chartTrackingRefBased/>
  <w15:docId w15:val="{8DA08860-DB48-4958-B423-6EB3E922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1F06"/>
  </w:style>
  <w:style w:type="paragraph" w:styleId="Podnoje">
    <w:name w:val="footer"/>
    <w:basedOn w:val="Normal"/>
    <w:link w:val="PodnojeChar"/>
    <w:uiPriority w:val="99"/>
    <w:unhideWhenUsed/>
    <w:rsid w:val="0005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7</cp:revision>
  <dcterms:created xsi:type="dcterms:W3CDTF">2021-09-28T11:08:00Z</dcterms:created>
  <dcterms:modified xsi:type="dcterms:W3CDTF">2024-05-02T11:04:00Z</dcterms:modified>
</cp:coreProperties>
</file>