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2D92" w14:textId="77777777" w:rsidR="008C3465" w:rsidRDefault="008C3465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06EB5292" w14:textId="77777777" w:rsidR="00A33473" w:rsidRDefault="00A33473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717439EF" w14:textId="77777777" w:rsidR="00A33473" w:rsidRDefault="00A33473" w:rsidP="00544ABB">
      <w:pPr>
        <w:keepNext/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1FE6FD2D" w14:textId="77777777" w:rsidR="00A33473" w:rsidRDefault="00A33473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309D4EFC" w14:textId="77777777" w:rsidR="00A33473" w:rsidRDefault="00A33473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7C1F1A16" w14:textId="77777777" w:rsidR="00A33473" w:rsidRDefault="00A33473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2C5E107B" w14:textId="77777777" w:rsidR="00A33473" w:rsidRPr="00E60FBC" w:rsidRDefault="00A33473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30B42D93" w14:textId="23125022" w:rsidR="008C3465" w:rsidRPr="00E60FBC" w:rsidRDefault="00631F14" w:rsidP="00631F14">
      <w:pPr>
        <w:keepNext/>
        <w:spacing w:after="0" w:line="240" w:lineRule="auto"/>
        <w:ind w:hanging="142"/>
        <w:jc w:val="center"/>
        <w:outlineLvl w:val="0"/>
        <w:rPr>
          <w:rFonts w:ascii="Times New Roman" w:eastAsia="Arial Unicode MS" w:hAnsi="Times New Roman"/>
          <w:b/>
          <w:sz w:val="28"/>
          <w:lang w:eastAsia="hr-HR"/>
        </w:rPr>
      </w:pPr>
      <w:r w:rsidRPr="00E60FBC">
        <w:rPr>
          <w:rFonts w:ascii="Times New Roman" w:eastAsia="Arial Unicode MS" w:hAnsi="Times New Roman"/>
          <w:b/>
          <w:sz w:val="28"/>
          <w:lang w:eastAsia="hr-HR"/>
        </w:rPr>
        <w:tab/>
      </w:r>
      <w:r w:rsidR="00544ABB">
        <w:rPr>
          <w:rFonts w:ascii="Times New Roman" w:eastAsia="Arial Unicode MS" w:hAnsi="Times New Roman"/>
          <w:b/>
          <w:sz w:val="28"/>
          <w:lang w:eastAsia="hr-HR"/>
        </w:rPr>
        <w:t xml:space="preserve">    </w:t>
      </w:r>
      <w:r w:rsidR="0008228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Z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A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H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T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J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E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V 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Z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A </w:t>
      </w:r>
      <w:r w:rsidR="005924FB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S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U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F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I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N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A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N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C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I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R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A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NJ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E </w:t>
      </w:r>
    </w:p>
    <w:p w14:paraId="30B42D94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Style w:val="Reetkatablice"/>
        <w:tblW w:w="10065" w:type="dxa"/>
        <w:tblInd w:w="-431" w:type="dxa"/>
        <w:tblLook w:val="0000" w:firstRow="0" w:lastRow="0" w:firstColumn="0" w:lastColumn="0" w:noHBand="0" w:noVBand="0"/>
      </w:tblPr>
      <w:tblGrid>
        <w:gridCol w:w="2836"/>
        <w:gridCol w:w="1418"/>
        <w:gridCol w:w="2268"/>
        <w:gridCol w:w="1904"/>
        <w:gridCol w:w="1639"/>
      </w:tblGrid>
      <w:tr w:rsidR="008C3465" w:rsidRPr="00E60FBC" w14:paraId="30B42D97" w14:textId="77777777" w:rsidTr="00B72E18">
        <w:trPr>
          <w:trHeight w:val="664"/>
        </w:trPr>
        <w:tc>
          <w:tcPr>
            <w:tcW w:w="2836" w:type="dxa"/>
            <w:vAlign w:val="center"/>
          </w:tcPr>
          <w:p w14:paraId="30B42D95" w14:textId="77777777" w:rsidR="008C3465" w:rsidRPr="00E60FBC" w:rsidRDefault="008C3465" w:rsidP="005A32EC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Ime i prezime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, adresa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="00DC661D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prebivališta 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podnositelja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="005A32EC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zahtjeva</w:t>
            </w:r>
          </w:p>
        </w:tc>
        <w:tc>
          <w:tcPr>
            <w:tcW w:w="7229" w:type="dxa"/>
            <w:gridSpan w:val="4"/>
          </w:tcPr>
          <w:p w14:paraId="30B42D96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9B" w14:textId="77777777" w:rsidTr="00B72E18">
        <w:trPr>
          <w:trHeight w:val="626"/>
        </w:trPr>
        <w:tc>
          <w:tcPr>
            <w:tcW w:w="2836" w:type="dxa"/>
          </w:tcPr>
          <w:p w14:paraId="30B42D98" w14:textId="77777777" w:rsidR="00781A1A" w:rsidRPr="00E60FBC" w:rsidRDefault="00726A3B" w:rsidP="00726A3B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Kontakt telefon/</w:t>
            </w:r>
            <w:r w:rsidR="00DC661D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mobitel/</w:t>
            </w:r>
          </w:p>
          <w:p w14:paraId="30B42D99" w14:textId="77777777" w:rsidR="008C3465" w:rsidRPr="00E60FBC" w:rsidRDefault="00DC661D" w:rsidP="00726A3B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e</w:t>
            </w:r>
            <w:r w:rsidR="005A32EC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-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mail adresa</w:t>
            </w:r>
          </w:p>
        </w:tc>
        <w:tc>
          <w:tcPr>
            <w:tcW w:w="7229" w:type="dxa"/>
            <w:gridSpan w:val="4"/>
          </w:tcPr>
          <w:p w14:paraId="30B42D9A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A0" w14:textId="77777777" w:rsidTr="00B72E18">
        <w:trPr>
          <w:trHeight w:val="566"/>
        </w:trPr>
        <w:tc>
          <w:tcPr>
            <w:tcW w:w="2836" w:type="dxa"/>
            <w:vAlign w:val="center"/>
          </w:tcPr>
          <w:p w14:paraId="30B42D9C" w14:textId="77777777" w:rsidR="00734148" w:rsidRPr="00E60FBC" w:rsidRDefault="00734148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Datum i godina rođenja</w:t>
            </w:r>
          </w:p>
          <w:p w14:paraId="30B42D9D" w14:textId="77777777" w:rsidR="008C3465" w:rsidRPr="00E60FBC" w:rsidRDefault="00734148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i 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OIB</w:t>
            </w:r>
          </w:p>
        </w:tc>
        <w:tc>
          <w:tcPr>
            <w:tcW w:w="7229" w:type="dxa"/>
            <w:gridSpan w:val="4"/>
          </w:tcPr>
          <w:p w14:paraId="30B42D9E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lang w:eastAsia="hr-HR"/>
              </w:rPr>
              <w:t> </w:t>
            </w:r>
          </w:p>
          <w:p w14:paraId="30B42D9F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A3" w14:textId="77777777" w:rsidTr="00B72E18">
        <w:trPr>
          <w:trHeight w:val="541"/>
        </w:trPr>
        <w:tc>
          <w:tcPr>
            <w:tcW w:w="2836" w:type="dxa"/>
            <w:vAlign w:val="center"/>
          </w:tcPr>
          <w:p w14:paraId="30B42DA1" w14:textId="677394F1" w:rsidR="00C21943" w:rsidRPr="00E60FBC" w:rsidRDefault="00DC661D" w:rsidP="005A32EC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Namjena rješavanja stambenog pitanja</w:t>
            </w:r>
            <w:r w:rsidR="00B72E18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(zaokružiti)</w:t>
            </w:r>
          </w:p>
        </w:tc>
        <w:tc>
          <w:tcPr>
            <w:tcW w:w="7229" w:type="dxa"/>
            <w:gridSpan w:val="4"/>
            <w:vAlign w:val="center"/>
          </w:tcPr>
          <w:p w14:paraId="30B42DA2" w14:textId="4C4D8BC7" w:rsidR="008C3465" w:rsidRPr="00E60FBC" w:rsidRDefault="00DC661D" w:rsidP="00C21943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a) </w:t>
            </w:r>
            <w:r w:rsidR="00083E61" w:rsidRPr="00E60FBC">
              <w:rPr>
                <w:rFonts w:ascii="Times New Roman" w:eastAsia="Arial Unicode MS" w:hAnsi="Times New Roman"/>
                <w:b/>
                <w:lang w:eastAsia="hr-HR"/>
              </w:rPr>
              <w:t>adaptacija obiteljske kuće                      b)  kupnja</w:t>
            </w: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</w:t>
            </w:r>
            <w:r w:rsidR="005A2733"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obiteljske </w:t>
            </w: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>kuće</w:t>
            </w:r>
            <w:r w:rsidR="005A2733"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</w:t>
            </w:r>
            <w:r w:rsidR="00083E61" w:rsidRPr="00E60FBC">
              <w:rPr>
                <w:rFonts w:ascii="Times New Roman" w:eastAsia="Arial Unicode MS" w:hAnsi="Times New Roman"/>
                <w:b/>
                <w:lang w:eastAsia="hr-HR"/>
              </w:rPr>
              <w:t>/</w:t>
            </w:r>
            <w:r w:rsidR="005A2733"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</w:t>
            </w:r>
            <w:r w:rsidR="00083E61" w:rsidRPr="00E60FBC">
              <w:rPr>
                <w:rFonts w:ascii="Times New Roman" w:eastAsia="Arial Unicode MS" w:hAnsi="Times New Roman"/>
                <w:b/>
                <w:lang w:eastAsia="hr-HR"/>
              </w:rPr>
              <w:t>stana</w:t>
            </w: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      </w:t>
            </w:r>
            <w:r w:rsidR="00C21943"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 </w:t>
            </w:r>
          </w:p>
        </w:tc>
      </w:tr>
      <w:tr w:rsidR="008C3465" w:rsidRPr="00E60FBC" w14:paraId="30B42DA6" w14:textId="77777777" w:rsidTr="00B72E18">
        <w:trPr>
          <w:trHeight w:val="708"/>
        </w:trPr>
        <w:tc>
          <w:tcPr>
            <w:tcW w:w="2836" w:type="dxa"/>
            <w:vAlign w:val="center"/>
          </w:tcPr>
          <w:p w14:paraId="30B42DA4" w14:textId="1E5C68E4" w:rsidR="008C3465" w:rsidRPr="00E60FBC" w:rsidRDefault="00C21943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Adresa kuće/stana i </w:t>
            </w:r>
            <w:r w:rsidR="00A33473">
              <w:rPr>
                <w:rFonts w:ascii="Times New Roman" w:eastAsia="Arial Unicode MS" w:hAnsi="Times New Roman"/>
                <w:b/>
                <w:bCs/>
                <w:lang w:eastAsia="hr-HR"/>
              </w:rPr>
              <w:t>broj katastarske čestice (</w:t>
            </w:r>
            <w:proofErr w:type="spellStart"/>
            <w:r w:rsidR="00A33473">
              <w:rPr>
                <w:rFonts w:ascii="Times New Roman" w:eastAsia="Arial Unicode MS" w:hAnsi="Times New Roman"/>
                <w:b/>
                <w:bCs/>
                <w:lang w:eastAsia="hr-HR"/>
              </w:rPr>
              <w:t>čkbr</w:t>
            </w:r>
            <w:proofErr w:type="spellEnd"/>
            <w:r w:rsidR="00A33473">
              <w:rPr>
                <w:rFonts w:ascii="Times New Roman" w:eastAsia="Arial Unicode MS" w:hAnsi="Times New Roman"/>
                <w:b/>
                <w:bCs/>
                <w:lang w:eastAsia="hr-HR"/>
              </w:rPr>
              <w:t>)</w:t>
            </w:r>
          </w:p>
        </w:tc>
        <w:tc>
          <w:tcPr>
            <w:tcW w:w="7229" w:type="dxa"/>
            <w:gridSpan w:val="4"/>
          </w:tcPr>
          <w:p w14:paraId="30B42DA5" w14:textId="77777777" w:rsidR="008C3465" w:rsidRPr="00E60FBC" w:rsidRDefault="008C3465" w:rsidP="008C3465">
            <w:pPr>
              <w:jc w:val="center"/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A6197" w:rsidRPr="00E60FBC" w14:paraId="6E616441" w14:textId="77777777" w:rsidTr="00B72E18">
        <w:trPr>
          <w:trHeight w:val="658"/>
        </w:trPr>
        <w:tc>
          <w:tcPr>
            <w:tcW w:w="2836" w:type="dxa"/>
            <w:vAlign w:val="center"/>
          </w:tcPr>
          <w:p w14:paraId="41B0C0EB" w14:textId="62143820" w:rsidR="008A6197" w:rsidRPr="00E60FBC" w:rsidRDefault="008A6197" w:rsidP="00286701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Broj računa i naziv banke:</w:t>
            </w:r>
          </w:p>
        </w:tc>
        <w:tc>
          <w:tcPr>
            <w:tcW w:w="7229" w:type="dxa"/>
            <w:gridSpan w:val="4"/>
            <w:vAlign w:val="center"/>
          </w:tcPr>
          <w:p w14:paraId="34E5C91E" w14:textId="5A30BDE8" w:rsidR="008A6197" w:rsidRPr="00E60FBC" w:rsidRDefault="008A6197" w:rsidP="00286701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544ABB" w:rsidRPr="00E60FBC" w14:paraId="30B42DAA" w14:textId="77777777" w:rsidTr="005B215E">
        <w:trPr>
          <w:trHeight w:val="658"/>
        </w:trPr>
        <w:tc>
          <w:tcPr>
            <w:tcW w:w="10065" w:type="dxa"/>
            <w:gridSpan w:val="5"/>
            <w:vAlign w:val="center"/>
          </w:tcPr>
          <w:p w14:paraId="2B45DD86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                                                                     </w:t>
            </w:r>
          </w:p>
          <w:p w14:paraId="30B42DA9" w14:textId="25679151" w:rsidR="00544ABB" w:rsidRPr="00E60FBC" w:rsidRDefault="00544ABB" w:rsidP="00086B69">
            <w:pPr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PODACI O O</w:t>
            </w:r>
            <w:r w:rsidR="00794581">
              <w:rPr>
                <w:rFonts w:ascii="Times New Roman" w:eastAsia="Arial Unicode MS" w:hAnsi="Times New Roman"/>
                <w:b/>
                <w:bCs/>
                <w:lang w:eastAsia="hr-HR"/>
              </w:rPr>
              <w:t>S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TALIM ČLANOVIMA KUĆANSTVA ZA KOJE SE RJEŠAVA STAMBENO PITANJE</w:t>
            </w: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(po potrebi dopuniti retke)</w:t>
            </w:r>
          </w:p>
        </w:tc>
      </w:tr>
      <w:tr w:rsidR="00544ABB" w:rsidRPr="00E60FBC" w14:paraId="30B42DB0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AC" w14:textId="17D1E907" w:rsidR="00544ABB" w:rsidRPr="00E60FBC" w:rsidRDefault="00544ABB" w:rsidP="00CA42FE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>Ime i prezime</w:t>
            </w:r>
          </w:p>
        </w:tc>
        <w:tc>
          <w:tcPr>
            <w:tcW w:w="2268" w:type="dxa"/>
            <w:vAlign w:val="center"/>
          </w:tcPr>
          <w:p w14:paraId="30B42DAD" w14:textId="77777777" w:rsidR="00544ABB" w:rsidRPr="00E60FBC" w:rsidRDefault="00544ABB" w:rsidP="00CA42FE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>OIB</w:t>
            </w:r>
          </w:p>
        </w:tc>
        <w:tc>
          <w:tcPr>
            <w:tcW w:w="1904" w:type="dxa"/>
            <w:vAlign w:val="center"/>
          </w:tcPr>
          <w:p w14:paraId="30B42DAE" w14:textId="7EA1A097" w:rsidR="00544ABB" w:rsidRPr="00E60FBC" w:rsidRDefault="00544ABB" w:rsidP="00CA42FE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lang w:eastAsia="hr-HR"/>
              </w:rPr>
              <w:t>Datum i godina</w:t>
            </w: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rođenja</w:t>
            </w:r>
          </w:p>
        </w:tc>
        <w:tc>
          <w:tcPr>
            <w:tcW w:w="1639" w:type="dxa"/>
            <w:vAlign w:val="center"/>
          </w:tcPr>
          <w:p w14:paraId="30B42DAF" w14:textId="77777777" w:rsidR="00544ABB" w:rsidRPr="00E60FBC" w:rsidRDefault="00544ABB" w:rsidP="00CA42FE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>Srodstvo s podnositeljem zahtjeva</w:t>
            </w:r>
          </w:p>
        </w:tc>
      </w:tr>
      <w:tr w:rsidR="00544ABB" w:rsidRPr="00E60FBC" w14:paraId="30B42DB6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B2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B3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B4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B5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  <w:tr w:rsidR="00544ABB" w:rsidRPr="00E60FBC" w14:paraId="30B42DBC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B8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B9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BA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BB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  <w:tr w:rsidR="00544ABB" w:rsidRPr="00E60FBC" w14:paraId="30B42DC2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BE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BF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C0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C1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  <w:tr w:rsidR="00544ABB" w:rsidRPr="00E60FBC" w14:paraId="30B42DC8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C4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C5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C6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C7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  <w:tr w:rsidR="00544ABB" w:rsidRPr="00E60FBC" w14:paraId="30B42DCE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CA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CB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CC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CD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</w:tbl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8C3465" w:rsidRPr="00E60FBC" w14:paraId="30B42DDF" w14:textId="77777777" w:rsidTr="005B215E">
        <w:trPr>
          <w:trHeight w:val="187"/>
        </w:trPr>
        <w:tc>
          <w:tcPr>
            <w:tcW w:w="10065" w:type="dxa"/>
            <w:vAlign w:val="center"/>
          </w:tcPr>
          <w:p w14:paraId="30B42DCF" w14:textId="77777777" w:rsidR="008C3465" w:rsidRPr="00E60FBC" w:rsidRDefault="008C3465" w:rsidP="008C3465">
            <w:pPr>
              <w:spacing w:after="0" w:line="240" w:lineRule="auto"/>
              <w:ind w:left="716"/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</w:p>
          <w:p w14:paraId="31F4361C" w14:textId="77777777" w:rsidR="00046521" w:rsidRDefault="00046521" w:rsidP="00046521">
            <w:pPr>
              <w:spacing w:after="0" w:line="240" w:lineRule="auto"/>
              <w:ind w:left="716"/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POTREBNA DOKUMENTACIJA</w:t>
            </w:r>
          </w:p>
          <w:p w14:paraId="23623553" w14:textId="77777777" w:rsidR="00046521" w:rsidRPr="00046521" w:rsidRDefault="00046521" w:rsidP="000465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osobne iskaznice podnositelja zahtjeva i svih članova njegovog kućanstva</w:t>
            </w:r>
          </w:p>
          <w:p w14:paraId="09A470C5" w14:textId="77777777" w:rsidR="00046521" w:rsidRPr="00046521" w:rsidRDefault="00046521" w:rsidP="000465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rodnog lista za dijete – ako je primjenjivo</w:t>
            </w:r>
          </w:p>
          <w:p w14:paraId="0486F137" w14:textId="77777777" w:rsidR="00046521" w:rsidRPr="00046521" w:rsidRDefault="00046521" w:rsidP="000465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a) Preslika vjenčanog lista ili Izjava o izvanbračnoj zajednici (Obrazac 4)</w:t>
            </w:r>
          </w:p>
          <w:p w14:paraId="47E06E92" w14:textId="7813AE75" w:rsidR="00046521" w:rsidRPr="00046521" w:rsidRDefault="00046521" w:rsidP="00046521">
            <w:pPr>
              <w:spacing w:after="0" w:line="240" w:lineRule="auto"/>
              <w:ind w:left="716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b) Preslika potvrde o formalnom životnom partnerstvu / I</w:t>
            </w:r>
            <w:r>
              <w:rPr>
                <w:rFonts w:ascii="Times New Roman" w:eastAsia="Arial Unicode MS" w:hAnsi="Times New Roman"/>
                <w:bCs/>
                <w:lang w:eastAsia="hr-HR"/>
              </w:rPr>
              <w:t>zjava o</w:t>
            </w: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 xml:space="preserve"> neformalnom životnom partnerstvu (Obrazac 5)</w:t>
            </w:r>
          </w:p>
          <w:p w14:paraId="07FEBB99" w14:textId="77777777" w:rsidR="00046521" w:rsidRPr="00046521" w:rsidRDefault="00046521" w:rsidP="00046521">
            <w:pPr>
              <w:spacing w:after="0" w:line="240" w:lineRule="auto"/>
              <w:ind w:left="716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c) Dokaz samohranosti roditelja (smrtni list, potvrda o nestanku drugog roditelja, rješenje Centra za socijalnu skrb o privremenom uzdržavanju djeteta)</w:t>
            </w:r>
          </w:p>
          <w:p w14:paraId="526F86EA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lastRenderedPageBreak/>
              <w:t>Preslika izvatka iz zemljišnih knjiga</w:t>
            </w:r>
          </w:p>
          <w:p w14:paraId="1B97B0E7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zadnjeg važećeg dokaza zakonitosti (legalnosti), ukoliko se radi o upravnom aktu, isti mora biti izvršan/pravomoćan tj. mora imati klauzulu izvršnosti ili pravomoćnosti</w:t>
            </w:r>
          </w:p>
          <w:p w14:paraId="256A44FE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Izjava (o prvoj nekretnini, o promjeni prebivališta, o dostavi zadužnice) (Obrazac 3)</w:t>
            </w:r>
          </w:p>
          <w:p w14:paraId="78E58B27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ovjerenog kupoprodajnog ugovora (kod kupnje kuće/stana)</w:t>
            </w:r>
          </w:p>
          <w:p w14:paraId="191850EE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Izjava za suvlasnika - ako je primjenjivo (Obrazac 2)</w:t>
            </w:r>
          </w:p>
          <w:p w14:paraId="54E57461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 xml:space="preserve">Preslike ponuda ili plaćenih računa/ugovora (kod adaptacije) – računi/ugovori moraju biti točno specificirani, na gotovinskom računu mora biti jasno navedeno da je plaćen u gotovini i kao takav mora biti </w:t>
            </w:r>
            <w:proofErr w:type="spellStart"/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fiskaliziran</w:t>
            </w:r>
            <w:proofErr w:type="spellEnd"/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; kod transakcijskih računa mora biti priložena potvrda o plaćanju računa odnosno bankovni izvod kojim se dokazuje izvršeno plaćanje računa. Ukoliko je račun plaćen obročno, zbroj obroka mora biti jednak iznosu računa.</w:t>
            </w:r>
          </w:p>
          <w:p w14:paraId="01AE96BE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Fotodokumentacija zatečenog stanja nekretnine/izvedenih radova za koju se traži potpora</w:t>
            </w:r>
          </w:p>
          <w:p w14:paraId="21D9A0E9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Potvrda Porezne uprave o nepostojanju duga ne starija od 30 dana od dana objave Javnog poziva</w:t>
            </w:r>
          </w:p>
          <w:p w14:paraId="30B42DDE" w14:textId="035012F7" w:rsidR="00046521" w:rsidRPr="00046521" w:rsidRDefault="00046521" w:rsidP="00046521">
            <w:pPr>
              <w:spacing w:after="0" w:line="240" w:lineRule="auto"/>
              <w:ind w:left="716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</w:p>
        </w:tc>
      </w:tr>
    </w:tbl>
    <w:p w14:paraId="30B42DE0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647E2821" w14:textId="77777777" w:rsidR="00286701" w:rsidRDefault="00286701" w:rsidP="00286701">
      <w:pPr>
        <w:spacing w:after="0" w:line="240" w:lineRule="auto"/>
        <w:jc w:val="both"/>
        <w:rPr>
          <w:rFonts w:ascii="Times New Roman" w:eastAsia="Arial Unicode MS" w:hAnsi="Times New Roman"/>
          <w:lang w:eastAsia="hr-HR"/>
        </w:rPr>
      </w:pPr>
    </w:p>
    <w:p w14:paraId="7BBEAB1E" w14:textId="77777777" w:rsidR="00286701" w:rsidRDefault="00AF50CD" w:rsidP="00286701">
      <w:pPr>
        <w:spacing w:after="0" w:line="276" w:lineRule="auto"/>
        <w:jc w:val="both"/>
        <w:rPr>
          <w:rFonts w:ascii="Times New Roman" w:eastAsia="Arial Unicode MS" w:hAnsi="Times New Roman"/>
          <w:lang w:eastAsia="hr-HR"/>
        </w:rPr>
      </w:pPr>
      <w:r w:rsidRPr="00E60FBC">
        <w:rPr>
          <w:rFonts w:ascii="Times New Roman" w:eastAsia="Arial Unicode MS" w:hAnsi="Times New Roman"/>
          <w:lang w:eastAsia="hr-HR"/>
        </w:rPr>
        <w:t xml:space="preserve">Svojim potpisom </w:t>
      </w:r>
      <w:r w:rsidR="003323A7" w:rsidRPr="00E60FBC">
        <w:rPr>
          <w:rFonts w:ascii="Times New Roman" w:eastAsia="Arial Unicode MS" w:hAnsi="Times New Roman"/>
          <w:lang w:eastAsia="hr-HR"/>
        </w:rPr>
        <w:t xml:space="preserve">dajem privolu </w:t>
      </w:r>
      <w:r w:rsidR="00784EAE">
        <w:rPr>
          <w:rFonts w:ascii="Times New Roman" w:eastAsia="Arial Unicode MS" w:hAnsi="Times New Roman"/>
          <w:lang w:eastAsia="hr-HR"/>
        </w:rPr>
        <w:t>O</w:t>
      </w:r>
      <w:r w:rsidR="0040079F" w:rsidRPr="00E60FBC">
        <w:rPr>
          <w:rFonts w:ascii="Times New Roman" w:eastAsia="Arial Unicode MS" w:hAnsi="Times New Roman"/>
          <w:lang w:eastAsia="hr-HR"/>
        </w:rPr>
        <w:t>pćini Maruševec</w:t>
      </w:r>
      <w:r w:rsidR="003323A7" w:rsidRPr="00E60FBC">
        <w:rPr>
          <w:rFonts w:ascii="Times New Roman" w:eastAsia="Arial Unicode MS" w:hAnsi="Times New Roman"/>
          <w:lang w:eastAsia="hr-HR"/>
        </w:rPr>
        <w:t xml:space="preserve"> d</w:t>
      </w:r>
      <w:r w:rsidRPr="00E60FBC">
        <w:rPr>
          <w:rFonts w:ascii="Times New Roman" w:eastAsia="Arial Unicode MS" w:hAnsi="Times New Roman"/>
          <w:lang w:eastAsia="hr-HR"/>
        </w:rPr>
        <w:t>a</w:t>
      </w:r>
      <w:r w:rsidR="003323A7" w:rsidRPr="00E60FBC">
        <w:rPr>
          <w:rFonts w:ascii="Times New Roman" w:eastAsia="Arial Unicode MS" w:hAnsi="Times New Roman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lang w:eastAsia="hr-HR"/>
        </w:rPr>
        <w:t xml:space="preserve">prikuplja osobne podatke te da ih obrađuje sukladno pozitivnim propisima </w:t>
      </w:r>
      <w:r w:rsidR="003323A7" w:rsidRPr="00E60FBC">
        <w:rPr>
          <w:rFonts w:ascii="Times New Roman" w:eastAsia="Arial Unicode MS" w:hAnsi="Times New Roman"/>
          <w:lang w:eastAsia="hr-HR"/>
        </w:rPr>
        <w:t>o zaštiti osobnih podataka.</w:t>
      </w:r>
      <w:r w:rsidR="00046521">
        <w:rPr>
          <w:rFonts w:ascii="Times New Roman" w:eastAsia="Arial Unicode MS" w:hAnsi="Times New Roman"/>
          <w:lang w:eastAsia="hr-HR"/>
        </w:rPr>
        <w:t xml:space="preserve"> </w:t>
      </w:r>
    </w:p>
    <w:p w14:paraId="0B24FE07" w14:textId="77777777" w:rsidR="00286701" w:rsidRDefault="00286701" w:rsidP="00286701">
      <w:pPr>
        <w:spacing w:after="0" w:line="276" w:lineRule="auto"/>
        <w:jc w:val="both"/>
        <w:rPr>
          <w:rFonts w:ascii="Times New Roman" w:eastAsia="Arial Unicode MS" w:hAnsi="Times New Roman"/>
          <w:lang w:eastAsia="hr-HR"/>
        </w:rPr>
      </w:pPr>
    </w:p>
    <w:p w14:paraId="30B42DE7" w14:textId="205FC5CC" w:rsidR="003323A7" w:rsidRPr="00E60FBC" w:rsidRDefault="003323A7" w:rsidP="00286701">
      <w:pPr>
        <w:spacing w:after="0" w:line="276" w:lineRule="auto"/>
        <w:jc w:val="both"/>
        <w:rPr>
          <w:rFonts w:ascii="Times New Roman" w:eastAsia="Arial Unicode MS" w:hAnsi="Times New Roman"/>
          <w:lang w:eastAsia="hr-HR"/>
        </w:rPr>
      </w:pPr>
      <w:r w:rsidRPr="00E60FBC">
        <w:rPr>
          <w:rFonts w:ascii="Times New Roman" w:eastAsia="Arial Unicode MS" w:hAnsi="Times New Roman"/>
          <w:lang w:eastAsia="hr-HR"/>
        </w:rPr>
        <w:t>Navedeni osobni podaci mogu se koristiti u svrhu provedbe Javnog poziva za dodjelu bespovratnih potpora mladim obiteljima za rješavanje njihovo</w:t>
      </w:r>
      <w:r w:rsidR="00784EAE">
        <w:rPr>
          <w:rFonts w:ascii="Times New Roman" w:eastAsia="Arial Unicode MS" w:hAnsi="Times New Roman"/>
          <w:lang w:eastAsia="hr-HR"/>
        </w:rPr>
        <w:t>g stambenog pitanja na području O</w:t>
      </w:r>
      <w:r w:rsidR="0040079F" w:rsidRPr="00E60FBC">
        <w:rPr>
          <w:rFonts w:ascii="Times New Roman" w:eastAsia="Arial Unicode MS" w:hAnsi="Times New Roman"/>
          <w:lang w:eastAsia="hr-HR"/>
        </w:rPr>
        <w:t>pćine Maruševec</w:t>
      </w:r>
      <w:r w:rsidRPr="00E60FBC">
        <w:rPr>
          <w:rFonts w:ascii="Times New Roman" w:eastAsia="Arial Unicode MS" w:hAnsi="Times New Roman"/>
          <w:lang w:eastAsia="hr-HR"/>
        </w:rPr>
        <w:t>.</w:t>
      </w:r>
    </w:p>
    <w:p w14:paraId="30B42DE8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9" w14:textId="77777777" w:rsidR="00086B69" w:rsidRDefault="00086B6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732BF486" w14:textId="77777777" w:rsidR="005B215E" w:rsidRDefault="005B215E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476ABA8B" w14:textId="77777777" w:rsidR="005B215E" w:rsidRPr="00E60FBC" w:rsidRDefault="005B215E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A" w14:textId="77777777" w:rsidR="00F957F9" w:rsidRPr="00E60FBC" w:rsidRDefault="00F957F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B" w14:textId="77777777" w:rsidR="003F3A6F" w:rsidRPr="00E60FBC" w:rsidRDefault="003F3A6F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C" w14:textId="755A2373" w:rsidR="008C3465" w:rsidRDefault="006C15AE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  <w:r w:rsidRPr="00E60FBC">
        <w:rPr>
          <w:rFonts w:ascii="Times New Roman" w:eastAsia="Arial Unicode MS" w:hAnsi="Times New Roman"/>
          <w:lang w:eastAsia="hr-HR"/>
        </w:rPr>
        <w:t>U _______________________, dana _____________202</w:t>
      </w:r>
      <w:r w:rsidR="00C5207D">
        <w:rPr>
          <w:rFonts w:ascii="Times New Roman" w:eastAsia="Arial Unicode MS" w:hAnsi="Times New Roman"/>
          <w:lang w:eastAsia="hr-HR"/>
        </w:rPr>
        <w:t>5</w:t>
      </w:r>
      <w:r w:rsidRPr="00E60FBC">
        <w:rPr>
          <w:rFonts w:ascii="Times New Roman" w:eastAsia="Arial Unicode MS" w:hAnsi="Times New Roman"/>
          <w:lang w:eastAsia="hr-HR"/>
        </w:rPr>
        <w:t>.</w:t>
      </w:r>
    </w:p>
    <w:p w14:paraId="62294412" w14:textId="77777777" w:rsidR="00286701" w:rsidRDefault="00286701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642541E0" w14:textId="77777777" w:rsidR="00286701" w:rsidRDefault="00286701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045D1854" w14:textId="77777777" w:rsidR="00286701" w:rsidRPr="00E60FBC" w:rsidRDefault="00286701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30B42DED" w14:textId="77777777" w:rsidR="00086B69" w:rsidRPr="00E60FBC" w:rsidRDefault="00086B6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E" w14:textId="77777777" w:rsidR="006C15AE" w:rsidRPr="00E60FBC" w:rsidRDefault="006C15AE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F" w14:textId="77777777" w:rsidR="008C3465" w:rsidRDefault="006C15A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  <w:r w:rsidRPr="00E60FBC">
        <w:rPr>
          <w:rFonts w:ascii="Times New Roman" w:eastAsia="Arial Unicode MS" w:hAnsi="Times New Roman"/>
          <w:b/>
          <w:lang w:eastAsia="hr-HR"/>
        </w:rPr>
        <w:t>POTPIS</w:t>
      </w:r>
    </w:p>
    <w:p w14:paraId="1BE5E24B" w14:textId="77777777" w:rsidR="005B215E" w:rsidRPr="00E60FBC" w:rsidRDefault="005B215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30B42DF0" w14:textId="77777777" w:rsidR="008C3465" w:rsidRPr="00E60FBC" w:rsidRDefault="008C3465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30B42DF1" w14:textId="77777777" w:rsidR="008C3465" w:rsidRPr="00E60FBC" w:rsidRDefault="008C3465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  <w:r w:rsidRPr="00E60FBC">
        <w:rPr>
          <w:rFonts w:ascii="Times New Roman" w:eastAsia="Arial Unicode MS" w:hAnsi="Times New Roman"/>
          <w:b/>
          <w:lang w:eastAsia="hr-HR"/>
        </w:rPr>
        <w:t xml:space="preserve"> _________________________________</w:t>
      </w:r>
    </w:p>
    <w:p w14:paraId="30B42DF2" w14:textId="77777777" w:rsidR="00D02922" w:rsidRPr="00E60FBC" w:rsidRDefault="006C15AE" w:rsidP="006C15AE">
      <w:pPr>
        <w:jc w:val="right"/>
        <w:rPr>
          <w:rFonts w:ascii="Times New Roman" w:eastAsia="Arial Unicode MS" w:hAnsi="Times New Roman"/>
        </w:rPr>
      </w:pPr>
      <w:r w:rsidRPr="00E60FBC">
        <w:rPr>
          <w:rFonts w:ascii="Times New Roman" w:eastAsia="Arial Unicode MS" w:hAnsi="Times New Roman"/>
        </w:rPr>
        <w:t>(podnositelj zahtjeva)</w:t>
      </w:r>
    </w:p>
    <w:sectPr w:rsidR="00D02922" w:rsidRPr="00E60FBC" w:rsidSect="00B43CB2">
      <w:footerReference w:type="default" r:id="rId7"/>
      <w:headerReference w:type="first" r:id="rId8"/>
      <w:pgSz w:w="11906" w:h="16838"/>
      <w:pgMar w:top="426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DCA6" w14:textId="77777777" w:rsidR="00402085" w:rsidRDefault="00402085" w:rsidP="00631F14">
      <w:pPr>
        <w:spacing w:after="0" w:line="240" w:lineRule="auto"/>
      </w:pPr>
      <w:r>
        <w:separator/>
      </w:r>
    </w:p>
  </w:endnote>
  <w:endnote w:type="continuationSeparator" w:id="0">
    <w:p w14:paraId="5959EA48" w14:textId="77777777" w:rsidR="00402085" w:rsidRDefault="00402085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2DF9" w14:textId="77777777" w:rsidR="00F957F9" w:rsidRPr="00F957F9" w:rsidRDefault="00F957F9" w:rsidP="00F957F9">
    <w:pPr>
      <w:pStyle w:val="Podnoje"/>
      <w:jc w:val="right"/>
      <w:rPr>
        <w:i/>
      </w:rPr>
    </w:pPr>
  </w:p>
  <w:p w14:paraId="30B42DFA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B1A2" w14:textId="77777777" w:rsidR="00402085" w:rsidRDefault="00402085" w:rsidP="00631F14">
      <w:pPr>
        <w:spacing w:after="0" w:line="240" w:lineRule="auto"/>
      </w:pPr>
      <w:r>
        <w:separator/>
      </w:r>
    </w:p>
  </w:footnote>
  <w:footnote w:type="continuationSeparator" w:id="0">
    <w:p w14:paraId="4D49B6DD" w14:textId="77777777" w:rsidR="00402085" w:rsidRDefault="00402085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971F" w14:textId="77777777" w:rsidR="00544ABB" w:rsidRPr="00784EAE" w:rsidRDefault="00544ABB" w:rsidP="00544ABB">
    <w:pPr>
      <w:pStyle w:val="Zaglavlje"/>
      <w:rPr>
        <w:rFonts w:ascii="Times New Roman" w:hAnsi="Times New Roman"/>
        <w:b/>
      </w:rPr>
    </w:pPr>
    <w:r w:rsidRPr="00784EAE">
      <w:rPr>
        <w:rFonts w:ascii="Times New Roman" w:hAnsi="Times New Roman"/>
        <w:b/>
      </w:rPr>
      <w:t>Obrazac 1</w:t>
    </w:r>
  </w:p>
  <w:p w14:paraId="23DC2AD3" w14:textId="77777777" w:rsidR="00544ABB" w:rsidRPr="00784EAE" w:rsidRDefault="00544ABB" w:rsidP="00544ABB">
    <w:pPr>
      <w:pStyle w:val="Zaglavlje"/>
      <w:rPr>
        <w:rFonts w:ascii="Times New Roman" w:hAnsi="Times New Roman"/>
        <w:i/>
      </w:rPr>
    </w:pPr>
    <w:r w:rsidRPr="00784EAE">
      <w:rPr>
        <w:rFonts w:ascii="Times New Roman" w:hAnsi="Times New Roman"/>
        <w:i/>
      </w:rPr>
      <w:t>(ispunjava vlasnik/suvlasnik nekretnine)</w:t>
    </w:r>
  </w:p>
  <w:p w14:paraId="503B7BCC" w14:textId="77777777" w:rsidR="00544ABB" w:rsidRPr="00544ABB" w:rsidRDefault="00544ABB" w:rsidP="00544A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715A"/>
    <w:multiLevelType w:val="hybridMultilevel"/>
    <w:tmpl w:val="A2A070BE"/>
    <w:lvl w:ilvl="0" w:tplc="041A000F">
      <w:start w:val="1"/>
      <w:numFmt w:val="decimal"/>
      <w:lvlText w:val="%1."/>
      <w:lvlJc w:val="left"/>
      <w:pPr>
        <w:ind w:left="1436" w:hanging="360"/>
      </w:pPr>
    </w:lvl>
    <w:lvl w:ilvl="1" w:tplc="041A0019" w:tentative="1">
      <w:start w:val="1"/>
      <w:numFmt w:val="lowerLetter"/>
      <w:lvlText w:val="%2."/>
      <w:lvlJc w:val="left"/>
      <w:pPr>
        <w:ind w:left="2156" w:hanging="360"/>
      </w:pPr>
    </w:lvl>
    <w:lvl w:ilvl="2" w:tplc="041A001B" w:tentative="1">
      <w:start w:val="1"/>
      <w:numFmt w:val="lowerRoman"/>
      <w:lvlText w:val="%3."/>
      <w:lvlJc w:val="right"/>
      <w:pPr>
        <w:ind w:left="2876" w:hanging="180"/>
      </w:pPr>
    </w:lvl>
    <w:lvl w:ilvl="3" w:tplc="041A000F" w:tentative="1">
      <w:start w:val="1"/>
      <w:numFmt w:val="decimal"/>
      <w:lvlText w:val="%4."/>
      <w:lvlJc w:val="left"/>
      <w:pPr>
        <w:ind w:left="3596" w:hanging="360"/>
      </w:pPr>
    </w:lvl>
    <w:lvl w:ilvl="4" w:tplc="041A0019" w:tentative="1">
      <w:start w:val="1"/>
      <w:numFmt w:val="lowerLetter"/>
      <w:lvlText w:val="%5."/>
      <w:lvlJc w:val="left"/>
      <w:pPr>
        <w:ind w:left="4316" w:hanging="360"/>
      </w:pPr>
    </w:lvl>
    <w:lvl w:ilvl="5" w:tplc="041A001B" w:tentative="1">
      <w:start w:val="1"/>
      <w:numFmt w:val="lowerRoman"/>
      <w:lvlText w:val="%6."/>
      <w:lvlJc w:val="right"/>
      <w:pPr>
        <w:ind w:left="5036" w:hanging="180"/>
      </w:pPr>
    </w:lvl>
    <w:lvl w:ilvl="6" w:tplc="041A000F" w:tentative="1">
      <w:start w:val="1"/>
      <w:numFmt w:val="decimal"/>
      <w:lvlText w:val="%7."/>
      <w:lvlJc w:val="left"/>
      <w:pPr>
        <w:ind w:left="5756" w:hanging="360"/>
      </w:pPr>
    </w:lvl>
    <w:lvl w:ilvl="7" w:tplc="041A0019" w:tentative="1">
      <w:start w:val="1"/>
      <w:numFmt w:val="lowerLetter"/>
      <w:lvlText w:val="%8."/>
      <w:lvlJc w:val="left"/>
      <w:pPr>
        <w:ind w:left="6476" w:hanging="360"/>
      </w:pPr>
    </w:lvl>
    <w:lvl w:ilvl="8" w:tplc="041A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" w15:restartNumberingAfterBreak="0">
    <w:nsid w:val="39385985"/>
    <w:multiLevelType w:val="multilevel"/>
    <w:tmpl w:val="3DF8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1287F"/>
    <w:multiLevelType w:val="multilevel"/>
    <w:tmpl w:val="97CC0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C05B8B"/>
    <w:multiLevelType w:val="hybridMultilevel"/>
    <w:tmpl w:val="791A7378"/>
    <w:lvl w:ilvl="0" w:tplc="041A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753538C8"/>
    <w:multiLevelType w:val="hybridMultilevel"/>
    <w:tmpl w:val="05201668"/>
    <w:lvl w:ilvl="0" w:tplc="041A000F">
      <w:start w:val="1"/>
      <w:numFmt w:val="decimal"/>
      <w:lvlText w:val="%1."/>
      <w:lvlJc w:val="left"/>
      <w:pPr>
        <w:ind w:left="2156" w:hanging="360"/>
      </w:pPr>
    </w:lvl>
    <w:lvl w:ilvl="1" w:tplc="041A0019" w:tentative="1">
      <w:start w:val="1"/>
      <w:numFmt w:val="lowerLetter"/>
      <w:lvlText w:val="%2."/>
      <w:lvlJc w:val="left"/>
      <w:pPr>
        <w:ind w:left="2876" w:hanging="360"/>
      </w:pPr>
    </w:lvl>
    <w:lvl w:ilvl="2" w:tplc="041A001B" w:tentative="1">
      <w:start w:val="1"/>
      <w:numFmt w:val="lowerRoman"/>
      <w:lvlText w:val="%3."/>
      <w:lvlJc w:val="right"/>
      <w:pPr>
        <w:ind w:left="3596" w:hanging="180"/>
      </w:pPr>
    </w:lvl>
    <w:lvl w:ilvl="3" w:tplc="041A000F" w:tentative="1">
      <w:start w:val="1"/>
      <w:numFmt w:val="decimal"/>
      <w:lvlText w:val="%4."/>
      <w:lvlJc w:val="left"/>
      <w:pPr>
        <w:ind w:left="4316" w:hanging="360"/>
      </w:pPr>
    </w:lvl>
    <w:lvl w:ilvl="4" w:tplc="041A0019" w:tentative="1">
      <w:start w:val="1"/>
      <w:numFmt w:val="lowerLetter"/>
      <w:lvlText w:val="%5."/>
      <w:lvlJc w:val="left"/>
      <w:pPr>
        <w:ind w:left="5036" w:hanging="360"/>
      </w:pPr>
    </w:lvl>
    <w:lvl w:ilvl="5" w:tplc="041A001B" w:tentative="1">
      <w:start w:val="1"/>
      <w:numFmt w:val="lowerRoman"/>
      <w:lvlText w:val="%6."/>
      <w:lvlJc w:val="right"/>
      <w:pPr>
        <w:ind w:left="5756" w:hanging="180"/>
      </w:pPr>
    </w:lvl>
    <w:lvl w:ilvl="6" w:tplc="041A000F" w:tentative="1">
      <w:start w:val="1"/>
      <w:numFmt w:val="decimal"/>
      <w:lvlText w:val="%7."/>
      <w:lvlJc w:val="left"/>
      <w:pPr>
        <w:ind w:left="6476" w:hanging="360"/>
      </w:pPr>
    </w:lvl>
    <w:lvl w:ilvl="7" w:tplc="041A0019" w:tentative="1">
      <w:start w:val="1"/>
      <w:numFmt w:val="lowerLetter"/>
      <w:lvlText w:val="%8."/>
      <w:lvlJc w:val="left"/>
      <w:pPr>
        <w:ind w:left="7196" w:hanging="360"/>
      </w:pPr>
    </w:lvl>
    <w:lvl w:ilvl="8" w:tplc="041A001B" w:tentative="1">
      <w:start w:val="1"/>
      <w:numFmt w:val="lowerRoman"/>
      <w:lvlText w:val="%9."/>
      <w:lvlJc w:val="right"/>
      <w:pPr>
        <w:ind w:left="7916" w:hanging="180"/>
      </w:pPr>
    </w:lvl>
  </w:abstractNum>
  <w:num w:numId="1" w16cid:durableId="2068528255">
    <w:abstractNumId w:val="4"/>
  </w:num>
  <w:num w:numId="2" w16cid:durableId="1250230859">
    <w:abstractNumId w:val="0"/>
  </w:num>
  <w:num w:numId="3" w16cid:durableId="1568111412">
    <w:abstractNumId w:val="5"/>
  </w:num>
  <w:num w:numId="4" w16cid:durableId="2122724454">
    <w:abstractNumId w:val="1"/>
  </w:num>
  <w:num w:numId="5" w16cid:durableId="748694942">
    <w:abstractNumId w:val="6"/>
  </w:num>
  <w:num w:numId="6" w16cid:durableId="447356267">
    <w:abstractNumId w:val="7"/>
  </w:num>
  <w:num w:numId="7" w16cid:durableId="125860205">
    <w:abstractNumId w:val="2"/>
  </w:num>
  <w:num w:numId="8" w16cid:durableId="133071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26C2D"/>
    <w:rsid w:val="00046521"/>
    <w:rsid w:val="000616F7"/>
    <w:rsid w:val="0006358B"/>
    <w:rsid w:val="00080403"/>
    <w:rsid w:val="0008069C"/>
    <w:rsid w:val="0008228C"/>
    <w:rsid w:val="00083E61"/>
    <w:rsid w:val="00086B69"/>
    <w:rsid w:val="000975C1"/>
    <w:rsid w:val="001033A6"/>
    <w:rsid w:val="001B2D32"/>
    <w:rsid w:val="001C7550"/>
    <w:rsid w:val="001C7A28"/>
    <w:rsid w:val="00200F2E"/>
    <w:rsid w:val="0023415E"/>
    <w:rsid w:val="00271648"/>
    <w:rsid w:val="00286701"/>
    <w:rsid w:val="002D274B"/>
    <w:rsid w:val="00327792"/>
    <w:rsid w:val="003323A7"/>
    <w:rsid w:val="00334FA3"/>
    <w:rsid w:val="003544C1"/>
    <w:rsid w:val="003715B2"/>
    <w:rsid w:val="003A509F"/>
    <w:rsid w:val="003B6506"/>
    <w:rsid w:val="003F3A6F"/>
    <w:rsid w:val="0040079F"/>
    <w:rsid w:val="00402085"/>
    <w:rsid w:val="00402177"/>
    <w:rsid w:val="00432B12"/>
    <w:rsid w:val="004433B2"/>
    <w:rsid w:val="004542EE"/>
    <w:rsid w:val="00466403"/>
    <w:rsid w:val="00490DB1"/>
    <w:rsid w:val="00490F08"/>
    <w:rsid w:val="004B3C9E"/>
    <w:rsid w:val="004B64FC"/>
    <w:rsid w:val="00544ABB"/>
    <w:rsid w:val="00554449"/>
    <w:rsid w:val="0056229D"/>
    <w:rsid w:val="005924FB"/>
    <w:rsid w:val="005A2733"/>
    <w:rsid w:val="005A32EC"/>
    <w:rsid w:val="005B10BD"/>
    <w:rsid w:val="005B215E"/>
    <w:rsid w:val="005D7755"/>
    <w:rsid w:val="00631F14"/>
    <w:rsid w:val="00642A57"/>
    <w:rsid w:val="00656574"/>
    <w:rsid w:val="006C15AE"/>
    <w:rsid w:val="00714521"/>
    <w:rsid w:val="00726A3B"/>
    <w:rsid w:val="00734148"/>
    <w:rsid w:val="00742F86"/>
    <w:rsid w:val="00763C1D"/>
    <w:rsid w:val="00781A1A"/>
    <w:rsid w:val="00784EAE"/>
    <w:rsid w:val="0078657F"/>
    <w:rsid w:val="00794581"/>
    <w:rsid w:val="007A203F"/>
    <w:rsid w:val="0083347D"/>
    <w:rsid w:val="00874BEE"/>
    <w:rsid w:val="00882AA6"/>
    <w:rsid w:val="008A6197"/>
    <w:rsid w:val="008C3465"/>
    <w:rsid w:val="009136DA"/>
    <w:rsid w:val="0097698C"/>
    <w:rsid w:val="009B4807"/>
    <w:rsid w:val="009E74C6"/>
    <w:rsid w:val="00A046BF"/>
    <w:rsid w:val="00A33473"/>
    <w:rsid w:val="00A67E02"/>
    <w:rsid w:val="00A76274"/>
    <w:rsid w:val="00AA5A7D"/>
    <w:rsid w:val="00AF0C86"/>
    <w:rsid w:val="00AF50CD"/>
    <w:rsid w:val="00AF5FAA"/>
    <w:rsid w:val="00B43CB2"/>
    <w:rsid w:val="00B53CC1"/>
    <w:rsid w:val="00B65182"/>
    <w:rsid w:val="00B72E18"/>
    <w:rsid w:val="00B955F2"/>
    <w:rsid w:val="00C21943"/>
    <w:rsid w:val="00C5207D"/>
    <w:rsid w:val="00CA42FE"/>
    <w:rsid w:val="00CC16BE"/>
    <w:rsid w:val="00D02922"/>
    <w:rsid w:val="00DC661D"/>
    <w:rsid w:val="00E23ABB"/>
    <w:rsid w:val="00E60FBC"/>
    <w:rsid w:val="00EC3E5D"/>
    <w:rsid w:val="00F12B1F"/>
    <w:rsid w:val="00F31EC2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2D92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9</cp:revision>
  <cp:lastPrinted>2021-04-14T08:05:00Z</cp:lastPrinted>
  <dcterms:created xsi:type="dcterms:W3CDTF">2023-01-24T12:06:00Z</dcterms:created>
  <dcterms:modified xsi:type="dcterms:W3CDTF">2025-10-30T12:34:00Z</dcterms:modified>
</cp:coreProperties>
</file>