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874"/>
        <w:gridCol w:w="534"/>
        <w:gridCol w:w="284"/>
        <w:gridCol w:w="63"/>
        <w:gridCol w:w="860"/>
        <w:gridCol w:w="375"/>
        <w:gridCol w:w="29"/>
        <w:gridCol w:w="346"/>
        <w:gridCol w:w="58"/>
        <w:gridCol w:w="118"/>
        <w:gridCol w:w="201"/>
        <w:gridCol w:w="86"/>
        <w:gridCol w:w="289"/>
        <w:gridCol w:w="115"/>
        <w:gridCol w:w="205"/>
        <w:gridCol w:w="56"/>
        <w:gridCol w:w="144"/>
        <w:gridCol w:w="233"/>
        <w:gridCol w:w="173"/>
        <w:gridCol w:w="182"/>
        <w:gridCol w:w="21"/>
        <w:gridCol w:w="202"/>
        <w:gridCol w:w="174"/>
        <w:gridCol w:w="211"/>
        <w:gridCol w:w="20"/>
        <w:gridCol w:w="91"/>
        <w:gridCol w:w="314"/>
        <w:gridCol w:w="117"/>
        <w:gridCol w:w="33"/>
        <w:gridCol w:w="255"/>
        <w:gridCol w:w="89"/>
        <w:gridCol w:w="317"/>
        <w:gridCol w:w="59"/>
        <w:gridCol w:w="375"/>
        <w:gridCol w:w="284"/>
        <w:gridCol w:w="9"/>
        <w:gridCol w:w="84"/>
        <w:gridCol w:w="375"/>
        <w:gridCol w:w="375"/>
        <w:gridCol w:w="147"/>
        <w:gridCol w:w="229"/>
        <w:gridCol w:w="63"/>
        <w:gridCol w:w="93"/>
        <w:gridCol w:w="220"/>
        <w:gridCol w:w="390"/>
      </w:tblGrid>
      <w:tr w:rsidR="0028755D" w:rsidRPr="00765F20" w14:paraId="76FA805C" w14:textId="77777777" w:rsidTr="00FD54F1">
        <w:trPr>
          <w:trHeight w:val="360"/>
          <w:jc w:val="center"/>
        </w:trPr>
        <w:tc>
          <w:tcPr>
            <w:tcW w:w="529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DFA64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REPUBLIKA HRVATSKA</w:t>
            </w: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B97D5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CA77D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22979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DD03C" w14:textId="3FF4C923" w:rsidR="0028755D" w:rsidRPr="00765F20" w:rsidRDefault="0028755D" w:rsidP="00BA2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</w:p>
        </w:tc>
      </w:tr>
      <w:tr w:rsidR="0028755D" w:rsidRPr="00765F20" w14:paraId="05AF11A7" w14:textId="77777777" w:rsidTr="00FD54F1">
        <w:trPr>
          <w:trHeight w:val="255"/>
          <w:jc w:val="center"/>
        </w:trPr>
        <w:tc>
          <w:tcPr>
            <w:tcW w:w="5292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B3F37" w14:textId="77777777" w:rsidR="0028755D" w:rsidRPr="0028755D" w:rsidRDefault="00A02F94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VARAŽDINSKA</w:t>
            </w:r>
            <w:r w:rsidR="0028755D"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ŽUPANIJA</w:t>
            </w:r>
          </w:p>
        </w:tc>
        <w:tc>
          <w:tcPr>
            <w:tcW w:w="1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4C2C6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0FCB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B368C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85255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B4691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765F20" w14:paraId="4DADC6CE" w14:textId="77777777" w:rsidTr="00FD54F1">
        <w:trPr>
          <w:trHeight w:val="255"/>
          <w:jc w:val="center"/>
        </w:trPr>
        <w:tc>
          <w:tcPr>
            <w:tcW w:w="5292" w:type="dxa"/>
            <w:gridSpan w:val="1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44F981" w14:textId="77777777" w:rsidR="00A02F94" w:rsidRPr="000E0600" w:rsidRDefault="00A02F94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hr-HR"/>
              </w:rPr>
            </w:pPr>
            <w:r w:rsidRPr="000E0600">
              <w:rPr>
                <w:rFonts w:ascii="Arial" w:eastAsia="Times New Roman" w:hAnsi="Arial" w:cs="Arial"/>
                <w:b/>
                <w:szCs w:val="18"/>
                <w:lang w:eastAsia="hr-HR"/>
              </w:rPr>
              <w:t>Općina Maruševec</w:t>
            </w:r>
          </w:p>
          <w:p w14:paraId="7924886D" w14:textId="77777777" w:rsidR="0028755D" w:rsidRPr="0028755D" w:rsidRDefault="00A02F94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0600">
              <w:rPr>
                <w:rFonts w:ascii="Arial" w:eastAsia="Times New Roman" w:hAnsi="Arial" w:cs="Arial"/>
                <w:b/>
                <w:szCs w:val="18"/>
                <w:lang w:eastAsia="hr-HR"/>
              </w:rPr>
              <w:t>Maruševec</w:t>
            </w:r>
            <w:r w:rsidR="000E0600" w:rsidRPr="000E0600">
              <w:rPr>
                <w:rFonts w:ascii="Arial" w:eastAsia="Times New Roman" w:hAnsi="Arial" w:cs="Arial"/>
                <w:b/>
                <w:szCs w:val="18"/>
                <w:lang w:eastAsia="hr-HR"/>
              </w:rPr>
              <w:t xml:space="preserve"> </w:t>
            </w:r>
            <w:r w:rsidRPr="000E0600">
              <w:rPr>
                <w:rFonts w:ascii="Arial" w:eastAsia="Times New Roman" w:hAnsi="Arial" w:cs="Arial"/>
                <w:b/>
                <w:szCs w:val="18"/>
                <w:lang w:eastAsia="hr-HR"/>
              </w:rPr>
              <w:t>6</w:t>
            </w:r>
            <w:r w:rsidR="006D3909" w:rsidRPr="000E0600">
              <w:rPr>
                <w:rFonts w:ascii="Arial" w:eastAsia="Times New Roman" w:hAnsi="Arial" w:cs="Arial"/>
                <w:szCs w:val="18"/>
                <w:lang w:eastAsia="hr-HR"/>
              </w:rPr>
              <w:t xml:space="preserve"> </w:t>
            </w:r>
          </w:p>
        </w:tc>
        <w:tc>
          <w:tcPr>
            <w:tcW w:w="1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2B12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26926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8C40E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5FA1E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9311B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765F20" w14:paraId="1F16139E" w14:textId="77777777" w:rsidTr="00FD54F1">
        <w:trPr>
          <w:trHeight w:val="374"/>
          <w:jc w:val="center"/>
        </w:trPr>
        <w:tc>
          <w:tcPr>
            <w:tcW w:w="5292" w:type="dxa"/>
            <w:gridSpan w:val="1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B09931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1A3CC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5AF6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6408F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76E62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2ADE6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D23DE8" w:rsidRPr="00765F20" w14:paraId="28D8B1BA" w14:textId="77777777" w:rsidTr="00FD54F1">
        <w:trPr>
          <w:trHeight w:val="22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B5DAE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5A86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AB9F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BCDFC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9ECF3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40D2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B97A1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CC36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312F8C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F9BB43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14:paraId="1F91FC6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right w:val="single" w:sz="4" w:space="0" w:color="auto"/>
            </w:tcBorders>
            <w:shd w:val="clear" w:color="000000" w:fill="FFFFFF"/>
          </w:tcPr>
          <w:p w14:paraId="3E8C5654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8755D" w:rsidRPr="00765F20" w14:paraId="52871F98" w14:textId="77777777" w:rsidTr="00FD54F1">
        <w:trPr>
          <w:trHeight w:val="2896"/>
          <w:jc w:val="center"/>
        </w:trPr>
        <w:tc>
          <w:tcPr>
            <w:tcW w:w="5292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04EA" w14:textId="6A956F18" w:rsidR="006D3909" w:rsidRPr="0028755D" w:rsidRDefault="0028755D" w:rsidP="00A02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6A7C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OBRAZAC</w:t>
            </w:r>
            <w:r w:rsidR="00BA2F36" w:rsidRPr="00C46A7C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 xml:space="preserve"> PRIJAVE</w:t>
            </w:r>
            <w:r w:rsidRPr="00C46A7C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br/>
            </w:r>
            <w:r w:rsidRPr="00765F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JAVNI </w:t>
            </w:r>
            <w:r w:rsidR="006D390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POZIV ZA </w:t>
            </w:r>
            <w:r w:rsidR="00A02F9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FINANCIRANJE PROGRAMA I PROJEKATA UDRUGA OD INTERESA ZA OPĆINU MARUŠEVEC U 202</w:t>
            </w:r>
            <w:r w:rsidR="00B0291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  <w:r w:rsidR="00A02F9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.G.</w:t>
            </w:r>
            <w:r w:rsidR="006D390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4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43E68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80AD480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7F242E" w:rsidRPr="00765F20" w14:paraId="196E8C3F" w14:textId="77777777" w:rsidTr="00FD54F1">
        <w:trPr>
          <w:trHeight w:val="25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3F60B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2C615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5F56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498A1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0506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83E5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0" w:type="dxa"/>
            <w:gridSpan w:val="25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</w:tcPr>
          <w:p w14:paraId="445BF2FC" w14:textId="77777777" w:rsidR="0028755D" w:rsidRPr="0028755D" w:rsidRDefault="00AA3871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(Popunjava pisarnica Općine Maruševec)</w:t>
            </w:r>
          </w:p>
        </w:tc>
        <w:tc>
          <w:tcPr>
            <w:tcW w:w="995" w:type="dxa"/>
            <w:gridSpan w:val="5"/>
            <w:tcBorders>
              <w:right w:val="single" w:sz="4" w:space="0" w:color="auto"/>
            </w:tcBorders>
            <w:shd w:val="clear" w:color="000000" w:fill="FFFFFF"/>
          </w:tcPr>
          <w:p w14:paraId="1685788E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765F20" w:rsidRPr="00765F20" w14:paraId="660C2DC1" w14:textId="77777777" w:rsidTr="00FD54F1">
        <w:trPr>
          <w:trHeight w:val="583"/>
          <w:jc w:val="center"/>
        </w:trPr>
        <w:tc>
          <w:tcPr>
            <w:tcW w:w="10627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70A41" w14:textId="7981F41E" w:rsidR="00765F20" w:rsidRPr="00C46A7C" w:rsidRDefault="00765F20" w:rsidP="006B3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C46A7C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PRI</w:t>
            </w:r>
            <w:r w:rsidR="006B342A" w:rsidRPr="00C46A7C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JAVA PROGRAMA</w:t>
            </w:r>
            <w:r w:rsidRPr="00C46A7C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/PROJEKTA ZA 20</w:t>
            </w:r>
            <w:r w:rsidR="00A02F94" w:rsidRPr="00C46A7C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2</w:t>
            </w:r>
            <w:r w:rsidR="00B02919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5</w:t>
            </w:r>
            <w:r w:rsidRPr="00C46A7C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. GODINU</w:t>
            </w:r>
          </w:p>
          <w:p w14:paraId="46213063" w14:textId="77777777" w:rsidR="00C46A7C" w:rsidRDefault="00C46A7C" w:rsidP="006B3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024A1877" w14:textId="77777777" w:rsidR="00C46A7C" w:rsidRDefault="00C46A7C" w:rsidP="006B3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OBRAZAC OPISA PROGRAMA / PROJEKTA</w:t>
            </w:r>
          </w:p>
          <w:p w14:paraId="6F99402E" w14:textId="77777777" w:rsidR="0088572F" w:rsidRDefault="0088572F" w:rsidP="006B3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65401255" w14:textId="77777777" w:rsidR="00C46A7C" w:rsidRPr="00765F20" w:rsidRDefault="00C46A7C" w:rsidP="006B3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</w:tr>
      <w:tr w:rsidR="00765F20" w:rsidRPr="00765F20" w14:paraId="5EA60E51" w14:textId="77777777" w:rsidTr="00FD54F1">
        <w:trPr>
          <w:cantSplit/>
          <w:trHeight w:val="560"/>
          <w:jc w:val="center"/>
        </w:trPr>
        <w:tc>
          <w:tcPr>
            <w:tcW w:w="10627" w:type="dxa"/>
            <w:gridSpan w:val="4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C442E02" w14:textId="77777777" w:rsidR="00765F20" w:rsidRPr="00765F20" w:rsidRDefault="00765F20" w:rsidP="007F2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765F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OSNOVNI PODACI O </w:t>
            </w:r>
            <w:r w:rsidR="007F2A8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PRIJAVITELJU</w:t>
            </w:r>
          </w:p>
        </w:tc>
      </w:tr>
      <w:tr w:rsidR="00CC01D3" w:rsidRPr="00765F20" w14:paraId="4896A54B" w14:textId="77777777" w:rsidTr="00FD54F1">
        <w:trPr>
          <w:cantSplit/>
          <w:trHeight w:val="845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E599" w:themeFill="accent4" w:themeFillTint="66"/>
            <w:vAlign w:val="center"/>
            <w:hideMark/>
          </w:tcPr>
          <w:p w14:paraId="2380228D" w14:textId="77777777" w:rsidR="00765F20" w:rsidRPr="00D23DE8" w:rsidRDefault="00765F20" w:rsidP="000714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aziv </w:t>
            </w:r>
            <w:r w:rsidR="006D39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  <w:p w14:paraId="05BA4EFF" w14:textId="77777777" w:rsidR="00BB18FC" w:rsidRPr="00BB18FC" w:rsidRDefault="006D3909" w:rsidP="0007141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(puni naziv</w:t>
            </w:r>
            <w:r w:rsidR="00BB18FC"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42F5" w14:textId="77777777" w:rsidR="00765F20" w:rsidRPr="00571393" w:rsidRDefault="00765F20" w:rsidP="00571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CC01D3" w:rsidRPr="00765F20" w14:paraId="1FE18A4D" w14:textId="77777777" w:rsidTr="00FD54F1">
        <w:trPr>
          <w:cantSplit/>
          <w:trHeight w:val="548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650047D" w14:textId="77777777" w:rsidR="00765F20" w:rsidRPr="00D23DE8" w:rsidRDefault="00765F20" w:rsidP="000714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dresa sjedišta</w:t>
            </w:r>
          </w:p>
          <w:p w14:paraId="56C90BDF" w14:textId="77777777" w:rsidR="00BB18FC" w:rsidRPr="00BB18FC" w:rsidRDefault="00BB18FC" w:rsidP="0007141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(mjesto, ulica i kućni broj)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4964" w14:textId="77777777" w:rsidR="00765F20" w:rsidRPr="00571393" w:rsidRDefault="00765F20" w:rsidP="00571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CC01D3" w:rsidRPr="00765F20" w14:paraId="47BFAAFB" w14:textId="77777777" w:rsidTr="00FD54F1">
        <w:trPr>
          <w:cantSplit/>
          <w:trHeight w:val="55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A8360F3" w14:textId="77777777" w:rsidR="00765F20" w:rsidRPr="00812AA4" w:rsidRDefault="00812AA4" w:rsidP="000714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oštanski broj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0DDE" w14:textId="77777777" w:rsidR="00765F20" w:rsidRPr="00571393" w:rsidRDefault="00765F20" w:rsidP="00571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CC01D3" w:rsidRPr="00765F20" w14:paraId="6E3B0099" w14:textId="77777777" w:rsidTr="00FD54F1">
        <w:trPr>
          <w:cantSplit/>
          <w:trHeight w:val="564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F0F34E7" w14:textId="77777777" w:rsidR="00765F20" w:rsidRPr="00765F20" w:rsidRDefault="00812AA4" w:rsidP="00812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dresa za dostavu pošte</w:t>
            </w:r>
            <w:r w:rsidR="00D23DE8" w:rsidRPr="00D23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765F20" w:rsidRPr="0076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</w:r>
            <w:r w:rsidR="00765F20" w:rsidRPr="00812AA4"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lang w:eastAsia="hr-HR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lang w:eastAsia="hr-HR"/>
              </w:rPr>
              <w:t>ako</w:t>
            </w:r>
            <w:r w:rsidR="00765F20" w:rsidRPr="00812AA4"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lang w:eastAsia="hr-HR"/>
              </w:rPr>
              <w:t xml:space="preserve"> se razlikuje od adrese sjedišta)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53F7" w14:textId="77777777" w:rsidR="00765F20" w:rsidRPr="00571393" w:rsidRDefault="00765F20" w:rsidP="00571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032BA8" w:rsidRPr="00765F20" w14:paraId="3425DA9A" w14:textId="77777777" w:rsidTr="00FD54F1">
        <w:trPr>
          <w:cantSplit/>
          <w:trHeight w:val="544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892CD90" w14:textId="77777777" w:rsidR="00812AA4" w:rsidRPr="00E639E4" w:rsidRDefault="00812AA4" w:rsidP="000714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639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IBAN</w:t>
            </w:r>
          </w:p>
          <w:p w14:paraId="62E50160" w14:textId="77777777" w:rsidR="00765F20" w:rsidRPr="00812AA4" w:rsidRDefault="00812AA4" w:rsidP="0007141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</w:pPr>
            <w:r w:rsidRPr="00812AA4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</w:t>
            </w:r>
            <w:r w:rsidR="00765F20" w:rsidRPr="00812AA4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broj žiro-računa</w:t>
            </w:r>
            <w:r w:rsidRPr="00812AA4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)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  <w:hideMark/>
          </w:tcPr>
          <w:p w14:paraId="0672A794" w14:textId="77777777" w:rsidR="00765F20" w:rsidRPr="00812AA4" w:rsidRDefault="00812AA4" w:rsidP="00812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 w:rsidRPr="00812AA4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hr-HR"/>
              </w:rPr>
              <w:t>HR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9B39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DE54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29D7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D12F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B4C5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A1FE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3822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464B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9DAA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4452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D529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316E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10E5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E30E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5CF6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3124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21E0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4226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9959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CC01D3" w:rsidRPr="00765F20" w14:paraId="0DC07958" w14:textId="77777777" w:rsidTr="00FD54F1">
        <w:trPr>
          <w:cantSplit/>
          <w:trHeight w:val="56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B4015BF" w14:textId="77777777" w:rsidR="00765F20" w:rsidRPr="00812AA4" w:rsidRDefault="00812AA4" w:rsidP="000714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aziv banke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0505" w14:textId="77777777" w:rsidR="00765F20" w:rsidRPr="00571393" w:rsidRDefault="00765F20" w:rsidP="00571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2E40D5" w:rsidRPr="00765F20" w14:paraId="630EDA59" w14:textId="77777777" w:rsidTr="00FD54F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BFBE75B" w14:textId="77777777" w:rsidR="00765F20" w:rsidRPr="00812AA4" w:rsidRDefault="00765F20" w:rsidP="00812A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639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OIB</w:t>
            </w:r>
            <w:r w:rsidR="00812AA4" w:rsidRPr="00E639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center"/>
            <w:hideMark/>
          </w:tcPr>
          <w:p w14:paraId="79E76559" w14:textId="77777777" w:rsidR="00765F20" w:rsidRPr="00765F20" w:rsidRDefault="00765F20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F8A0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DE2D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4C32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10EC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2A32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6854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1FC8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F727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5AAF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D004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02FD" w14:textId="77777777" w:rsidR="00765F20" w:rsidRPr="00571393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27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845A670" w14:textId="77777777" w:rsidR="00765F20" w:rsidRPr="00765F20" w:rsidRDefault="00765F20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765F20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 </w:t>
            </w:r>
          </w:p>
        </w:tc>
      </w:tr>
      <w:tr w:rsidR="00097B13" w:rsidRPr="00765F20" w14:paraId="3469AA38" w14:textId="77777777" w:rsidTr="00FD54F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BDB62FF" w14:textId="77777777" w:rsidR="00097B13" w:rsidRPr="00812AA4" w:rsidRDefault="00097B13" w:rsidP="006D39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soba ovlaštena za zastupanje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A23C" w14:textId="77777777" w:rsidR="00097B13" w:rsidRPr="00571393" w:rsidRDefault="00097B13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6D3909" w:rsidRPr="00765F20" w14:paraId="2EC3A03E" w14:textId="77777777" w:rsidTr="00FD54F1">
        <w:trPr>
          <w:cantSplit/>
          <w:trHeight w:val="568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4B3F8B0" w14:textId="77777777" w:rsidR="006D3909" w:rsidRPr="00596645" w:rsidRDefault="006D3909" w:rsidP="0007141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Telefon / telefaks</w:t>
            </w:r>
          </w:p>
        </w:tc>
        <w:tc>
          <w:tcPr>
            <w:tcW w:w="414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869AE" w14:textId="77777777" w:rsidR="006D3909" w:rsidRPr="00571393" w:rsidRDefault="006D3909" w:rsidP="00071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93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07B6" w14:textId="77777777" w:rsidR="006D3909" w:rsidRPr="00571393" w:rsidRDefault="006D3909" w:rsidP="00071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6D3909" w:rsidRPr="00765F20" w14:paraId="29DD2D64" w14:textId="77777777" w:rsidTr="00FD54F1">
        <w:trPr>
          <w:cantSplit/>
          <w:trHeight w:val="568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1E73D2C" w14:textId="77777777" w:rsidR="006D3909" w:rsidRPr="00CC01D3" w:rsidRDefault="006D3909" w:rsidP="000714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81DF" w14:textId="77777777" w:rsidR="006D3909" w:rsidRPr="00571393" w:rsidRDefault="006D3909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6D3909" w:rsidRPr="00765F20" w14:paraId="04877417" w14:textId="77777777" w:rsidTr="00FD54F1">
        <w:trPr>
          <w:cantSplit/>
          <w:trHeight w:val="595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52325F4" w14:textId="77777777" w:rsidR="006D3909" w:rsidRPr="00DB6D84" w:rsidRDefault="006D3909" w:rsidP="000714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C633" w14:textId="77777777" w:rsidR="006D3909" w:rsidRPr="00571393" w:rsidRDefault="006D3909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6D3909" w:rsidRPr="00765F20" w14:paraId="46AA0E52" w14:textId="77777777" w:rsidTr="00FD54F1">
        <w:trPr>
          <w:cantSplit/>
          <w:trHeight w:val="548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B7D3680" w14:textId="77777777" w:rsidR="006D3909" w:rsidRPr="00DB6D84" w:rsidRDefault="006D3909" w:rsidP="000714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W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eb stranica prijavitelja</w:t>
            </w:r>
            <w:r w:rsidRPr="00D43C57">
              <w:rPr>
                <w:rFonts w:ascii="Arial" w:eastAsia="Times New Roman" w:hAnsi="Arial" w:cs="Arial"/>
                <w:color w:val="000000"/>
                <w:sz w:val="18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A36A" w14:textId="77777777" w:rsidR="006D3909" w:rsidRPr="00571393" w:rsidRDefault="006D3909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8662C0" w:rsidRPr="00765F20" w14:paraId="6E8146DE" w14:textId="77777777" w:rsidTr="00FD54F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4F44087" w14:textId="77777777" w:rsidR="008662C0" w:rsidRPr="008662C0" w:rsidRDefault="008662C0" w:rsidP="008662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8662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NKD broj</w:t>
            </w:r>
          </w:p>
          <w:p w14:paraId="295C1B44" w14:textId="77777777" w:rsidR="008662C0" w:rsidRPr="008662C0" w:rsidRDefault="008662C0" w:rsidP="008662C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</w:t>
            </w:r>
            <w:r w:rsidRPr="008662C0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Nacio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nalna klasifikacija djelatnosti)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14:paraId="4D8EB739" w14:textId="77777777" w:rsidR="008662C0" w:rsidRPr="00765F20" w:rsidRDefault="008662C0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7F665" w14:textId="77777777" w:rsidR="008662C0" w:rsidRPr="00571393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N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48816" w14:textId="77777777" w:rsidR="008662C0" w:rsidRPr="00571393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K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59685" w14:textId="77777777" w:rsidR="008662C0" w:rsidRPr="00571393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D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C6721" w14:textId="77777777" w:rsidR="008662C0" w:rsidRPr="00571393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054D" w14:textId="77777777" w:rsidR="008662C0" w:rsidRPr="00571393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2A2C" w14:textId="77777777" w:rsidR="008662C0" w:rsidRPr="00571393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BB39A" w14:textId="77777777" w:rsidR="008662C0" w:rsidRPr="00571393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32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6B95D7B6" w14:textId="77777777" w:rsidR="008662C0" w:rsidRPr="00765F20" w:rsidRDefault="008662C0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</w:tr>
      <w:tr w:rsidR="008F6EC9" w:rsidRPr="00765F20" w14:paraId="59750ECC" w14:textId="77777777" w:rsidTr="00FD54F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088A643" w14:textId="77777777" w:rsidR="00097B13" w:rsidRPr="00D23DE8" w:rsidRDefault="00097B13" w:rsidP="00097B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R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egistarski broj udruge</w:t>
            </w:r>
          </w:p>
          <w:p w14:paraId="455F3CAB" w14:textId="77777777" w:rsidR="00097B13" w:rsidRPr="00812AA4" w:rsidRDefault="00097B13" w:rsidP="00097B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CC01D3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(Registar udruga u RH)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14:paraId="71A74E59" w14:textId="77777777" w:rsidR="00097B13" w:rsidRPr="00765F20" w:rsidRDefault="00097B13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B18E" w14:textId="77777777" w:rsidR="00097B13" w:rsidRPr="00571393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6CED" w14:textId="77777777" w:rsidR="00097B13" w:rsidRPr="00571393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9FDB" w14:textId="77777777" w:rsidR="00097B13" w:rsidRPr="00571393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573A5" w14:textId="77777777" w:rsidR="00097B13" w:rsidRPr="00571393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47AD" w14:textId="77777777" w:rsidR="00097B13" w:rsidRPr="00571393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7D4E" w14:textId="77777777" w:rsidR="00097B13" w:rsidRPr="00571393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01CA" w14:textId="77777777" w:rsidR="00097B13" w:rsidRPr="00571393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95DF3" w14:textId="77777777" w:rsidR="00097B13" w:rsidRPr="00571393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8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04B61CA1" w14:textId="77777777" w:rsidR="00097B13" w:rsidRPr="00765F20" w:rsidRDefault="00097B13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</w:tr>
      <w:tr w:rsidR="00EE6A62" w:rsidRPr="00765F20" w14:paraId="170A3BA6" w14:textId="77777777" w:rsidTr="00FD54F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AC59ECB" w14:textId="77777777" w:rsidR="00EE6A62" w:rsidRPr="00D23DE8" w:rsidRDefault="00596645" w:rsidP="00097B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>G</w:t>
            </w:r>
            <w:r w:rsid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odina upisa u registar udruga RH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C72A" w14:textId="77777777" w:rsidR="00EE6A62" w:rsidRPr="00571393" w:rsidRDefault="00EE6A62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CD7422" w:rsidRPr="00765F20" w14:paraId="0683BDA3" w14:textId="77777777" w:rsidTr="00FD54F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E9F1B47" w14:textId="77777777" w:rsidR="00EE6A62" w:rsidRPr="00D23DE8" w:rsidRDefault="00EE6A62" w:rsidP="00EE6A6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RNO 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</w:t>
            </w:r>
          </w:p>
          <w:p w14:paraId="38E67A0A" w14:textId="77777777" w:rsidR="00EE6A62" w:rsidRPr="00CC01D3" w:rsidRDefault="00EE6A62" w:rsidP="00EE6A6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CC01D3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(Registar neprofitnih organizacija RH)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center"/>
          </w:tcPr>
          <w:p w14:paraId="7CE4A639" w14:textId="77777777" w:rsidR="00EE6A62" w:rsidRPr="00765F20" w:rsidRDefault="00EE6A62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9DBAE" w14:textId="77777777" w:rsidR="00EE6A62" w:rsidRPr="00571393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D8F88" w14:textId="77777777" w:rsidR="00EE6A62" w:rsidRPr="00571393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2ED9" w14:textId="77777777" w:rsidR="00EE6A62" w:rsidRPr="00571393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F786" w14:textId="77777777" w:rsidR="00EE6A62" w:rsidRPr="00571393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AE77" w14:textId="77777777" w:rsidR="00EE6A62" w:rsidRPr="00571393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DC75" w14:textId="77777777" w:rsidR="00EE6A62" w:rsidRPr="00571393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42415" w14:textId="77777777" w:rsidR="00EE6A62" w:rsidRPr="00571393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324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4D992094" w14:textId="77777777" w:rsidR="00EE6A62" w:rsidRPr="00765F20" w:rsidRDefault="00EE6A62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</w:tr>
      <w:tr w:rsidR="00032BA8" w:rsidRPr="00765F20" w14:paraId="20D4EBDB" w14:textId="77777777" w:rsidTr="00FD54F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70ED0F6" w14:textId="77777777" w:rsidR="003F735E" w:rsidRPr="002E40D5" w:rsidRDefault="003F735E" w:rsidP="003F73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B</w:t>
            </w:r>
            <w:r w:rsidR="002E40D5"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roj članova udruge</w:t>
            </w:r>
          </w:p>
          <w:p w14:paraId="5E73306D" w14:textId="77777777" w:rsidR="003F735E" w:rsidRPr="00CC01D3" w:rsidRDefault="003F735E" w:rsidP="003F73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6F3B78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(upisati broj)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14:paraId="0415B53F" w14:textId="77777777" w:rsidR="003F735E" w:rsidRPr="00765F20" w:rsidRDefault="003F735E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6D7BA" w14:textId="77777777" w:rsidR="003F735E" w:rsidRPr="00571393" w:rsidRDefault="003F735E" w:rsidP="00071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CA00" w14:textId="77777777" w:rsidR="003F735E" w:rsidRPr="00571393" w:rsidRDefault="003F735E" w:rsidP="00071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803CB" w14:textId="77777777" w:rsidR="003F735E" w:rsidRPr="00571393" w:rsidRDefault="003F735E" w:rsidP="00071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5944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57F65983" w14:textId="77777777" w:rsidR="003F735E" w:rsidRPr="00765F20" w:rsidRDefault="003F735E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</w:tr>
      <w:tr w:rsidR="003F735E" w:rsidRPr="00765F20" w14:paraId="1CA2A38F" w14:textId="77777777" w:rsidTr="00F06769">
        <w:trPr>
          <w:cantSplit/>
          <w:trHeight w:val="1132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368EE4D" w14:textId="77777777" w:rsidR="003F735E" w:rsidRPr="00D23DE8" w:rsidRDefault="00AC00B1" w:rsidP="0007141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Cilj osnivanja/djelovanja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udruge</w:t>
            </w:r>
          </w:p>
          <w:p w14:paraId="0B8ACD3A" w14:textId="77777777" w:rsidR="003F735E" w:rsidRPr="00765F20" w:rsidRDefault="00BC0D1F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(sukladno Statutu</w:t>
            </w:r>
            <w:r w:rsidR="003F735E" w:rsidRPr="006F3B78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)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E7F6" w14:textId="77777777" w:rsidR="003F735E" w:rsidRPr="006F3B78" w:rsidRDefault="003F735E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F06769" w:rsidRPr="00765F20" w14:paraId="32C57B85" w14:textId="77777777" w:rsidTr="00F06769">
        <w:trPr>
          <w:cantSplit/>
          <w:trHeight w:val="717"/>
          <w:jc w:val="center"/>
        </w:trPr>
        <w:tc>
          <w:tcPr>
            <w:tcW w:w="10627" w:type="dxa"/>
            <w:gridSpan w:val="4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95A9A" w14:textId="77777777" w:rsidR="00F06769" w:rsidRPr="006F3B78" w:rsidRDefault="00F06769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6D3909" w:rsidRPr="00765F20" w14:paraId="447E7234" w14:textId="77777777" w:rsidTr="00FD54F1">
        <w:trPr>
          <w:cantSplit/>
          <w:trHeight w:val="443"/>
          <w:jc w:val="center"/>
        </w:trPr>
        <w:tc>
          <w:tcPr>
            <w:tcW w:w="1062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D207249" w14:textId="77777777" w:rsidR="000E0600" w:rsidRDefault="000E0600" w:rsidP="000E0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r-HR"/>
              </w:rPr>
            </w:pPr>
          </w:p>
          <w:p w14:paraId="40CD339C" w14:textId="77777777" w:rsidR="006D3909" w:rsidRPr="00E15E71" w:rsidRDefault="000E0600" w:rsidP="000E0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E15E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DOSADAŠNJA ISKUSTVA I POSTIGNUĆA PRIJAVITELJA</w:t>
            </w:r>
          </w:p>
          <w:p w14:paraId="1B41C064" w14:textId="77777777" w:rsidR="000E0600" w:rsidRPr="006D3909" w:rsidRDefault="000E0600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0E0600" w:rsidRPr="00765F20" w14:paraId="37A15875" w14:textId="77777777" w:rsidTr="00FD54F1">
        <w:trPr>
          <w:cantSplit/>
          <w:trHeight w:val="617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1EFFF5F" w14:textId="77777777" w:rsidR="000E0600" w:rsidRPr="00E15E71" w:rsidRDefault="000E0600" w:rsidP="000E0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2F24A81E" w14:textId="77777777" w:rsidR="000E0600" w:rsidRPr="00E15E71" w:rsidRDefault="000E0600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15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Nabrojiti ukratko dosadašnje aktivnosti</w:t>
            </w:r>
            <w:r w:rsidR="00C46A7C" w:rsidRPr="00E15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E15E71" w:rsidRPr="00E15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udruge</w:t>
            </w:r>
          </w:p>
          <w:p w14:paraId="2C52611D" w14:textId="77777777" w:rsidR="000E0600" w:rsidRPr="00E15E71" w:rsidRDefault="000E0600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36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63AF" w14:textId="77777777" w:rsidR="000E0600" w:rsidRDefault="000E0600" w:rsidP="000E0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r-HR"/>
              </w:rPr>
            </w:pPr>
          </w:p>
          <w:p w14:paraId="79511BB8" w14:textId="77777777" w:rsidR="000E0600" w:rsidRDefault="000E0600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0E0600" w:rsidRPr="00765F20" w14:paraId="656BED75" w14:textId="77777777" w:rsidTr="00FD54F1">
        <w:trPr>
          <w:cantSplit/>
          <w:trHeight w:val="534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3CB48A9" w14:textId="77777777" w:rsidR="000E0600" w:rsidRPr="00E15E71" w:rsidRDefault="000E0600" w:rsidP="000E0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68AF5229" w14:textId="77777777" w:rsidR="000E0600" w:rsidRPr="00E15E71" w:rsidRDefault="000E0600" w:rsidP="000E0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15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Dosadašnja suradnja sa Općinom Maruševec</w:t>
            </w:r>
          </w:p>
          <w:p w14:paraId="28EFD5C6" w14:textId="77777777" w:rsidR="000E0600" w:rsidRPr="00E15E71" w:rsidRDefault="000E0600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36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F78" w14:textId="77777777" w:rsidR="000E0600" w:rsidRDefault="000E0600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0E0600" w:rsidRPr="00765F20" w14:paraId="217B9B57" w14:textId="77777777" w:rsidTr="00FD54F1">
        <w:trPr>
          <w:cantSplit/>
          <w:trHeight w:val="597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818A8D" w14:textId="77777777" w:rsidR="000E0600" w:rsidRPr="00E15E71" w:rsidRDefault="000E0600" w:rsidP="000E0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1CAD3664" w14:textId="77777777" w:rsidR="000E0600" w:rsidRPr="00E15E71" w:rsidRDefault="000E0600" w:rsidP="000E0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15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Dobivene nagrade, priznanja, odličja</w:t>
            </w:r>
          </w:p>
          <w:p w14:paraId="3C0C54D9" w14:textId="77777777" w:rsidR="000E0600" w:rsidRPr="00E15E71" w:rsidRDefault="000E0600" w:rsidP="000E0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15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836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DD5A" w14:textId="77777777" w:rsidR="000E0600" w:rsidRDefault="000E0600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0E0600" w:rsidRPr="00765F20" w14:paraId="4373D5EC" w14:textId="77777777" w:rsidTr="00FD54F1">
        <w:trPr>
          <w:cantSplit/>
          <w:trHeight w:val="597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323B0" w14:textId="77777777" w:rsidR="000E0600" w:rsidRPr="000E0600" w:rsidRDefault="000E0600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</w:pPr>
          </w:p>
        </w:tc>
        <w:tc>
          <w:tcPr>
            <w:tcW w:w="8364" w:type="dxa"/>
            <w:gridSpan w:val="4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CCA8F" w14:textId="77777777" w:rsidR="000E0600" w:rsidRDefault="000E0600" w:rsidP="006D3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765F20" w:rsidRPr="00765F20" w14:paraId="07B6A014" w14:textId="77777777" w:rsidTr="00FD54F1">
        <w:trPr>
          <w:cantSplit/>
          <w:trHeight w:val="498"/>
          <w:jc w:val="center"/>
        </w:trPr>
        <w:tc>
          <w:tcPr>
            <w:tcW w:w="1062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DE28FE2" w14:textId="77777777" w:rsidR="00765F20" w:rsidRPr="00765F20" w:rsidRDefault="00C8744E" w:rsidP="00C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PODACI O PROGRAMU / PROJEKTU KOJI SE PRIJAVLJUJE</w:t>
            </w:r>
          </w:p>
        </w:tc>
      </w:tr>
      <w:tr w:rsidR="00E15E71" w:rsidRPr="00765F20" w14:paraId="684BA053" w14:textId="77777777" w:rsidTr="00231D9C">
        <w:trPr>
          <w:cantSplit/>
          <w:trHeight w:val="562"/>
          <w:jc w:val="center"/>
        </w:trPr>
        <w:tc>
          <w:tcPr>
            <w:tcW w:w="254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427E3FB" w14:textId="77777777" w:rsidR="00E15E71" w:rsidRPr="00FD54F1" w:rsidRDefault="00E15E71" w:rsidP="005B3D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  <w:p w14:paraId="0961B6F4" w14:textId="77777777" w:rsidR="00FD54F1" w:rsidRDefault="00E15E71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PROGRAMSKA DJELATNOST</w:t>
            </w:r>
          </w:p>
          <w:p w14:paraId="04B46CE9" w14:textId="77777777" w:rsidR="00E15E71" w:rsidRPr="008A22A1" w:rsidRDefault="00E15E71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hr-HR"/>
              </w:rPr>
            </w:pPr>
            <w:r w:rsidRPr="008A22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hr-HR"/>
              </w:rPr>
              <w:t>(Označite jednu djelatnost X-om)</w:t>
            </w:r>
          </w:p>
          <w:p w14:paraId="18C2D7F3" w14:textId="77777777" w:rsidR="00E15E71" w:rsidRPr="00FD54F1" w:rsidRDefault="00E15E71" w:rsidP="00E15E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09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34CB0" w14:textId="77777777" w:rsidR="00E15E71" w:rsidRPr="00FD54F1" w:rsidRDefault="00E15E71" w:rsidP="0023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Zaštita i promicanje tradicijske baštine </w:t>
            </w:r>
            <w:proofErr w:type="spellStart"/>
            <w:r w:rsidRPr="00FD54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maruševečkog</w:t>
            </w:r>
            <w:proofErr w:type="spellEnd"/>
            <w:r w:rsidRPr="00FD54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kraja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B362" w14:textId="77777777" w:rsidR="00E15E71" w:rsidRPr="00FD54F1" w:rsidRDefault="00E15E71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15E71" w:rsidRPr="00765F20" w14:paraId="4281E927" w14:textId="77777777" w:rsidTr="00231D9C">
        <w:trPr>
          <w:cantSplit/>
          <w:trHeight w:val="562"/>
          <w:jc w:val="center"/>
        </w:trPr>
        <w:tc>
          <w:tcPr>
            <w:tcW w:w="25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8527562" w14:textId="77777777" w:rsidR="00E15E71" w:rsidRPr="00FD54F1" w:rsidRDefault="00E15E71" w:rsidP="00E15E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09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DF34A" w14:textId="77777777" w:rsidR="00E15E71" w:rsidRPr="00FD54F1" w:rsidRDefault="00E15E71" w:rsidP="00231D9C">
            <w:pPr>
              <w:autoSpaceDE w:val="0"/>
              <w:autoSpaceDN w:val="0"/>
              <w:adjustRightInd w:val="0"/>
              <w:spacing w:after="10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4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Poticanje i afirmacija kulturnog, glazbenog i inog stvaralaštva djece i mladih</w:t>
            </w:r>
          </w:p>
          <w:p w14:paraId="6B1B2AAF" w14:textId="77777777" w:rsidR="00E15E71" w:rsidRPr="00FD54F1" w:rsidRDefault="00E15E71" w:rsidP="0023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5C63" w14:textId="77777777" w:rsidR="00E15E71" w:rsidRPr="00FD54F1" w:rsidRDefault="00E15E71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15E71" w:rsidRPr="00765F20" w14:paraId="02364DF7" w14:textId="77777777" w:rsidTr="00231D9C">
        <w:trPr>
          <w:cantSplit/>
          <w:trHeight w:val="562"/>
          <w:jc w:val="center"/>
        </w:trPr>
        <w:tc>
          <w:tcPr>
            <w:tcW w:w="25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CDA56EF" w14:textId="77777777" w:rsidR="00E15E71" w:rsidRPr="00FD54F1" w:rsidRDefault="00E15E71" w:rsidP="00E15E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09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D987" w14:textId="77777777" w:rsidR="00E15E71" w:rsidRPr="00FD54F1" w:rsidRDefault="00E15E71" w:rsidP="00231D9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Poticanje i afirmacija kulturnog amaterizma</w:t>
            </w:r>
          </w:p>
          <w:p w14:paraId="25B6ED8E" w14:textId="77777777" w:rsidR="00E15E71" w:rsidRPr="00FD54F1" w:rsidRDefault="00E15E71" w:rsidP="0023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2E6F" w14:textId="77777777" w:rsidR="00E15E71" w:rsidRPr="00FD54F1" w:rsidRDefault="00E15E71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15E71" w:rsidRPr="00765F20" w14:paraId="1F17493E" w14:textId="77777777" w:rsidTr="00231D9C">
        <w:trPr>
          <w:cantSplit/>
          <w:trHeight w:val="562"/>
          <w:jc w:val="center"/>
        </w:trPr>
        <w:tc>
          <w:tcPr>
            <w:tcW w:w="25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59B719" w14:textId="77777777" w:rsidR="00E15E71" w:rsidRPr="00FD54F1" w:rsidRDefault="00E15E71" w:rsidP="00E15E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0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2708" w14:textId="77777777" w:rsidR="00E15E71" w:rsidRPr="00FD54F1" w:rsidRDefault="00E15E71" w:rsidP="00231D9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Poticanje i afirmacija tehničke kulture</w:t>
            </w:r>
          </w:p>
          <w:p w14:paraId="2D302C82" w14:textId="77777777" w:rsidR="00E15E71" w:rsidRPr="00FD54F1" w:rsidRDefault="00E15E71" w:rsidP="0023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3F75" w14:textId="77777777" w:rsidR="00E15E71" w:rsidRPr="00FD54F1" w:rsidRDefault="00E15E71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15E71" w:rsidRPr="00765F20" w14:paraId="4EE612BB" w14:textId="77777777" w:rsidTr="00231D9C">
        <w:trPr>
          <w:cantSplit/>
          <w:trHeight w:val="562"/>
          <w:jc w:val="center"/>
        </w:trPr>
        <w:tc>
          <w:tcPr>
            <w:tcW w:w="25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B618BEA" w14:textId="77777777" w:rsidR="00E15E71" w:rsidRPr="00FD54F1" w:rsidRDefault="00E15E71" w:rsidP="005B3D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0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17948" w14:textId="77777777" w:rsidR="00E15E71" w:rsidRPr="00FD54F1" w:rsidRDefault="00E15E71" w:rsidP="0023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Zaštita i promicanje tekovina domovinskog rata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A0DE" w14:textId="77777777" w:rsidR="00E15E71" w:rsidRPr="00FD54F1" w:rsidRDefault="00E15E71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15E71" w:rsidRPr="00765F20" w14:paraId="795B6341" w14:textId="77777777" w:rsidTr="00231D9C">
        <w:trPr>
          <w:cantSplit/>
          <w:trHeight w:val="562"/>
          <w:jc w:val="center"/>
        </w:trPr>
        <w:tc>
          <w:tcPr>
            <w:tcW w:w="25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B695E9B" w14:textId="77777777" w:rsidR="00E15E71" w:rsidRPr="00FD54F1" w:rsidRDefault="00E15E71" w:rsidP="00E15E71">
            <w:pPr>
              <w:autoSpaceDE w:val="0"/>
              <w:autoSpaceDN w:val="0"/>
              <w:adjustRightInd w:val="0"/>
              <w:spacing w:after="100" w:line="248" w:lineRule="atLeast"/>
              <w:ind w:right="6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0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F55DF" w14:textId="77777777" w:rsidR="00E15E71" w:rsidRPr="00FD54F1" w:rsidRDefault="00E15E71" w:rsidP="00231D9C">
            <w:pPr>
              <w:autoSpaceDE w:val="0"/>
              <w:autoSpaceDN w:val="0"/>
              <w:adjustRightInd w:val="0"/>
              <w:spacing w:after="100" w:line="248" w:lineRule="atLeast"/>
              <w:ind w:right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4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Unaprjeđivanje kvalitete života, životnih vještina i sposobnosti građana</w:t>
            </w:r>
          </w:p>
          <w:p w14:paraId="186E25B4" w14:textId="77777777" w:rsidR="00E15E71" w:rsidRPr="00FD54F1" w:rsidRDefault="00E15E71" w:rsidP="0023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2E20" w14:textId="77777777" w:rsidR="00E15E71" w:rsidRPr="00FD54F1" w:rsidRDefault="00E15E71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FD9" w:rsidRPr="00765F20" w14:paraId="55FB2E28" w14:textId="77777777" w:rsidTr="00FD54F1">
        <w:trPr>
          <w:cantSplit/>
          <w:trHeight w:val="130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1FBA874" w14:textId="77777777" w:rsidR="00E15E71" w:rsidRPr="00FD54F1" w:rsidRDefault="007F2FD9" w:rsidP="00C32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Naziv</w:t>
            </w:r>
          </w:p>
          <w:p w14:paraId="6E7A3D15" w14:textId="77777777" w:rsidR="007F2FD9" w:rsidRPr="00FD54F1" w:rsidRDefault="007F2FD9" w:rsidP="00C32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 / projekta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51C0" w14:textId="77777777" w:rsidR="007F2FD9" w:rsidRPr="00FD54F1" w:rsidRDefault="007F2FD9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242E" w:rsidRPr="00765F20" w14:paraId="5FEBCD63" w14:textId="77777777" w:rsidTr="00FD54F1">
        <w:trPr>
          <w:cantSplit/>
          <w:trHeight w:val="562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0269497" w14:textId="77777777" w:rsidR="00960EA7" w:rsidRPr="00FD54F1" w:rsidRDefault="00E15E71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</w:t>
            </w:r>
            <w:r w:rsidR="00D23DE8"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očetk</w:t>
            </w: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</w:t>
            </w:r>
            <w:r w:rsidR="00D23DE8"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provedbe programa / projekta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3974" w14:textId="77777777" w:rsidR="00960EA7" w:rsidRPr="00FD54F1" w:rsidRDefault="00960EA7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242E" w:rsidRPr="00765F20" w14:paraId="51C7B08F" w14:textId="77777777" w:rsidTr="00FD54F1">
        <w:trPr>
          <w:cantSplit/>
          <w:trHeight w:val="562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4333C49" w14:textId="77777777" w:rsidR="00960EA7" w:rsidRPr="00FD54F1" w:rsidRDefault="00E15E71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>Datum z</w:t>
            </w:r>
            <w:r w:rsidR="00D23DE8"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avršetk</w:t>
            </w: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</w:t>
            </w:r>
            <w:r w:rsidR="00D23DE8"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provedbe programa / projekta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ADE2" w14:textId="77777777" w:rsidR="00960EA7" w:rsidRPr="00FD54F1" w:rsidRDefault="00960EA7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23DE8" w:rsidRPr="00765F20" w14:paraId="7904F7C3" w14:textId="77777777" w:rsidTr="00FD54F1">
        <w:trPr>
          <w:cantSplit/>
          <w:trHeight w:val="562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4CD48B8" w14:textId="77777777" w:rsidR="00960EA7" w:rsidRPr="00FD54F1" w:rsidRDefault="002E40D5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="00D23DE8"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odručje provedbe</w:t>
            </w:r>
            <w:r w:rsidR="00E15E71"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E15E71" w:rsidRPr="00FD54F1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  <w:t>(navesti na području koje općine/grada će se program/projekt provoditi)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B4D5" w14:textId="77777777" w:rsidR="00960EA7" w:rsidRPr="00FD54F1" w:rsidRDefault="00960EA7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1D9C" w:rsidRPr="00765F20" w14:paraId="46FFADA6" w14:textId="77777777" w:rsidTr="00C43086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EA1F05F" w14:textId="77777777" w:rsidR="00231D9C" w:rsidRDefault="00231D9C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Broj sudionika u projektu </w:t>
            </w:r>
          </w:p>
          <w:p w14:paraId="358F5915" w14:textId="77777777" w:rsidR="00231D9C" w:rsidRPr="00FD54F1" w:rsidRDefault="00231D9C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  <w:t>(upisati broj)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09B384F0" w14:textId="77777777" w:rsidR="00231D9C" w:rsidRPr="00231D9C" w:rsidRDefault="00231D9C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F60528" w:rsidRPr="00765F20" w14:paraId="37C37F49" w14:textId="77777777" w:rsidTr="00FD54F1">
        <w:trPr>
          <w:cantSplit/>
          <w:trHeight w:val="562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9B59790" w14:textId="77777777" w:rsidR="00FD54F1" w:rsidRDefault="00EB312C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Način informiranja javnosti o </w:t>
            </w:r>
          </w:p>
          <w:p w14:paraId="26845C7C" w14:textId="77777777" w:rsidR="00F60528" w:rsidRPr="00FD54F1" w:rsidRDefault="00EB312C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projektu</w:t>
            </w:r>
            <w:r w:rsidR="00C73908"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</w:t>
            </w:r>
            <w:r w:rsidR="00C73908"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programu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CD79" w14:textId="77777777" w:rsidR="00F60528" w:rsidRPr="00FD54F1" w:rsidRDefault="00F60528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D5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D54F1" w:rsidRPr="00765F20" w14:paraId="421DBFF9" w14:textId="77777777" w:rsidTr="00FD54F1">
        <w:trPr>
          <w:cantSplit/>
          <w:trHeight w:val="562"/>
          <w:jc w:val="center"/>
        </w:trPr>
        <w:tc>
          <w:tcPr>
            <w:tcW w:w="10627" w:type="dxa"/>
            <w:gridSpan w:val="4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6F5AD" w14:textId="77777777" w:rsidR="00FD54F1" w:rsidRDefault="00FD54F1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  <w:p w14:paraId="5A3BC5BD" w14:textId="77777777" w:rsidR="0088572F" w:rsidRPr="00571393" w:rsidRDefault="0088572F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271D0D" w:rsidRPr="004D4FF3" w14:paraId="4DA97CC4" w14:textId="77777777" w:rsidTr="00FD5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  <w:jc w:val="center"/>
        </w:trPr>
        <w:tc>
          <w:tcPr>
            <w:tcW w:w="10627" w:type="dxa"/>
            <w:gridSpan w:val="46"/>
            <w:shd w:val="clear" w:color="auto" w:fill="FFE599" w:themeFill="accent4" w:themeFillTint="66"/>
            <w:vAlign w:val="center"/>
            <w:hideMark/>
          </w:tcPr>
          <w:p w14:paraId="0A5A84E8" w14:textId="77777777" w:rsidR="00271D0D" w:rsidRPr="002E40D5" w:rsidRDefault="00271D0D" w:rsidP="00FD54F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NAČIN PROVOĐENJA PROGRAMA</w:t>
            </w:r>
            <w:r w:rsidR="00C73908">
              <w:rPr>
                <w:rFonts w:ascii="Arial" w:hAnsi="Arial" w:cs="Arial"/>
                <w:b/>
                <w:sz w:val="20"/>
              </w:rPr>
              <w:t xml:space="preserve"> </w:t>
            </w:r>
            <w:r w:rsidR="005D49BD">
              <w:rPr>
                <w:rFonts w:ascii="Arial" w:hAnsi="Arial" w:cs="Arial"/>
                <w:b/>
                <w:sz w:val="20"/>
              </w:rPr>
              <w:t>/</w:t>
            </w:r>
            <w:r w:rsidR="00C73908">
              <w:rPr>
                <w:rFonts w:ascii="Arial" w:hAnsi="Arial" w:cs="Arial"/>
                <w:b/>
                <w:sz w:val="20"/>
              </w:rPr>
              <w:t xml:space="preserve"> </w:t>
            </w:r>
            <w:r w:rsidR="005D49BD">
              <w:rPr>
                <w:rFonts w:ascii="Arial" w:hAnsi="Arial" w:cs="Arial"/>
                <w:b/>
                <w:sz w:val="20"/>
              </w:rPr>
              <w:t>PROJEKTA</w:t>
            </w:r>
          </w:p>
        </w:tc>
      </w:tr>
      <w:tr w:rsidR="00271D0D" w:rsidRPr="00765F20" w14:paraId="201C9141" w14:textId="77777777" w:rsidTr="00FD54F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A2445CA" w14:textId="77777777" w:rsidR="005E102A" w:rsidRDefault="00E639E4" w:rsidP="00271D0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A.</w:t>
            </w:r>
            <w:r w:rsidR="00271D0D" w:rsidRPr="00271D0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 Samostalno</w:t>
            </w:r>
          </w:p>
          <w:p w14:paraId="5C964760" w14:textId="77777777" w:rsidR="00271D0D" w:rsidRPr="005E102A" w:rsidRDefault="00271D0D" w:rsidP="00271D0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71D0D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(upisati </w:t>
            </w:r>
            <w:r w:rsidRPr="00271D0D"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lang w:eastAsia="hr-HR"/>
              </w:rPr>
              <w:t>da ili ne)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14:paraId="0C3D046C" w14:textId="77777777" w:rsidR="00271D0D" w:rsidRPr="00765F20" w:rsidRDefault="00271D0D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4ED8" w14:textId="77777777" w:rsidR="00271D0D" w:rsidRPr="00571393" w:rsidRDefault="00271D0D" w:rsidP="00071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634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60E0835E" w14:textId="77777777" w:rsidR="00271D0D" w:rsidRPr="00E639E4" w:rsidRDefault="00E639E4" w:rsidP="00E639E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E639E4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(ako je odgovor „NE“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, popuniti</w:t>
            </w:r>
            <w:r w:rsidRPr="00E639E4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 </w:t>
            </w:r>
            <w:r w:rsidR="005E102A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B. i/ili C.)</w:t>
            </w:r>
          </w:p>
        </w:tc>
      </w:tr>
      <w:tr w:rsidR="00271D0D" w:rsidRPr="00765F20" w14:paraId="7421A6CD" w14:textId="77777777" w:rsidTr="00FD54F1">
        <w:trPr>
          <w:cantSplit/>
          <w:trHeight w:val="1117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FD37DE" w14:textId="77777777" w:rsidR="00271D0D" w:rsidRDefault="00E639E4" w:rsidP="00271D0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B.</w:t>
            </w:r>
            <w:r w:rsidR="00271D0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 U partnerstvu</w:t>
            </w:r>
          </w:p>
          <w:p w14:paraId="4754FD8A" w14:textId="77777777" w:rsidR="00271D0D" w:rsidRPr="00271D0D" w:rsidRDefault="00271D0D" w:rsidP="00271D0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</w:t>
            </w:r>
            <w:r w:rsidR="005E102A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n</w:t>
            </w:r>
            <w:r w:rsidR="00E639E4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aziv i adresa 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druge udruge, ustanove i</w:t>
            </w:r>
            <w:r w:rsidRPr="00271D0D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 organizacije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)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F7253" w14:textId="77777777" w:rsidR="00271D0D" w:rsidRPr="00765F20" w:rsidRDefault="00271D0D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</w:tr>
      <w:tr w:rsidR="005E102A" w:rsidRPr="00765F20" w14:paraId="6D5CCB9D" w14:textId="77777777" w:rsidTr="00FD54F1">
        <w:trPr>
          <w:cantSplit/>
          <w:trHeight w:val="1117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A08FFB5" w14:textId="77777777" w:rsidR="005E102A" w:rsidRDefault="005E102A" w:rsidP="005E10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C. U partnerstvu s međunarodnom organizacijom ili udrugom</w:t>
            </w:r>
            <w:r w:rsidR="00A61965" w:rsidRPr="00A61965">
              <w:rPr>
                <w:rFonts w:ascii="Arial" w:eastAsia="Times New Roman" w:hAnsi="Arial" w:cs="Arial"/>
                <w:color w:val="000000"/>
                <w:sz w:val="20"/>
                <w:szCs w:val="24"/>
                <w:vertAlign w:val="superscript"/>
                <w:lang w:eastAsia="hr-HR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 </w:t>
            </w:r>
            <w:r w:rsidRPr="005E102A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(naziv i adresa)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98B2" w14:textId="77777777" w:rsidR="005E102A" w:rsidRPr="00765F20" w:rsidRDefault="005E102A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</w:tr>
      <w:tr w:rsidR="00EB312C" w:rsidRPr="004D4FF3" w14:paraId="35ACC01A" w14:textId="77777777" w:rsidTr="00FD5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  <w:jc w:val="center"/>
        </w:trPr>
        <w:tc>
          <w:tcPr>
            <w:tcW w:w="10627" w:type="dxa"/>
            <w:gridSpan w:val="46"/>
            <w:shd w:val="clear" w:color="auto" w:fill="FFE599" w:themeFill="accent4" w:themeFillTint="66"/>
            <w:vAlign w:val="center"/>
            <w:hideMark/>
          </w:tcPr>
          <w:p w14:paraId="1BFC35E8" w14:textId="77777777" w:rsidR="00EB312C" w:rsidRPr="002E40D5" w:rsidRDefault="005D49BD" w:rsidP="00FD54F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PODACI O VODITELJU </w:t>
            </w:r>
            <w:r w:rsidR="00EB312C" w:rsidRPr="002E40D5">
              <w:rPr>
                <w:rFonts w:ascii="Arial" w:hAnsi="Arial" w:cs="Arial"/>
                <w:b/>
                <w:sz w:val="20"/>
              </w:rPr>
              <w:t>PROGRAMA</w:t>
            </w:r>
            <w:r w:rsidR="00C73908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/</w:t>
            </w:r>
            <w:r w:rsidR="00C73908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PROJEKTA</w:t>
            </w:r>
          </w:p>
        </w:tc>
      </w:tr>
      <w:tr w:rsidR="00EB312C" w:rsidRPr="004D4FF3" w14:paraId="76011B42" w14:textId="77777777" w:rsidTr="00FD5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  <w:jc w:val="center"/>
        </w:trPr>
        <w:tc>
          <w:tcPr>
            <w:tcW w:w="2547" w:type="dxa"/>
            <w:gridSpan w:val="4"/>
            <w:shd w:val="clear" w:color="auto" w:fill="FFE599" w:themeFill="accent4" w:themeFillTint="66"/>
            <w:vAlign w:val="center"/>
            <w:hideMark/>
          </w:tcPr>
          <w:p w14:paraId="3F526F7A" w14:textId="77777777" w:rsidR="00EB312C" w:rsidRPr="007F242E" w:rsidRDefault="00EB312C" w:rsidP="0007141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242E">
              <w:rPr>
                <w:rFonts w:ascii="Arial" w:hAnsi="Arial"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8080" w:type="dxa"/>
            <w:gridSpan w:val="42"/>
            <w:noWrap/>
            <w:vAlign w:val="center"/>
            <w:hideMark/>
          </w:tcPr>
          <w:p w14:paraId="588B607A" w14:textId="77777777" w:rsidR="00EB312C" w:rsidRPr="007F242E" w:rsidRDefault="00EB312C" w:rsidP="0007141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312C" w:rsidRPr="004D4FF3" w14:paraId="7BDCEEE5" w14:textId="77777777" w:rsidTr="00FD5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  <w:jc w:val="center"/>
        </w:trPr>
        <w:tc>
          <w:tcPr>
            <w:tcW w:w="2547" w:type="dxa"/>
            <w:gridSpan w:val="4"/>
            <w:shd w:val="clear" w:color="auto" w:fill="FFE599" w:themeFill="accent4" w:themeFillTint="66"/>
            <w:vAlign w:val="center"/>
            <w:hideMark/>
          </w:tcPr>
          <w:p w14:paraId="237FA53F" w14:textId="77777777" w:rsidR="00EB312C" w:rsidRPr="007F242E" w:rsidRDefault="00EB312C" w:rsidP="0007141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 mobitela</w:t>
            </w:r>
          </w:p>
        </w:tc>
        <w:tc>
          <w:tcPr>
            <w:tcW w:w="2540" w:type="dxa"/>
            <w:gridSpan w:val="11"/>
            <w:noWrap/>
            <w:vAlign w:val="center"/>
            <w:hideMark/>
          </w:tcPr>
          <w:p w14:paraId="72F31582" w14:textId="77777777" w:rsidR="00EB312C" w:rsidRPr="007F242E" w:rsidRDefault="00EB312C" w:rsidP="0007141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shd w:val="clear" w:color="auto" w:fill="FFE599" w:themeFill="accent4" w:themeFillTint="66"/>
            <w:noWrap/>
            <w:vAlign w:val="center"/>
            <w:hideMark/>
          </w:tcPr>
          <w:p w14:paraId="728D2232" w14:textId="77777777" w:rsidR="00EB312C" w:rsidRPr="007F242E" w:rsidRDefault="00EB312C" w:rsidP="0007141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242E">
              <w:rPr>
                <w:rFonts w:ascii="Arial" w:hAnsi="Arial" w:cs="Arial"/>
                <w:b/>
                <w:sz w:val="20"/>
                <w:szCs w:val="20"/>
              </w:rPr>
              <w:t>E-pošta</w:t>
            </w:r>
          </w:p>
        </w:tc>
        <w:tc>
          <w:tcPr>
            <w:tcW w:w="4547" w:type="dxa"/>
            <w:gridSpan w:val="25"/>
            <w:noWrap/>
            <w:vAlign w:val="center"/>
            <w:hideMark/>
          </w:tcPr>
          <w:p w14:paraId="2B65CFAD" w14:textId="77777777" w:rsidR="00EB312C" w:rsidRPr="007F242E" w:rsidRDefault="00EB312C" w:rsidP="0007141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175D" w:rsidRPr="004D4FF3" w14:paraId="6D5FF7F4" w14:textId="77777777" w:rsidTr="00FD5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  <w:jc w:val="center"/>
        </w:trPr>
        <w:tc>
          <w:tcPr>
            <w:tcW w:w="10627" w:type="dxa"/>
            <w:gridSpan w:val="46"/>
            <w:shd w:val="clear" w:color="auto" w:fill="FFE599" w:themeFill="accent4" w:themeFillTint="66"/>
            <w:vAlign w:val="center"/>
            <w:hideMark/>
          </w:tcPr>
          <w:p w14:paraId="65C5B93B" w14:textId="77777777" w:rsidR="00AC175D" w:rsidRPr="00705C68" w:rsidRDefault="00E7414C" w:rsidP="00FD54F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7414C">
              <w:rPr>
                <w:rFonts w:ascii="Arial" w:hAnsi="Arial" w:cs="Arial"/>
                <w:b/>
                <w:sz w:val="20"/>
              </w:rPr>
              <w:t>OPIS PROGRAMA</w:t>
            </w:r>
            <w:r w:rsidR="00C73908">
              <w:rPr>
                <w:rFonts w:ascii="Arial" w:hAnsi="Arial" w:cs="Arial"/>
                <w:b/>
                <w:sz w:val="20"/>
              </w:rPr>
              <w:t xml:space="preserve"> </w:t>
            </w:r>
            <w:r w:rsidRPr="00E7414C">
              <w:rPr>
                <w:rFonts w:ascii="Arial" w:hAnsi="Arial" w:cs="Arial"/>
                <w:b/>
                <w:sz w:val="20"/>
              </w:rPr>
              <w:t>/</w:t>
            </w:r>
            <w:r w:rsidR="00C73908">
              <w:rPr>
                <w:rFonts w:ascii="Arial" w:hAnsi="Arial" w:cs="Arial"/>
                <w:b/>
                <w:sz w:val="20"/>
              </w:rPr>
              <w:t xml:space="preserve"> </w:t>
            </w:r>
            <w:r w:rsidRPr="00E7414C">
              <w:rPr>
                <w:rFonts w:ascii="Arial" w:hAnsi="Arial" w:cs="Arial"/>
                <w:b/>
                <w:sz w:val="20"/>
              </w:rPr>
              <w:t>PROJEKTA</w:t>
            </w:r>
          </w:p>
        </w:tc>
      </w:tr>
      <w:tr w:rsidR="00AC175D" w:rsidRPr="00765F20" w14:paraId="75D8D6B5" w14:textId="77777777" w:rsidTr="00FD54F1">
        <w:trPr>
          <w:cantSplit/>
          <w:trHeight w:val="3269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5B83E95" w14:textId="77777777" w:rsidR="00A6794B" w:rsidRDefault="00FD54F1" w:rsidP="00FD54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A6794B" w:rsidRPr="00A6794B">
              <w:rPr>
                <w:rFonts w:ascii="Arial" w:hAnsi="Arial" w:cs="Arial"/>
                <w:b/>
                <w:sz w:val="20"/>
                <w:szCs w:val="20"/>
              </w:rPr>
              <w:t>programa</w:t>
            </w:r>
            <w:r w:rsidR="00A6794B" w:rsidRPr="00A679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2C7F" w:rsidRPr="004E2C7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E2C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2C7F" w:rsidRPr="004E2C7F">
              <w:rPr>
                <w:rFonts w:ascii="Arial" w:hAnsi="Arial" w:cs="Arial"/>
                <w:b/>
                <w:sz w:val="20"/>
                <w:szCs w:val="20"/>
              </w:rPr>
              <w:t>projekta</w:t>
            </w:r>
          </w:p>
          <w:p w14:paraId="5845A62E" w14:textId="77777777" w:rsidR="00AC175D" w:rsidRPr="003C562F" w:rsidRDefault="00A6794B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C562F">
              <w:rPr>
                <w:rFonts w:ascii="Arial" w:hAnsi="Arial" w:cs="Arial"/>
                <w:i/>
                <w:iCs/>
                <w:sz w:val="16"/>
                <w:szCs w:val="16"/>
              </w:rPr>
              <w:t>(kra</w:t>
            </w:r>
            <w:r w:rsidR="00D16760">
              <w:rPr>
                <w:rFonts w:ascii="Arial" w:hAnsi="Arial" w:cs="Arial"/>
                <w:i/>
                <w:iCs/>
                <w:sz w:val="16"/>
                <w:szCs w:val="16"/>
              </w:rPr>
              <w:t>tak opis programa, najviše do 10</w:t>
            </w:r>
            <w:r w:rsidRPr="003C562F">
              <w:rPr>
                <w:rFonts w:ascii="Arial" w:hAnsi="Arial" w:cs="Arial"/>
                <w:i/>
                <w:iCs/>
                <w:sz w:val="16"/>
                <w:szCs w:val="16"/>
              </w:rPr>
              <w:t>0 riječi)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1A91" w14:textId="77777777" w:rsidR="00AC175D" w:rsidRPr="00571393" w:rsidRDefault="00AC175D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AC175D" w:rsidRPr="00765F20" w14:paraId="4280655E" w14:textId="77777777" w:rsidTr="00FD54F1">
        <w:trPr>
          <w:cantSplit/>
          <w:trHeight w:val="3269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AB1DA24" w14:textId="77777777" w:rsidR="00AC175D" w:rsidRDefault="00705C68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 xml:space="preserve">Ciljevi </w:t>
            </w:r>
            <w:r w:rsid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programa/projekta</w:t>
            </w:r>
          </w:p>
          <w:p w14:paraId="340A4F5A" w14:textId="77777777" w:rsidR="00FD54F1" w:rsidRPr="00FD54F1" w:rsidRDefault="00FD54F1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  <w:t>(ukratko opisati što se želi postići prijavljenim projektom)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F2FC" w14:textId="77777777" w:rsidR="00AC175D" w:rsidRPr="00571393" w:rsidRDefault="00AC175D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CD7422" w:rsidRPr="00765F20" w14:paraId="6DB7FC7A" w14:textId="77777777" w:rsidTr="00FD54F1">
        <w:trPr>
          <w:cantSplit/>
          <w:trHeight w:val="2853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2BDAD5A" w14:textId="77777777" w:rsidR="00AC175D" w:rsidRPr="00D23DE8" w:rsidRDefault="008D27B8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Aktivnosti koje će se provoditi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263E" w14:textId="77777777" w:rsidR="00AC175D" w:rsidRPr="00571393" w:rsidRDefault="00AC175D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705C68" w:rsidRPr="00765F20" w14:paraId="118E6531" w14:textId="77777777" w:rsidTr="00FD54F1">
        <w:trPr>
          <w:cantSplit/>
          <w:trHeight w:val="1455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65DB9FF" w14:textId="77777777" w:rsidR="00FD54F1" w:rsidRDefault="00FD54F1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  <w:p w14:paraId="14B55836" w14:textId="77777777" w:rsidR="00FD54F1" w:rsidRDefault="00FD54F1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  <w:p w14:paraId="0C05CAAA" w14:textId="77777777" w:rsidR="00705C68" w:rsidRDefault="008D27B8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Ciljane skupine</w:t>
            </w:r>
            <w:r w:rsidR="00FD54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i njihov procijenjeni broj</w:t>
            </w:r>
          </w:p>
          <w:p w14:paraId="553C9454" w14:textId="77777777" w:rsidR="00FD54F1" w:rsidRPr="00FD54F1" w:rsidRDefault="00FD54F1" w:rsidP="00FD54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  <w:t>(npr. članovi udruge, stanovnici naselja, sudionici iz više općina i gradova, ugrožene kategorije stanovništva, sudionici iz drugih zemalja…)</w:t>
            </w: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339AE" w14:textId="77777777" w:rsidR="00705C68" w:rsidRDefault="00705C68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  <w:p w14:paraId="4C986F8C" w14:textId="77777777" w:rsidR="0049410F" w:rsidRDefault="0049410F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  <w:p w14:paraId="0EFC3590" w14:textId="77777777" w:rsidR="0049410F" w:rsidRDefault="0049410F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  <w:p w14:paraId="7C9F97C5" w14:textId="77777777" w:rsidR="0049410F" w:rsidRPr="00571393" w:rsidRDefault="0049410F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C73908" w:rsidRPr="00765F20" w14:paraId="34F5519A" w14:textId="77777777" w:rsidTr="00FD54F1">
        <w:trPr>
          <w:cantSplit/>
          <w:trHeight w:val="1455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CCCFC3" w14:textId="77777777" w:rsidR="00C73908" w:rsidRDefault="00C73908" w:rsidP="00705C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Očekivani rezultati</w:t>
            </w:r>
          </w:p>
          <w:p w14:paraId="324B1FD7" w14:textId="77777777" w:rsidR="00FD54F1" w:rsidRDefault="00FD54F1" w:rsidP="00705C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8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15732" w14:textId="77777777" w:rsidR="00C73908" w:rsidRDefault="00C73908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  <w:p w14:paraId="3F4AD5B5" w14:textId="77777777" w:rsidR="0049410F" w:rsidRPr="00571393" w:rsidRDefault="0049410F" w:rsidP="00071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</w:tbl>
    <w:p w14:paraId="42485A69" w14:textId="77777777" w:rsidR="002E49C3" w:rsidRDefault="002E49C3"/>
    <w:p w14:paraId="6CC14356" w14:textId="77777777" w:rsidR="00FD54F1" w:rsidRDefault="00FD54F1"/>
    <w:p w14:paraId="4D41283D" w14:textId="77777777" w:rsidR="00FD54F1" w:rsidRPr="005A047F" w:rsidRDefault="00FD54F1" w:rsidP="00FD54F1"/>
    <w:p w14:paraId="57B17883" w14:textId="367F5767" w:rsidR="00FD54F1" w:rsidRDefault="00FD54F1" w:rsidP="00FD54F1">
      <w:pPr>
        <w:tabs>
          <w:tab w:val="left" w:pos="1584"/>
        </w:tabs>
      </w:pPr>
      <w:r>
        <w:t>Datum prijave:________________202</w:t>
      </w:r>
      <w:r w:rsidR="00B02919">
        <w:t>5</w:t>
      </w:r>
      <w:r>
        <w:t>. godine</w:t>
      </w:r>
    </w:p>
    <w:p w14:paraId="4E6916F3" w14:textId="77777777" w:rsidR="00FD54F1" w:rsidRDefault="00FD54F1" w:rsidP="00FD54F1">
      <w:pPr>
        <w:tabs>
          <w:tab w:val="left" w:pos="158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______________________________________</w:t>
      </w:r>
    </w:p>
    <w:p w14:paraId="30A24E8E" w14:textId="77777777" w:rsidR="00FD54F1" w:rsidRDefault="00FD54F1" w:rsidP="00FD54F1">
      <w:pPr>
        <w:tabs>
          <w:tab w:val="left" w:pos="158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Ime i prezime osobe ovlaštene za zastupanje</w:t>
      </w:r>
    </w:p>
    <w:p w14:paraId="5DAC751A" w14:textId="77777777" w:rsidR="00FD54F1" w:rsidRDefault="00FD54F1" w:rsidP="00FD54F1">
      <w:pPr>
        <w:tabs>
          <w:tab w:val="left" w:pos="1584"/>
        </w:tabs>
      </w:pPr>
      <w:r>
        <w:t xml:space="preserve">                                                                          MP</w:t>
      </w:r>
    </w:p>
    <w:p w14:paraId="3C154647" w14:textId="77777777" w:rsidR="00FD54F1" w:rsidRDefault="00FD54F1" w:rsidP="00FD54F1">
      <w:pPr>
        <w:tabs>
          <w:tab w:val="left" w:pos="158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________________________________________</w:t>
      </w:r>
    </w:p>
    <w:p w14:paraId="1735F7D9" w14:textId="77777777" w:rsidR="00FD54F1" w:rsidRPr="005A047F" w:rsidRDefault="00FD54F1" w:rsidP="00FD54F1">
      <w:pPr>
        <w:tabs>
          <w:tab w:val="left" w:pos="158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</w:t>
      </w:r>
    </w:p>
    <w:p w14:paraId="0C720272" w14:textId="77777777" w:rsidR="002E49C3" w:rsidRDefault="002E49C3"/>
    <w:p w14:paraId="0CD49540" w14:textId="77777777" w:rsidR="00C46A7C" w:rsidRDefault="00C46A7C"/>
    <w:p w14:paraId="526E76D0" w14:textId="77777777" w:rsidR="00C46A7C" w:rsidRDefault="00C46A7C"/>
    <w:sectPr w:rsidR="00C46A7C" w:rsidSect="00A578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4B313" w14:textId="77777777" w:rsidR="00A578A0" w:rsidRDefault="00A578A0" w:rsidP="00CC01D3">
      <w:pPr>
        <w:spacing w:after="0" w:line="240" w:lineRule="auto"/>
      </w:pPr>
      <w:r>
        <w:separator/>
      </w:r>
    </w:p>
  </w:endnote>
  <w:endnote w:type="continuationSeparator" w:id="0">
    <w:p w14:paraId="230C49E6" w14:textId="77777777" w:rsidR="00A578A0" w:rsidRDefault="00A578A0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5FB2D" w14:textId="77777777" w:rsidR="00A578A0" w:rsidRDefault="00A578A0" w:rsidP="00CC01D3">
      <w:pPr>
        <w:spacing w:after="0" w:line="240" w:lineRule="auto"/>
      </w:pPr>
      <w:r>
        <w:separator/>
      </w:r>
    </w:p>
  </w:footnote>
  <w:footnote w:type="continuationSeparator" w:id="0">
    <w:p w14:paraId="0D7398D5" w14:textId="77777777" w:rsidR="00A578A0" w:rsidRDefault="00A578A0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404DC"/>
    <w:multiLevelType w:val="hybridMultilevel"/>
    <w:tmpl w:val="AC1E780A"/>
    <w:lvl w:ilvl="0" w:tplc="BE963C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F2CBC"/>
    <w:multiLevelType w:val="hybridMultilevel"/>
    <w:tmpl w:val="1434625E"/>
    <w:lvl w:ilvl="0" w:tplc="38661C0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426EBA"/>
    <w:multiLevelType w:val="hybridMultilevel"/>
    <w:tmpl w:val="AA9C8D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74D8F"/>
    <w:multiLevelType w:val="hybridMultilevel"/>
    <w:tmpl w:val="02D05FAE"/>
    <w:lvl w:ilvl="0" w:tplc="D6E6B498">
      <w:start w:val="1"/>
      <w:numFmt w:val="decimal"/>
      <w:lvlText w:val="%1)"/>
      <w:lvlJc w:val="center"/>
      <w:pPr>
        <w:tabs>
          <w:tab w:val="num" w:pos="567"/>
        </w:tabs>
        <w:ind w:left="1077" w:hanging="510"/>
      </w:pPr>
      <w:rPr>
        <w:rFonts w:hint="default"/>
        <w:b/>
      </w:rPr>
    </w:lvl>
    <w:lvl w:ilvl="1" w:tplc="F0769504">
      <w:numFmt w:val="lowerLetter"/>
      <w:lvlText w:val="%2."/>
      <w:legacy w:legacy="1" w:legacySpace="360" w:legacyIndent="360"/>
      <w:lvlJc w:val="left"/>
      <w:rPr>
        <w:rFonts w:ascii="Times New Roman" w:eastAsia="Times New Roman" w:hAnsi="Times New Roman" w:cs="Times New Roman"/>
        <w:b/>
      </w:rPr>
    </w:lvl>
    <w:lvl w:ilvl="2" w:tplc="1C1485A8">
      <w:start w:val="1"/>
      <w:numFmt w:val="decimal"/>
      <w:lvlText w:val="%3."/>
      <w:lvlJc w:val="center"/>
      <w:pPr>
        <w:tabs>
          <w:tab w:val="num" w:pos="907"/>
        </w:tabs>
        <w:ind w:left="2268" w:hanging="1701"/>
      </w:pPr>
      <w:rPr>
        <w:rFonts w:ascii="Arial Narrow" w:eastAsia="Times New Roman" w:hAnsi="Arial Narrow" w:cs="Times New Roman" w:hint="default"/>
        <w:b w:val="0"/>
      </w:rPr>
    </w:lvl>
    <w:lvl w:ilvl="3" w:tplc="D6E6B498">
      <w:start w:val="1"/>
      <w:numFmt w:val="decimal"/>
      <w:lvlText w:val="%4)"/>
      <w:lvlJc w:val="center"/>
      <w:pPr>
        <w:tabs>
          <w:tab w:val="num" w:pos="2880"/>
        </w:tabs>
        <w:ind w:left="3390" w:hanging="510"/>
      </w:pPr>
      <w:rPr>
        <w:rFonts w:hint="default"/>
        <w:b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72193047">
    <w:abstractNumId w:val="2"/>
  </w:num>
  <w:num w:numId="2" w16cid:durableId="817117135">
    <w:abstractNumId w:val="1"/>
  </w:num>
  <w:num w:numId="3" w16cid:durableId="804783608">
    <w:abstractNumId w:val="0"/>
  </w:num>
  <w:num w:numId="4" w16cid:durableId="486359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EE2"/>
    <w:rsid w:val="00007E4B"/>
    <w:rsid w:val="00032BA8"/>
    <w:rsid w:val="00043451"/>
    <w:rsid w:val="00064C78"/>
    <w:rsid w:val="0007141B"/>
    <w:rsid w:val="00097B13"/>
    <w:rsid w:val="000B61C4"/>
    <w:rsid w:val="000D6CB0"/>
    <w:rsid w:val="000E0600"/>
    <w:rsid w:val="000E792C"/>
    <w:rsid w:val="000F3212"/>
    <w:rsid w:val="00101FE6"/>
    <w:rsid w:val="001079AB"/>
    <w:rsid w:val="00146719"/>
    <w:rsid w:val="00156D92"/>
    <w:rsid w:val="00206BC9"/>
    <w:rsid w:val="0021001B"/>
    <w:rsid w:val="00211606"/>
    <w:rsid w:val="00231D9C"/>
    <w:rsid w:val="00234E6C"/>
    <w:rsid w:val="00240A13"/>
    <w:rsid w:val="002416B4"/>
    <w:rsid w:val="00246B35"/>
    <w:rsid w:val="00271D0D"/>
    <w:rsid w:val="002755E1"/>
    <w:rsid w:val="0027652B"/>
    <w:rsid w:val="00285B79"/>
    <w:rsid w:val="0028755D"/>
    <w:rsid w:val="002876F9"/>
    <w:rsid w:val="0029316D"/>
    <w:rsid w:val="002A657A"/>
    <w:rsid w:val="002B4D33"/>
    <w:rsid w:val="002C02D4"/>
    <w:rsid w:val="002D35DC"/>
    <w:rsid w:val="002E0E00"/>
    <w:rsid w:val="002E40D5"/>
    <w:rsid w:val="002E49C3"/>
    <w:rsid w:val="003056FF"/>
    <w:rsid w:val="00324984"/>
    <w:rsid w:val="00326FCD"/>
    <w:rsid w:val="0032766F"/>
    <w:rsid w:val="003276E9"/>
    <w:rsid w:val="003570F8"/>
    <w:rsid w:val="00372C50"/>
    <w:rsid w:val="0038531D"/>
    <w:rsid w:val="003A656F"/>
    <w:rsid w:val="003A7F72"/>
    <w:rsid w:val="003B4B3E"/>
    <w:rsid w:val="003C562F"/>
    <w:rsid w:val="003D0801"/>
    <w:rsid w:val="003F0736"/>
    <w:rsid w:val="003F735E"/>
    <w:rsid w:val="00401708"/>
    <w:rsid w:val="00436493"/>
    <w:rsid w:val="00450F50"/>
    <w:rsid w:val="00452C71"/>
    <w:rsid w:val="00461DCE"/>
    <w:rsid w:val="00473836"/>
    <w:rsid w:val="0049209E"/>
    <w:rsid w:val="0049410F"/>
    <w:rsid w:val="004B281D"/>
    <w:rsid w:val="004E2C7F"/>
    <w:rsid w:val="004E7ACF"/>
    <w:rsid w:val="004F3874"/>
    <w:rsid w:val="0050078A"/>
    <w:rsid w:val="005516CC"/>
    <w:rsid w:val="0056774D"/>
    <w:rsid w:val="00571393"/>
    <w:rsid w:val="00596645"/>
    <w:rsid w:val="005A047F"/>
    <w:rsid w:val="005B1E95"/>
    <w:rsid w:val="005B3D5B"/>
    <w:rsid w:val="005D2653"/>
    <w:rsid w:val="005D49BD"/>
    <w:rsid w:val="005E102A"/>
    <w:rsid w:val="005E53CE"/>
    <w:rsid w:val="005F5269"/>
    <w:rsid w:val="00607966"/>
    <w:rsid w:val="006133D3"/>
    <w:rsid w:val="00614B7E"/>
    <w:rsid w:val="00624F22"/>
    <w:rsid w:val="00634061"/>
    <w:rsid w:val="00644349"/>
    <w:rsid w:val="006913F2"/>
    <w:rsid w:val="006A3E0B"/>
    <w:rsid w:val="006B342A"/>
    <w:rsid w:val="006C6E56"/>
    <w:rsid w:val="006D3909"/>
    <w:rsid w:val="006F3B78"/>
    <w:rsid w:val="006F67B4"/>
    <w:rsid w:val="00705C68"/>
    <w:rsid w:val="0072024D"/>
    <w:rsid w:val="007205BC"/>
    <w:rsid w:val="00753FAF"/>
    <w:rsid w:val="00765F20"/>
    <w:rsid w:val="00780277"/>
    <w:rsid w:val="00782433"/>
    <w:rsid w:val="007B3D89"/>
    <w:rsid w:val="007C45AD"/>
    <w:rsid w:val="007D604A"/>
    <w:rsid w:val="007E00AF"/>
    <w:rsid w:val="007F0EE2"/>
    <w:rsid w:val="007F242E"/>
    <w:rsid w:val="007F2A81"/>
    <w:rsid w:val="007F2FD9"/>
    <w:rsid w:val="00812AA4"/>
    <w:rsid w:val="00825691"/>
    <w:rsid w:val="008662C0"/>
    <w:rsid w:val="0088572F"/>
    <w:rsid w:val="008A22A1"/>
    <w:rsid w:val="008D27B8"/>
    <w:rsid w:val="008D3621"/>
    <w:rsid w:val="008F6EC9"/>
    <w:rsid w:val="00944A3C"/>
    <w:rsid w:val="00953F62"/>
    <w:rsid w:val="00960EA7"/>
    <w:rsid w:val="00980EE3"/>
    <w:rsid w:val="00992E15"/>
    <w:rsid w:val="00995AF2"/>
    <w:rsid w:val="009A221D"/>
    <w:rsid w:val="009C4F66"/>
    <w:rsid w:val="009E5FF2"/>
    <w:rsid w:val="00A02F94"/>
    <w:rsid w:val="00A12B8A"/>
    <w:rsid w:val="00A4338D"/>
    <w:rsid w:val="00A578A0"/>
    <w:rsid w:val="00A57972"/>
    <w:rsid w:val="00A61965"/>
    <w:rsid w:val="00A6794B"/>
    <w:rsid w:val="00A71EDD"/>
    <w:rsid w:val="00AA3871"/>
    <w:rsid w:val="00AA3BB8"/>
    <w:rsid w:val="00AC00B1"/>
    <w:rsid w:val="00AC0D80"/>
    <w:rsid w:val="00AC175D"/>
    <w:rsid w:val="00AD6493"/>
    <w:rsid w:val="00AF2AA2"/>
    <w:rsid w:val="00B02919"/>
    <w:rsid w:val="00B17A5E"/>
    <w:rsid w:val="00B226D2"/>
    <w:rsid w:val="00B273BA"/>
    <w:rsid w:val="00B62B00"/>
    <w:rsid w:val="00B96E8D"/>
    <w:rsid w:val="00BA2F36"/>
    <w:rsid w:val="00BA601A"/>
    <w:rsid w:val="00BB18FC"/>
    <w:rsid w:val="00BC0D1F"/>
    <w:rsid w:val="00BC6DFF"/>
    <w:rsid w:val="00BD49F0"/>
    <w:rsid w:val="00BD795E"/>
    <w:rsid w:val="00C11CB9"/>
    <w:rsid w:val="00C279C7"/>
    <w:rsid w:val="00C32792"/>
    <w:rsid w:val="00C40E49"/>
    <w:rsid w:val="00C41008"/>
    <w:rsid w:val="00C46A7C"/>
    <w:rsid w:val="00C73908"/>
    <w:rsid w:val="00C8744E"/>
    <w:rsid w:val="00CC01D3"/>
    <w:rsid w:val="00CD7336"/>
    <w:rsid w:val="00CD7422"/>
    <w:rsid w:val="00CF455D"/>
    <w:rsid w:val="00D01510"/>
    <w:rsid w:val="00D16760"/>
    <w:rsid w:val="00D17BD3"/>
    <w:rsid w:val="00D23DE8"/>
    <w:rsid w:val="00D43C57"/>
    <w:rsid w:val="00D76CA2"/>
    <w:rsid w:val="00D96552"/>
    <w:rsid w:val="00DB6D84"/>
    <w:rsid w:val="00DC77C7"/>
    <w:rsid w:val="00DD565E"/>
    <w:rsid w:val="00DF1DF1"/>
    <w:rsid w:val="00E15E71"/>
    <w:rsid w:val="00E352A3"/>
    <w:rsid w:val="00E373A8"/>
    <w:rsid w:val="00E639E4"/>
    <w:rsid w:val="00E64A6B"/>
    <w:rsid w:val="00E7414C"/>
    <w:rsid w:val="00EA0438"/>
    <w:rsid w:val="00EB312C"/>
    <w:rsid w:val="00EB7A1A"/>
    <w:rsid w:val="00EC79F3"/>
    <w:rsid w:val="00EE077F"/>
    <w:rsid w:val="00EE17BD"/>
    <w:rsid w:val="00EE298B"/>
    <w:rsid w:val="00EE5B04"/>
    <w:rsid w:val="00EE66EF"/>
    <w:rsid w:val="00EE6A62"/>
    <w:rsid w:val="00F06769"/>
    <w:rsid w:val="00F14482"/>
    <w:rsid w:val="00F161EC"/>
    <w:rsid w:val="00F40879"/>
    <w:rsid w:val="00F60528"/>
    <w:rsid w:val="00FA16D7"/>
    <w:rsid w:val="00FB265C"/>
    <w:rsid w:val="00FB31D9"/>
    <w:rsid w:val="00FB4B11"/>
    <w:rsid w:val="00FB5B05"/>
    <w:rsid w:val="00FD1F62"/>
    <w:rsid w:val="00FD54F1"/>
    <w:rsid w:val="00FE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E45A4"/>
  <w15:docId w15:val="{36BAC377-C6BF-404F-A989-4E758D6C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6794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6794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6794B"/>
    <w:rPr>
      <w:vertAlign w:val="superscript"/>
    </w:rPr>
  </w:style>
  <w:style w:type="paragraph" w:styleId="Odlomakpopisa">
    <w:name w:val="List Paragraph"/>
    <w:basedOn w:val="Normal"/>
    <w:uiPriority w:val="34"/>
    <w:qFormat/>
    <w:rsid w:val="007E00A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7E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unhideWhenUsed/>
    <w:rsid w:val="002E4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89180-285B-4881-A21C-A368D5C8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korisnik</cp:lastModifiedBy>
  <cp:revision>2</cp:revision>
  <cp:lastPrinted>2016-02-09T07:49:00Z</cp:lastPrinted>
  <dcterms:created xsi:type="dcterms:W3CDTF">2025-01-30T11:32:00Z</dcterms:created>
  <dcterms:modified xsi:type="dcterms:W3CDTF">2025-01-30T11:32:00Z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