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959C" w14:textId="246EA7E8" w:rsidR="001E2FB6" w:rsidRPr="00CC0564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sz w:val="28"/>
          <w:szCs w:val="28"/>
          <w:lang w:val="hr-HR"/>
        </w:rPr>
      </w:pPr>
      <w:r w:rsidRPr="00CC0564">
        <w:rPr>
          <w:rFonts w:ascii="Times New Roman" w:hAnsi="Times New Roman" w:cs="Times New Roman"/>
          <w:b/>
          <w:w w:val="105"/>
          <w:sz w:val="28"/>
          <w:szCs w:val="28"/>
          <w:lang w:val="hr-HR"/>
        </w:rPr>
        <w:t>ZAHTJEV</w:t>
      </w:r>
      <w:r w:rsidR="00F72E63" w:rsidRPr="00CC0564">
        <w:rPr>
          <w:rFonts w:ascii="Times New Roman" w:hAnsi="Times New Roman" w:cs="Times New Roman"/>
          <w:b/>
          <w:w w:val="105"/>
          <w:sz w:val="28"/>
          <w:szCs w:val="28"/>
          <w:lang w:val="hr-HR"/>
        </w:rPr>
        <w:t xml:space="preserve"> ZA ISPLATU</w:t>
      </w:r>
    </w:p>
    <w:p w14:paraId="2E870593" w14:textId="5D6C1F48" w:rsidR="00A530C7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</w:t>
      </w:r>
      <w:r w:rsidRPr="00A530C7">
        <w:rPr>
          <w:rFonts w:ascii="Times New Roman" w:hAnsi="Times New Roman" w:cs="Times New Roman"/>
          <w:b/>
          <w:w w:val="105"/>
          <w:lang w:val="hr-HR"/>
        </w:rPr>
        <w:t xml:space="preserve"> IZ PROGRAMA POTICANJA RAZVOJA MALOG I SREDNJEG                  PODUZETNIŠTVA OPĆINE MARUŠEVEC ZA RAZDOBLJE 202</w:t>
      </w:r>
      <w:r w:rsidR="0077232C">
        <w:rPr>
          <w:rFonts w:ascii="Times New Roman" w:hAnsi="Times New Roman" w:cs="Times New Roman"/>
          <w:b/>
          <w:w w:val="105"/>
          <w:lang w:val="hr-HR"/>
        </w:rPr>
        <w:t>4</w:t>
      </w:r>
      <w:r w:rsidRPr="00A530C7">
        <w:rPr>
          <w:rFonts w:ascii="Times New Roman" w:hAnsi="Times New Roman" w:cs="Times New Roman"/>
          <w:b/>
          <w:w w:val="105"/>
          <w:lang w:val="hr-HR"/>
        </w:rPr>
        <w:t>.-202</w:t>
      </w:r>
      <w:r w:rsidR="0077232C">
        <w:rPr>
          <w:rFonts w:ascii="Times New Roman" w:hAnsi="Times New Roman" w:cs="Times New Roman"/>
          <w:b/>
          <w:w w:val="105"/>
          <w:lang w:val="hr-HR"/>
        </w:rPr>
        <w:t>5.</w:t>
      </w:r>
    </w:p>
    <w:p w14:paraId="7D18A6DD" w14:textId="07156720" w:rsidR="00A530C7" w:rsidRPr="00A530C7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  <w:proofErr w:type="spellStart"/>
      <w:r w:rsidRPr="00A530C7">
        <w:rPr>
          <w:rFonts w:ascii="Times New Roman" w:hAnsi="Times New Roman" w:cs="Times New Roman"/>
          <w:b/>
          <w:w w:val="105"/>
          <w:lang w:val="hr-HR"/>
        </w:rPr>
        <w:t>Podmjera</w:t>
      </w:r>
      <w:proofErr w:type="spellEnd"/>
      <w:r w:rsidRPr="00A530C7">
        <w:rPr>
          <w:rFonts w:ascii="Times New Roman" w:hAnsi="Times New Roman" w:cs="Times New Roman"/>
          <w:b/>
          <w:w w:val="105"/>
          <w:lang w:val="hr-HR"/>
        </w:rPr>
        <w:t xml:space="preserve"> 1.1. Potpore početnicima – START UP</w:t>
      </w:r>
    </w:p>
    <w:p w14:paraId="4C842E9A" w14:textId="77777777" w:rsidR="00F72E63" w:rsidRPr="00F72E63" w:rsidRDefault="00F72E63" w:rsidP="00F72E63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F72E63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F72E63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F72E63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F72E63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1.1. </w:t>
            </w:r>
            <w:r w:rsidR="007B01B8" w:rsidRPr="00F72E63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F72E63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F72E63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eastAsia="Calibri" w:hAnsi="Times New Roman" w:cs="Times New Roman"/>
              </w:rPr>
              <w:t>1.</w:t>
            </w:r>
            <w:r w:rsidR="007B01B8" w:rsidRPr="00F72E63">
              <w:rPr>
                <w:rFonts w:ascii="Times New Roman" w:eastAsia="Calibri" w:hAnsi="Times New Roman" w:cs="Times New Roman"/>
              </w:rPr>
              <w:t>2</w:t>
            </w:r>
            <w:r w:rsidRPr="00F72E63">
              <w:rPr>
                <w:rFonts w:ascii="Times New Roman" w:eastAsia="Calibri" w:hAnsi="Times New Roman" w:cs="Times New Roman"/>
              </w:rPr>
              <w:t>. OIB</w:t>
            </w:r>
            <w:r w:rsidR="00373EFA" w:rsidRPr="00F72E63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F72E63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F72E63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3</w:t>
            </w:r>
            <w:r w:rsidRPr="00F72E63">
              <w:rPr>
                <w:rFonts w:ascii="Times New Roman" w:hAnsi="Times New Roman" w:cs="Times New Roman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F72E63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F72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F72E63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4</w:t>
            </w:r>
            <w:r w:rsidRPr="00F72E63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F72E63" w14:paraId="594DD3EC" w14:textId="77777777" w:rsidTr="00A530C7">
        <w:trPr>
          <w:trHeight w:hRule="exact" w:val="798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F72E63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5</w:t>
            </w:r>
            <w:r w:rsidRPr="00F72E63">
              <w:rPr>
                <w:rFonts w:ascii="Times New Roman" w:hAnsi="Times New Roman" w:cs="Times New Roman"/>
              </w:rPr>
              <w:t>.</w:t>
            </w:r>
            <w:r w:rsidRPr="00F72E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2E63">
              <w:rPr>
                <w:rFonts w:ascii="Times New Roman" w:hAnsi="Times New Roman" w:cs="Times New Roman"/>
              </w:rPr>
              <w:t>IBAN</w:t>
            </w:r>
            <w:r w:rsidR="00F96ECE" w:rsidRPr="00F72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F72E63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F72E63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1625D0AA" w14:textId="77777777" w:rsidTr="00A530C7">
        <w:trPr>
          <w:trHeight w:hRule="exact" w:val="852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F72E63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1.6. </w:t>
            </w:r>
            <w:r w:rsidR="00B30099" w:rsidRPr="00F72E63">
              <w:rPr>
                <w:rFonts w:ascii="Times New Roman" w:hAnsi="Times New Roman" w:cs="Times New Roman"/>
              </w:rPr>
              <w:t>KLASA UGOVORA O DO</w:t>
            </w:r>
            <w:r w:rsidR="007D08BC" w:rsidRPr="00F72E63">
              <w:rPr>
                <w:rFonts w:ascii="Times New Roman" w:hAnsi="Times New Roman" w:cs="Times New Roman"/>
              </w:rPr>
              <w:t>D</w:t>
            </w:r>
            <w:r w:rsidR="00B30099" w:rsidRPr="00F72E63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741BDE04" w14:textId="77777777" w:rsidTr="00A530C7">
        <w:trPr>
          <w:trHeight w:hRule="exact" w:val="70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1.7. </w:t>
            </w:r>
            <w:r w:rsidR="00B30099" w:rsidRPr="00F72E63">
              <w:rPr>
                <w:rFonts w:ascii="Times New Roman" w:hAnsi="Times New Roman" w:cs="Times New Roman"/>
              </w:rPr>
              <w:t>URBROJ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1.8 </w:t>
            </w:r>
            <w:r w:rsidR="00B30099" w:rsidRPr="00F72E63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F72E63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F72E63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F72E63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F72E63" w:rsidSect="008B2830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F72E63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  <w:b/>
        </w:rPr>
        <w:tab/>
      </w:r>
      <w:r w:rsidR="00C616A9" w:rsidRPr="00F72E63">
        <w:rPr>
          <w:rFonts w:ascii="Times New Roman" w:eastAsia="Calibri" w:hAnsi="Times New Roman" w:cs="Times New Roman"/>
          <w:b/>
        </w:rPr>
        <w:t>2</w:t>
      </w:r>
      <w:r w:rsidRPr="00F72E63">
        <w:rPr>
          <w:rFonts w:ascii="Times New Roman" w:eastAsia="Calibri" w:hAnsi="Times New Roman" w:cs="Times New Roman"/>
          <w:b/>
        </w:rPr>
        <w:t xml:space="preserve">. </w:t>
      </w:r>
      <w:r w:rsidR="00D11DDA" w:rsidRPr="00F72E63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F72E63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koji se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05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23"/>
        <w:gridCol w:w="2479"/>
        <w:gridCol w:w="2215"/>
        <w:gridCol w:w="2215"/>
        <w:gridCol w:w="1661"/>
        <w:gridCol w:w="1636"/>
        <w:gridCol w:w="1277"/>
        <w:gridCol w:w="1416"/>
        <w:gridCol w:w="1631"/>
      </w:tblGrid>
      <w:tr w:rsidR="00B30099" w:rsidRPr="00F72E63" w14:paraId="5120508B" w14:textId="13560B28" w:rsidTr="00A530C7">
        <w:trPr>
          <w:trHeight w:val="111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902B99" w14:textId="77777777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4DE57E06" w14:textId="679E81EA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Naziv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dobavljača</w:t>
            </w:r>
            <w:proofErr w:type="spellEnd"/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78208651" w14:textId="00CB13CA" w:rsidR="00B30099" w:rsidRPr="0094645D" w:rsidRDefault="00A530C7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Broj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ponude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/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računa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iz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zahtjeva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za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potporu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temeljem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koje</w:t>
            </w:r>
            <w:r w:rsidR="00532A29" w:rsidRPr="0094645D">
              <w:rPr>
                <w:rFonts w:ascii="Times New Roman" w:eastAsia="Calibri" w:hAnsi="Times New Roman" w:cs="Times New Roman"/>
                <w:b/>
                <w:szCs w:val="18"/>
              </w:rPr>
              <w:t>g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je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odobren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prihvatljiv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trošak</w:t>
            </w:r>
            <w:proofErr w:type="spellEnd"/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2CDBEF9" w14:textId="2A08E9EC" w:rsidR="00B30099" w:rsidRPr="0094645D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Naziv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prihvatljivog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troška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A241F82" w14:textId="696AC6C9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Broj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računa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temeljem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kojeg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je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izvršeno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plaćanje</w:t>
            </w:r>
            <w:proofErr w:type="spellEnd"/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14:paraId="56D9C240" w14:textId="47589360" w:rsidR="00B30099" w:rsidRPr="0094645D" w:rsidRDefault="00A530C7" w:rsidP="00A530C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Iznos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troška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bez PDV-a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141C9BB" w14:textId="0D36C6A6" w:rsidR="00B30099" w:rsidRPr="0094645D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PDV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AFDED2F" w14:textId="02B09392" w:rsidR="00B30099" w:rsidRPr="0094645D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Ukupni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iznos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s PDV-om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6F6AB29" w14:textId="34F6935B" w:rsidR="00B30099" w:rsidRPr="0094645D" w:rsidRDefault="0094645D" w:rsidP="0094645D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  <w:lang w:val="hr-HR"/>
              </w:rPr>
              <w:t>Dokaz o plaćanju (broj i datum izvoda / potvrde uplate)</w:t>
            </w:r>
          </w:p>
        </w:tc>
      </w:tr>
      <w:tr w:rsidR="00B30099" w:rsidRPr="00F72E63" w14:paraId="7C1E2AA0" w14:textId="2011357D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BEBF75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79" w:type="dxa"/>
            <w:vAlign w:val="center"/>
          </w:tcPr>
          <w:p w14:paraId="33C3D8F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B67B0C1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3F4D652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2CEEB84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72E1E18" w14:textId="74DF6D5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3A9FDB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F452B01" w14:textId="03E502D3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F3DBDF9" w14:textId="5FB43099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5A0E051F" w14:textId="0EADD0D4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C563330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79" w:type="dxa"/>
            <w:vAlign w:val="center"/>
          </w:tcPr>
          <w:p w14:paraId="01F6840B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93458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18223A6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4271F7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BEEEBDA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E1C04C7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7DAD8F2" w14:textId="2B78387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D31008D" w14:textId="476F83C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16F3E0B3" w14:textId="1BEEE928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6E759C4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79" w:type="dxa"/>
            <w:vAlign w:val="center"/>
          </w:tcPr>
          <w:p w14:paraId="546B966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E76FF2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6288643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BB3B087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787EC02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D07F5CB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75CEB7" w14:textId="53F01950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7736565" w14:textId="787BA8B5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33A2D83C" w14:textId="6105A091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4FFEAB3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79" w:type="dxa"/>
            <w:vAlign w:val="center"/>
          </w:tcPr>
          <w:p w14:paraId="08DBAD4C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E93EF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C460F7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6CC81AD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E97B931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ADDE9C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DA8637F" w14:textId="756D3D84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FEDC274" w14:textId="284D0176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6E8E13D3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36C7368" w14:textId="5E64E117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79" w:type="dxa"/>
            <w:vAlign w:val="center"/>
          </w:tcPr>
          <w:p w14:paraId="32942563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86B212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0E4AFD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03B7626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430408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A27979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F03A7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9FF348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6CB3F97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92A9E4B" w14:textId="55DB03D2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79" w:type="dxa"/>
            <w:vAlign w:val="center"/>
          </w:tcPr>
          <w:p w14:paraId="0307796B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0C9AD00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3FEBC8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E929A19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92E86E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8F9186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729861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F09674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5FFB7C2B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199095F3" w14:textId="6719366C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79" w:type="dxa"/>
            <w:vAlign w:val="center"/>
          </w:tcPr>
          <w:p w14:paraId="5AD53BC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16248F5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295C3C8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684B542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C2A8A8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710557F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8ACD2C8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91F4735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30C7" w:rsidRPr="00F72E63" w14:paraId="36E07CB4" w14:textId="77777777" w:rsidTr="00A530C7">
        <w:trPr>
          <w:trHeight w:hRule="exact" w:val="480"/>
        </w:trPr>
        <w:tc>
          <w:tcPr>
            <w:tcW w:w="9093" w:type="dxa"/>
            <w:gridSpan w:val="5"/>
            <w:shd w:val="clear" w:color="auto" w:fill="F2F2F2" w:themeFill="background1" w:themeFillShade="F2"/>
            <w:vAlign w:val="center"/>
          </w:tcPr>
          <w:p w14:paraId="590DBFEF" w14:textId="43372EAF" w:rsidR="00A530C7" w:rsidRPr="0094645D" w:rsidRDefault="00A530C7" w:rsidP="00A530C7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UKUPNO: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7F892A5B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C2AF2E6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26B5358D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10D42D74" w14:textId="1B9EE12E" w:rsidR="00A530C7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16FDD" w14:textId="77777777" w:rsidR="00A530C7" w:rsidRPr="00A530C7" w:rsidRDefault="00A530C7" w:rsidP="00A530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5089FB4" w14:textId="77777777" w:rsidTr="00A530C7">
        <w:trPr>
          <w:trHeight w:hRule="exact" w:val="480"/>
        </w:trPr>
        <w:tc>
          <w:tcPr>
            <w:tcW w:w="10729" w:type="dxa"/>
            <w:gridSpan w:val="6"/>
            <w:vAlign w:val="center"/>
          </w:tcPr>
          <w:p w14:paraId="55D1DAB6" w14:textId="2D8D295D" w:rsidR="00C616A9" w:rsidRPr="00F72E63" w:rsidRDefault="00C616A9" w:rsidP="00A530C7">
            <w:pPr>
              <w:tabs>
                <w:tab w:val="left" w:pos="317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IZNOS ZA ISPLATU</w:t>
            </w:r>
            <w:r w:rsidR="00A530C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:</w:t>
            </w:r>
            <w:r w:rsidRPr="00F72E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24" w:type="dxa"/>
            <w:gridSpan w:val="3"/>
            <w:shd w:val="clear" w:color="auto" w:fill="FFFFFF" w:themeFill="background1"/>
          </w:tcPr>
          <w:p w14:paraId="69296B5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C95595" w14:textId="77777777" w:rsidR="007B4612" w:rsidRPr="00F72E63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BE4EC5B" w14:textId="03CBAB54" w:rsidR="00087D49" w:rsidRPr="00F72E63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b/>
        </w:rPr>
        <w:t xml:space="preserve"> </w:t>
      </w:r>
    </w:p>
    <w:p w14:paraId="7C3672B5" w14:textId="5E304D5D" w:rsidR="00B71A74" w:rsidRPr="00F72E63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retk</w:t>
      </w:r>
      <w:r w:rsidR="00B71A74" w:rsidRPr="00F72E63">
        <w:rPr>
          <w:rFonts w:ascii="Times New Roman" w:eastAsia="Calibri" w:hAnsi="Times New Roman" w:cs="Times New Roman"/>
          <w:sz w:val="28"/>
        </w:rPr>
        <w:t>e</w:t>
      </w:r>
      <w:proofErr w:type="spellEnd"/>
    </w:p>
    <w:p w14:paraId="31BBCB09" w14:textId="0C68DA0F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F72E63" w:rsidRDefault="007D441A" w:rsidP="00293840">
      <w:pPr>
        <w:rPr>
          <w:rFonts w:ascii="Times New Roman" w:eastAsia="Calibri" w:hAnsi="Times New Roman" w:cs="Times New Roman"/>
        </w:rPr>
        <w:sectPr w:rsidR="007D441A" w:rsidRPr="00F72E63" w:rsidSect="008B2830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F72E63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F72E63">
        <w:rPr>
          <w:rFonts w:ascii="Times New Roman" w:hAnsi="Times New Roman" w:cs="Times New Roman"/>
          <w:b/>
          <w:lang w:val="hr-HR"/>
        </w:rPr>
        <w:t>3</w:t>
      </w:r>
      <w:r w:rsidR="00087D49" w:rsidRPr="00F72E63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F72E63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F72E63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F72E63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F72E63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F72E63" w14:paraId="78661181" w14:textId="77777777" w:rsidTr="00A530C7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7D54876" w:rsidR="007C76E6" w:rsidRPr="00A530C7" w:rsidRDefault="00C616A9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A530C7">
              <w:rPr>
                <w:rFonts w:ascii="Times New Roman" w:hAnsi="Times New Roman" w:cs="Times New Roman"/>
                <w:b/>
                <w:lang w:val="hr-HR"/>
              </w:rPr>
              <w:t>Obvezna dokumentacija zahtjeva za isplatu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A530C7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530C7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F72E63" w14:paraId="13C68449" w14:textId="77777777" w:rsidTr="006118B2">
        <w:trPr>
          <w:trHeight w:val="526"/>
        </w:trPr>
        <w:tc>
          <w:tcPr>
            <w:tcW w:w="8500" w:type="dxa"/>
            <w:vAlign w:val="center"/>
          </w:tcPr>
          <w:p w14:paraId="7EBA6F7B" w14:textId="78392AE0" w:rsidR="00AF1AD1" w:rsidRPr="00296D79" w:rsidRDefault="00C616A9" w:rsidP="006118B2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  <w:vAlign w:val="center"/>
          </w:tcPr>
          <w:p w14:paraId="5153B7FF" w14:textId="77777777" w:rsidR="00AF1AD1" w:rsidRPr="00F72E63" w:rsidRDefault="00AF1AD1" w:rsidP="006118B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F72E63" w14:paraId="46F53184" w14:textId="77777777" w:rsidTr="006118B2">
        <w:trPr>
          <w:trHeight w:val="548"/>
        </w:trPr>
        <w:tc>
          <w:tcPr>
            <w:tcW w:w="8500" w:type="dxa"/>
            <w:vAlign w:val="center"/>
          </w:tcPr>
          <w:p w14:paraId="41CDA568" w14:textId="427B1047" w:rsidR="00AF1AD1" w:rsidRPr="00296D79" w:rsidRDefault="00C616A9" w:rsidP="006118B2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94F6C2A" w14:textId="77777777" w:rsidR="00AF1AD1" w:rsidRPr="00F72E63" w:rsidRDefault="00AF1AD1" w:rsidP="006118B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6118B2" w14:paraId="1F8A2341" w14:textId="77777777" w:rsidTr="006118B2">
        <w:trPr>
          <w:trHeight w:val="570"/>
        </w:trPr>
        <w:tc>
          <w:tcPr>
            <w:tcW w:w="8500" w:type="dxa"/>
            <w:vAlign w:val="center"/>
          </w:tcPr>
          <w:p w14:paraId="2AECDB0F" w14:textId="7D41360D" w:rsidR="00C616A9" w:rsidRPr="00CC0564" w:rsidRDefault="00C616A9" w:rsidP="006118B2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CC0564">
              <w:rPr>
                <w:rFonts w:ascii="Times New Roman" w:hAnsi="Times New Roman" w:cs="Times New Roman"/>
                <w:b/>
                <w:sz w:val="24"/>
                <w:lang w:val="de-DE"/>
              </w:rPr>
              <w:t>Fotodokumentacija</w:t>
            </w:r>
            <w:r w:rsidR="00A91ED1" w:rsidRPr="00CC0564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kao dokaz</w:t>
            </w:r>
            <w:r w:rsidRPr="00CC0564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provedenog ulaganja</w:t>
            </w:r>
          </w:p>
        </w:tc>
        <w:tc>
          <w:tcPr>
            <w:tcW w:w="1517" w:type="dxa"/>
            <w:vAlign w:val="center"/>
          </w:tcPr>
          <w:p w14:paraId="5B9C8AEA" w14:textId="77777777" w:rsidR="00C616A9" w:rsidRPr="00F72E63" w:rsidRDefault="00C616A9" w:rsidP="006118B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CC0564" w:rsidRDefault="00562E32" w:rsidP="00562E32">
      <w:pPr>
        <w:rPr>
          <w:rFonts w:ascii="Times New Roman" w:hAnsi="Times New Roman" w:cs="Times New Roman"/>
          <w:b/>
          <w:lang w:val="de-DE"/>
        </w:rPr>
      </w:pPr>
    </w:p>
    <w:p w14:paraId="18C86820" w14:textId="5896E54A" w:rsidR="00166A78" w:rsidRPr="00CC0564" w:rsidRDefault="00166A78">
      <w:pPr>
        <w:rPr>
          <w:rFonts w:ascii="Times New Roman" w:hAnsi="Times New Roman" w:cs="Times New Roman"/>
          <w:lang w:val="de-DE"/>
        </w:rPr>
      </w:pPr>
    </w:p>
    <w:p w14:paraId="708BF775" w14:textId="786CD780" w:rsidR="00B71A74" w:rsidRPr="00CC0564" w:rsidRDefault="00B71A74">
      <w:pPr>
        <w:rPr>
          <w:rFonts w:ascii="Times New Roman" w:hAnsi="Times New Roman" w:cs="Times New Roman"/>
          <w:lang w:val="de-DE"/>
        </w:rPr>
      </w:pPr>
    </w:p>
    <w:p w14:paraId="5AFA6BF2" w14:textId="77777777" w:rsidR="0074340D" w:rsidRPr="00F72E63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FB4C178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046F16F7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97852AD" w14:textId="7EE41D39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2BF2A1EF" w14:textId="77777777" w:rsidR="00A530C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</w:p>
    <w:p w14:paraId="73F512E1" w14:textId="77777777" w:rsidR="00A530C7" w:rsidRDefault="00A530C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163B172F" w:rsidR="0074340D" w:rsidRPr="00F72E63" w:rsidRDefault="0074340D" w:rsidP="00CC0564">
      <w:pPr>
        <w:widowControl/>
        <w:spacing w:after="200" w:line="276" w:lineRule="auto"/>
        <w:ind w:left="7200" w:firstLine="720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M.P.</w:t>
      </w:r>
    </w:p>
    <w:p w14:paraId="576F24F8" w14:textId="5DEA2053" w:rsidR="0009514C" w:rsidRPr="00CC0564" w:rsidRDefault="0009514C" w:rsidP="0009514C">
      <w:pPr>
        <w:rPr>
          <w:rFonts w:ascii="Times New Roman" w:hAnsi="Times New Roman" w:cs="Times New Roman"/>
          <w:lang w:val="de-DE"/>
        </w:rPr>
      </w:pPr>
    </w:p>
    <w:p w14:paraId="6E930D3C" w14:textId="77777777" w:rsidR="001E2FB6" w:rsidRPr="00CC0564" w:rsidRDefault="001E2FB6" w:rsidP="001E2FB6">
      <w:pPr>
        <w:rPr>
          <w:rFonts w:ascii="Times New Roman" w:hAnsi="Times New Roman" w:cs="Times New Roman"/>
          <w:lang w:val="de-DE"/>
        </w:rPr>
      </w:pPr>
    </w:p>
    <w:sectPr w:rsidR="001E2FB6" w:rsidRPr="00CC0564" w:rsidSect="008B2830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93DA" w14:textId="77777777" w:rsidR="008B2830" w:rsidRDefault="008B2830" w:rsidP="00FB2AF1">
      <w:r>
        <w:separator/>
      </w:r>
    </w:p>
  </w:endnote>
  <w:endnote w:type="continuationSeparator" w:id="0">
    <w:p w14:paraId="067BBF93" w14:textId="77777777" w:rsidR="008B2830" w:rsidRDefault="008B283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81271"/>
      <w:docPartObj>
        <w:docPartGallery w:val="Page Numbers (Bottom of Page)"/>
        <w:docPartUnique/>
      </w:docPartObj>
    </w:sdtPr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645D" w:rsidRPr="0094645D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645D" w:rsidRPr="0094645D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919E" w14:textId="77777777" w:rsidR="008B2830" w:rsidRDefault="008B2830" w:rsidP="00FB2AF1">
      <w:r>
        <w:separator/>
      </w:r>
    </w:p>
  </w:footnote>
  <w:footnote w:type="continuationSeparator" w:id="0">
    <w:p w14:paraId="17E92359" w14:textId="77777777" w:rsidR="008B2830" w:rsidRDefault="008B2830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A530C7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A530C7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096D790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D85095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4698307B" w14:textId="65DBB29D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CC0564" w:rsidRPr="000B6A4C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 w:rsidR="00CC0564">
            <w:rPr>
              <w:rFonts w:ascii="Times New Roman" w:hAnsi="Times New Roman" w:cs="Times New Roman"/>
              <w:lang w:val="hr-HR"/>
            </w:rPr>
            <w:t xml:space="preserve"> </w:t>
          </w:r>
          <w:r>
            <w:rPr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4971">
    <w:abstractNumId w:val="3"/>
  </w:num>
  <w:num w:numId="2" w16cid:durableId="1750271196">
    <w:abstractNumId w:val="9"/>
  </w:num>
  <w:num w:numId="3" w16cid:durableId="2066373044">
    <w:abstractNumId w:val="5"/>
  </w:num>
  <w:num w:numId="4" w16cid:durableId="118493736">
    <w:abstractNumId w:val="6"/>
  </w:num>
  <w:num w:numId="5" w16cid:durableId="1218664564">
    <w:abstractNumId w:val="0"/>
  </w:num>
  <w:num w:numId="6" w16cid:durableId="466317493">
    <w:abstractNumId w:val="2"/>
  </w:num>
  <w:num w:numId="7" w16cid:durableId="1076393911">
    <w:abstractNumId w:val="8"/>
  </w:num>
  <w:num w:numId="8" w16cid:durableId="601304287">
    <w:abstractNumId w:val="4"/>
  </w:num>
  <w:num w:numId="9" w16cid:durableId="734276094">
    <w:abstractNumId w:val="1"/>
  </w:num>
  <w:num w:numId="10" w16cid:durableId="1898664506">
    <w:abstractNumId w:val="11"/>
  </w:num>
  <w:num w:numId="11" w16cid:durableId="358163994">
    <w:abstractNumId w:val="10"/>
  </w:num>
  <w:num w:numId="12" w16cid:durableId="896088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3FA7"/>
    <w:rsid w:val="0004232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8567A"/>
    <w:rsid w:val="001B05B7"/>
    <w:rsid w:val="001C34CB"/>
    <w:rsid w:val="001D2ED5"/>
    <w:rsid w:val="001E2FB6"/>
    <w:rsid w:val="001F2D29"/>
    <w:rsid w:val="001F5BE4"/>
    <w:rsid w:val="00216AFA"/>
    <w:rsid w:val="002512DD"/>
    <w:rsid w:val="00293840"/>
    <w:rsid w:val="00293F38"/>
    <w:rsid w:val="00296D79"/>
    <w:rsid w:val="002A4569"/>
    <w:rsid w:val="002A7D50"/>
    <w:rsid w:val="002E41CF"/>
    <w:rsid w:val="002F134A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3D75C7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A0"/>
    <w:rsid w:val="00602FB6"/>
    <w:rsid w:val="0060744D"/>
    <w:rsid w:val="006118B2"/>
    <w:rsid w:val="00630830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32C"/>
    <w:rsid w:val="007726BD"/>
    <w:rsid w:val="00794745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B2830"/>
    <w:rsid w:val="008C6A8F"/>
    <w:rsid w:val="00905895"/>
    <w:rsid w:val="009159ED"/>
    <w:rsid w:val="00916150"/>
    <w:rsid w:val="009241DA"/>
    <w:rsid w:val="00924C05"/>
    <w:rsid w:val="00927C29"/>
    <w:rsid w:val="00936BDE"/>
    <w:rsid w:val="0094645D"/>
    <w:rsid w:val="00984D4D"/>
    <w:rsid w:val="009A1D83"/>
    <w:rsid w:val="009C1AFE"/>
    <w:rsid w:val="009C3854"/>
    <w:rsid w:val="009D0FA0"/>
    <w:rsid w:val="009D14BF"/>
    <w:rsid w:val="009E79E2"/>
    <w:rsid w:val="00A147D1"/>
    <w:rsid w:val="00A2794E"/>
    <w:rsid w:val="00A3590F"/>
    <w:rsid w:val="00A40D50"/>
    <w:rsid w:val="00A424CC"/>
    <w:rsid w:val="00A530C7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30099"/>
    <w:rsid w:val="00B33129"/>
    <w:rsid w:val="00B5443F"/>
    <w:rsid w:val="00B71A74"/>
    <w:rsid w:val="00B73AD8"/>
    <w:rsid w:val="00B92DDD"/>
    <w:rsid w:val="00B9376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9679F"/>
    <w:rsid w:val="00CB4F8D"/>
    <w:rsid w:val="00CC0564"/>
    <w:rsid w:val="00CD1AB1"/>
    <w:rsid w:val="00CE708B"/>
    <w:rsid w:val="00CF68FD"/>
    <w:rsid w:val="00D012A8"/>
    <w:rsid w:val="00D0189E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5256A"/>
    <w:rsid w:val="00E71CCC"/>
    <w:rsid w:val="00E8292A"/>
    <w:rsid w:val="00E96A63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72E63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  <w:style w:type="character" w:styleId="Nerijeenospominjanje">
    <w:name w:val="Unresolved Mention"/>
    <w:basedOn w:val="Zadanifontodlomka"/>
    <w:uiPriority w:val="99"/>
    <w:semiHidden/>
    <w:unhideWhenUsed/>
    <w:rsid w:val="00CC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Mario Klapsa</cp:lastModifiedBy>
  <cp:revision>5</cp:revision>
  <cp:lastPrinted>2016-04-04T08:30:00Z</cp:lastPrinted>
  <dcterms:created xsi:type="dcterms:W3CDTF">2024-04-09T10:49:00Z</dcterms:created>
  <dcterms:modified xsi:type="dcterms:W3CDTF">2024-04-26T08:35:00Z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