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73A" w14:textId="52082EC8" w:rsidR="009267AF" w:rsidRDefault="00AD6754" w:rsidP="009267AF">
      <w:pPr>
        <w:rPr>
          <w:b/>
          <w:sz w:val="24"/>
          <w:lang w:val="hr-HR"/>
        </w:rPr>
      </w:pPr>
      <w:r>
        <w:rPr>
          <w:b/>
          <w:noProof/>
          <w:sz w:val="24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F0810" wp14:editId="514CCE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1905000" cy="1923867"/>
                <wp:effectExtent l="0" t="0" r="0" b="635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923867"/>
                          <a:chOff x="1237" y="1522"/>
                          <a:chExt cx="3456" cy="4173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53C2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F17F57F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7531CF91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12F4E3FE" w14:textId="77777777" w:rsidR="00AD6754" w:rsidRDefault="00AD6754" w:rsidP="00AD675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OPĆINSKO VIJEĆE</w:t>
                              </w:r>
                            </w:p>
                            <w:p w14:paraId="57DB338E" w14:textId="77777777" w:rsidR="00AD6754" w:rsidRDefault="00AD6754" w:rsidP="00AD6754"/>
                            <w:p w14:paraId="0F55B5D7" w14:textId="760D4FCF" w:rsidR="00AD6754" w:rsidRDefault="00AD6754" w:rsidP="00AD6754">
                              <w:r>
                                <w:t xml:space="preserve">KLASA:  </w:t>
                              </w:r>
                              <w:r w:rsidR="000227EA">
                                <w:t>550</w:t>
                              </w:r>
                              <w:r>
                                <w:t>-01/</w:t>
                              </w:r>
                              <w:r w:rsidR="000227EA">
                                <w:t>20</w:t>
                              </w:r>
                              <w:r>
                                <w:t>-01/</w:t>
                              </w:r>
                              <w:r w:rsidR="00D428E1">
                                <w:t>04</w:t>
                              </w:r>
                            </w:p>
                            <w:p w14:paraId="662DB81E" w14:textId="3D3A4E91" w:rsidR="00AD6754" w:rsidRDefault="00AD6754" w:rsidP="00AD6754">
                              <w:r>
                                <w:t>URBROJ:  2186-017/</w:t>
                              </w:r>
                              <w:r w:rsidR="000227EA">
                                <w:t>2</w:t>
                              </w:r>
                              <w:r w:rsidR="003859CA">
                                <w:t>1</w:t>
                              </w:r>
                              <w:r>
                                <w:t>-</w:t>
                              </w:r>
                              <w:r w:rsidR="005D0BBD">
                                <w:t>03</w:t>
                              </w:r>
                            </w:p>
                            <w:p w14:paraId="02FD4DE3" w14:textId="754A5493" w:rsidR="00AD6754" w:rsidRDefault="00AD6754" w:rsidP="00AD6754">
                              <w:proofErr w:type="gramStart"/>
                              <w:r>
                                <w:t xml:space="preserve">Maruševec, </w:t>
                              </w:r>
                              <w:r w:rsidR="00D428E1">
                                <w:t xml:space="preserve"> </w:t>
                              </w:r>
                              <w:r w:rsidR="00326EE0">
                                <w:t>22</w:t>
                              </w:r>
                              <w:proofErr w:type="gramEnd"/>
                              <w:r w:rsidR="00326EE0">
                                <w:t xml:space="preserve">. </w:t>
                              </w:r>
                              <w:proofErr w:type="spellStart"/>
                              <w:r w:rsidR="00326EE0">
                                <w:t>prosinca</w:t>
                              </w:r>
                              <w:proofErr w:type="spellEnd"/>
                              <w:r>
                                <w:t xml:space="preserve"> 20</w:t>
                              </w:r>
                              <w:r w:rsidR="000227EA">
                                <w:t>2</w:t>
                              </w:r>
                              <w:r w:rsidR="003859CA">
                                <w:t>1</w:t>
                              </w:r>
                              <w:r>
                                <w:t>.</w:t>
                              </w:r>
                            </w:p>
                            <w:p w14:paraId="4AA1C206" w14:textId="77777777" w:rsidR="00AD6754" w:rsidRDefault="00AD6754" w:rsidP="00AD6754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14:paraId="3A9D41BD" w14:textId="77777777" w:rsidR="00AD6754" w:rsidRDefault="00AD6754" w:rsidP="00AD6754"/>
                            <w:p w14:paraId="3DEFCD2C" w14:textId="77777777" w:rsidR="00AD6754" w:rsidRDefault="00AD6754" w:rsidP="00AD6754"/>
                            <w:p w14:paraId="339EDED6" w14:textId="77777777" w:rsidR="00AD6754" w:rsidRDefault="00AD6754" w:rsidP="00AD6754"/>
                            <w:p w14:paraId="70D78703" w14:textId="77777777" w:rsidR="00AD6754" w:rsidRDefault="00AD6754" w:rsidP="00AD6754"/>
                            <w:p w14:paraId="1763850A" w14:textId="77777777" w:rsidR="00AD6754" w:rsidRDefault="00AD6754" w:rsidP="00AD67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0810" id="Grupa 129" o:spid="_x0000_s1026" style="position:absolute;margin-left:0;margin-top:-34.1pt;width:150pt;height:151.5pt;z-index:251658240;mso-position-horizontal:left;mso-position-horizontal-relative:margin" coordorigin="1237,1522" coordsize="3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HCMN0AAKYmCQAOAAAAZHJzL2Uyb0RvYy54bWzsfVFvXDmu5vsC+x+MPC6wHZ9TVXY5mJ6L&#10;2ZnpwQJzdwe43h/gTpxOsEkqa7s7PffX70eRPEWWSOlkXLGd5PRDn3QXQ1EUJZGfSOkP//b7+3cn&#10;v13f3L7dffjx2fDD6bOT6w8vd6/efvjlx2f/5/Kn/759dnJ7d/Xh1dW73YfrH5/98/r22b/98b/+&#10;lz98+vjiety92b17dX1zAiYfbl98+vjjszd3dx9fPH9++/LN9fur2x92H68/4MfXu5v3V3f4z5tf&#10;nr+6ufoE7u/fPR9PT8+ef9rdvPp4s3t5fXuL//sX/vHZHwv/16+vX97979evb6/vTt79+Ayy3ZV/&#10;35R//0z/fv7HP1y9+OXm6uObty9FjKt/QYr3V28/oNGJ1V+u7q5Ofr15W7F6//blze529/ruh5e7&#10;9893r1+/fXld+oDeDKcHvfnbze7Xj6Uvv7z49MvHSU1Q7YGe/mW2L//Xb3+7+fgfH/9xw9Ljj3/f&#10;vfy/t9DL808ff3lhf6f//oWJT37+9O+7VxjPq1/vdqXjv7++eU8s0KWT34t+/znp9/r3u5OX+J/D&#10;xenm9BTD8BK/DRfjant2ziPw8g2Gif7eMK7On53Qz5tx1N/+Kn9/td6c8V9eD+cr+vX51QtuuAgr&#10;wtHgw5pu9wq7vZ/C/uPN1cfrMg63pJB/3Jy8fQUJV+jJh6v30MIl9fB/7H4/GVYDiUXtg5DUenL3&#10;O34AddHSLWv35MPuz2+uPvxy/aebm92nN9dXryBh+Zvox/RXmc8tMempe1LbeLYWlarS90pbna63&#10;TmlXLz7e3N797Xr3/oT+8OOzG8yXIufVb3+/vWP9KgkN7ofdT2/fvcP/v3rx7oP7HxgI+j9FfJKY&#10;Zb/7/effRR0/7179Ex252fEUxJKBP7zZ3fzns5NPmH4/Prv9f79e3Vw/O3n3Pz9AGRfDek3ztfzH&#10;enM+4j9u7C8/21+uPrwEqx+f3T074T/++Y7n+K8fb97+8gYtsfo/7P4Ee339tnSNNM1SidywGBJb&#10;jJz/aId70OEu8xJjXQz0cJbQGnCsWTSut+PBbNBhLRqhebQ9W+s8kTmEyQFt0U/jZvpN59BwSqos&#10;E3CEhnmMH3EOoX88h366ub6mdR56LVPbTYSrFzJzSF73C/3HrCkCrbAuoZUz1pjqcjgdsOiQTlbn&#10;5adpWbl68fJXniFk7TorMMSvMD/of/3ySpcAaPX1+3fYPP7b85PTk08nw+lKmtnTwIImmmE7nrw5&#10;kQYtI0g5EZ1dJJxWhmgzxIzWhma4yDhtLNXpWcwKy+4k07hdJUJBiRPVNmYEd2AiWQ9DwujCUJ1f&#10;xJwGq/DNsE5YDVbnpwkrp/JxzFhZpZ+vEl5W6+erbcbLqn2dsLJa347ZAJLtTjrF9E6YWc1fbFK5&#10;rOo3SR9pBTEtrs6STo5W98NZYlvY5/fcLlbZQI5W+5g2cTdHq/7tWTaUo1X/Ku2nHYDzi2xWj3YA&#10;VqtMaXYAzodsAEY7ACuQhWsEuR7TCJytM2bwRvZkq9OMmR2Azfl5MppYli2zpJsrOwAbNBmvhCs3&#10;AKfJCoYVdN/kepXNAHIZJ23Ay0l0ZgdgdZ6ZxsoPQCIZOSeuybibazcAY6KztR0AOMCJztZuAEAW&#10;msbaDsBwni2xazcAm0RnazsAw+kmk8wNQDY34X3udZZNprVVf7pHbqz6M1Ybq3zHCvv7tINfvWFX&#10;F1v97x9kV8ef4EgizDot3vDH3S3FJpdoFD7CJTvqhZ5cgIQYY0rEGqaAqkGMMSPijfhjbWKMCREX&#10;Px89aRND50R8MYsz7alEjU2THcM270H6OMzr5CC9HOZ1c5B+Yn+bJYz0dJjXVdrDqKvYo+Zwp02q&#10;kM/rKm1DhXxeV0fpKnaSWcJIV7FXzCGnzYKE4di0azEIa5h8XldpwS/c53WVlvRCPq+rK+kqVuU5&#10;XaVlmbhj3Z1FLl3FyjqLXLqKtXMWuXSVI/Ku3ml5LLLP6yotgUSOVc4Iw63IMkbh/CHwdfPsBMDX&#10;z/R3EP5f3dHqp388+YRAmcKWkzccCtEP73e/XV/uCsndHtnBcirN7n9/98HSnWEhh3yTePqrfj8W&#10;bohLCtlwqoGX/q5fpkPQUegUwNBf9ctUiCgK1bmqUH/WL5MhWihkGv7qr/plqjOZ8xPSpD/rl8ng&#10;4xdmJdKG+vVX/TIV3PdCBf9c9Ka/65fp4JkXuo1apP6sXybjUYJ64VW3+cn03Ae2yki/It8ZTwX4&#10;wk1+8IKLfHBz23QD9wMebJMOvivzO23TwS0Vuna78DiFTqeF9lO/3F84k0LXHjf4iUw3bYnKR7/M&#10;D14n0yFM4emov+uX6RTeXMFnbdHBcWN+jOCkdgWfjOkm4ELb0y+3y6O2n7X6q37bVC/f7W6vWVxa&#10;MgruOq0dtOQYkOR29+7tK4IJacm4vfnl5z+/uzn57Qr4+0/lH+m2I5sFJn49COKDgM9YDyvgrNiy&#10;g8cW4Axma9E1G0MtwNnJApwJZLsAZyY4X4AzCx0swJkxjQU4W4AzjhgX4AwBtCCDC3CWwqACsUxx&#10;URtSXICzTJELcJZpZgHOSkCuobx+BXBYgDOLSi7AWQJQLsCZzhv9tiGxOVRAxrpwmUupIwAeOVt8&#10;6ugQMgekIYeS0igZkHNklKz3l6vbNwy4lZ+I7OoFMkk/vCp/omzDv8qf767evuM/F4BRcqv2+XsL&#10;5ObyPQHxVpBbOQr6ApAbA7b7DL59rprm762mUw7NvbUw7OfmqpUTEwuU2Qh42HJ+QEUE526fBcHJ&#10;ARWNRdxSRlDtxEhTMypONvLabEr6Q0WDw6uJEVKqE5lsvsJwyhlmFSucJOxZbSXJqaLCOcJENXDy&#10;VUXjctXWg+TP1WRW55IeWBNZnW80j6gms2rnvJOaxmodx12JsnBev++iJHfUvKziz9eSk1GTWc1z&#10;BktNYxU/5b3VZE7zyE2hdJiKyuWqXZxlcrlUtQ0nl9W8rOrJk0gU5lLVkIybSGa1P+W91Y1a7a+Q&#10;nRV306r/QlOIamZW/dBWwswOAPopeVc1NzcCZ4loLlctHwGXqyYZeVWLlJswzbbtKrNYl6qmyG7N&#10;zA5AbrIuVS1ZB12i2tkoeVJ1i1b9kkFaE1ntb4aUl1V+YmIuSy1fd1yWWmYUPklNc4Ar6V2SWmJf&#10;LkUtX6RdihoSBGJjdSlqmi9di2U1v0mW6ShBreZk9e72M/hQS1ZZkDa3gGMZcrFklWWaWbLKMs3Q&#10;elfSxDSBpA2oxuAY5WxM2a7/YpoY1sGSJnZRcmT3aWA+btb0mv3vPnKGm0ppTFul01/1y9wkC2ej&#10;iXf6q34F6zrlpBl49M3kmnHLOkT+KsfQyka/zA4bZhFuSnXTn/XLZPDBOQWnyWzKJmvna8ENKcx0&#10;cLUp/XKT+2yytkLgbRVuXPBUYnwGwzy7PSiGwrGWRuClcleRjdWmw3aLYd2HqNqgfrkf5FsWwoEL&#10;QVMJp460s6vgETK7TpadarltdPDjCrdOAiBctELWVp0a0xS0qyb0yxrRPMeOAU+G3rYmzcFs27nm&#10;hh1q4zhZXzlYtWR95aXfWckxTK2CoIoNfDkIao0E14IcKgR1oQjUcKHLz70QKI59EbRyM0m55AWB&#10;GNKixalcRHhG1WMBJwuGcEAecHLh4AXFlgEnG40PawpwAk42GEehbszJRiTDiuCLgJONBc82CScX&#10;kSD4DDk5DGoDiCPsniuXHEr5WSAVFX5MYfgGFW8xL6f1geK3iJdV+3pNiF2gdodBDSNVZUW8rOJX&#10;54kx+ILJkariIl5W9StEn7FcTvdASkJeDoQaC54S9NFhUEMpyQrkcuWSuAYhlusAgkr05aolh1Mq&#10;PIvkcjafzkOn+4STtXnCLKL+Wb0nBu+KJBM+DnZK+DjMKeNjbT3VkUecLpI5SO7TNG/SsXOA0wAr&#10;DvXkIKfUplxp5LAhiC7QOZUwTHKltu4qI4c1gSgBL4c5pXPQQU64NSPhZXWfrg0OchrGRF8OdFpv&#10;CdMMbN1jToDE4z5aWz9DyXXMy1p7LpfVfbrE+7LIbM1yZZHpxuPrIlGiHvZxY3V/nm6Hbo0vwFpg&#10;Eyhi2NsXLqyI9YXobk+F2xoSuazuMYIJL6f7bD5Ssc1k96kbsnFrvF3/FsQvLpRdEL8MvVkQv0wz&#10;C+KXaeYoiF9apx7Xkebk2BYIfpzqBNvwI638hVwjxQ45FvdCrvhShxzrdyFXuKSQ3xvcJL+AsE3a&#10;ySh5Zo9dMkijMNhwoXDUnsLDOXQ5E0lINzK1ADPsr0yHfb5JR5EE8YOP2KKDH8F0gLBadIgDma5T&#10;pokYT+jagBN8NGm3XX4Jv1Do2mWf8EWZbqr/Vv3qV2AzxRF75ZLA8ng82vLBz2e6aYS1Pf1yu8yt&#10;PbY8Even2cvUHlPEFdLHQ0DPy46Ygek2Otn0d/1KH3UMcALcsqVpTKd7BpSPfpnf3kba8sFHZ/mw&#10;Z7bahf8tdG1++znRtrlys1qZYx06nbPwlFvy7deANl1ZdajdCVVTvemX9VevPvr7AthCe2XFnnXR&#10;34OU6WL9qgDbMt+ODtie4yoAWtu2o2ZBKWA76vV2I6r32VTvBdgOFHSNfHOKhWJt+toZwbXSnqWx&#10;UeWwIlwmYIQFbArLCJYJ+NiIEhxiPjagLHFbwAhKm9oaCiwaCGSjSfCIRbLB5LCmvJ2Ak40lxy3F&#10;3oFMDqvFPZMxK4fVjlvCnCJeTuMFjA7EoqPOSQ1jSfeMeFmtMxYW8bJqH7eE7US8rOIvCF6NWDnF&#10;bxPF0wHsJHzJTIpYOc2fJ5p3SC0y90KpHFA7nieKd0AtkLeYldN7wfoCXTmcdk3wSdBBd6fdmLKy&#10;as/mn7vRbixITCSVVXvJU4uk8mpPjKECawNODqwdS1ZlIJTLEMwWKofWZivVAVgbK91htZbTAg0t&#10;0BB7/ssVY9VFeke5YuzeYT6tMRTm0yoShfnkNcGfOusF+XBjCqH6VuqO65fd9tIa2HUiSrgghZks&#10;beikstEvs4ODwXTbdpRCt1RTL+AfNKOUQZAF7P1tOomMsa836S6kG9u2VqQ6cTxv90IutMZe22wU&#10;kWzpK9CFVkRGR0Gkkg6ZDCv2vyY3Sf8ZcWNTq1G2EexbTapDm9NB168M/oFl6q/HCwB/+knEdOVl&#10;S8bO52fsYKiqALAY+xIA4qr3xMO2XnHi9NtQBGtr7J7ZSGQJAHEzPZb5WFNLAMgveSwBIL1nsgSA&#10;UMISAC53TPsLwCXT/3K5Y/rwanTxlR/0juklAOTArh06LQEgxfYaIXH89I0GgJgQy30jD/NI2IOc&#10;HQJfr0LHkh9y/NBRb4kaubLr6sV0dkilRvQ01jgBV/c6OyzhBy6tBlRijwWDo8MCu1kae5CVsLFx&#10;Y3lvSKS2bGzgOJS7OMZaHhs48klmJY49SBlPKQ8/4IPofzqZwiEXnYRVjNwxSnkxKmDkjlHkBLLi&#10;5M8NSy1FwMqfG0pYXPOy6gaXuH8ubExZzVK5K/HgoL8Wyio9sQFX3iFHMoURlselPv/rrM+/v6tH&#10;9+QXrH8VYv2MznahfiFrJ8FhUSn4shqd+h76lfOAU6YCUN6CjQd5XqJ/HoAl1C3T2px+tVk+N5hW&#10;c/1Zv4IwSx/aaPWB1pTF8WDo+JazBYb+fBga+8ehL4FKHVje0X2JreS4bzf89svel6C3XsrLo5rk&#10;ei9P4oLfliunLnZ/t66EFB0eeht2a0MODr3dVrGxrgSSG6hG5pCN3daQBRKysY5EuR6sZmP3NOxX&#10;IRvrR+DZzEga60aUStGgU9aL4Lqfwz45F0Jufqp04zwIruus+Fgdj3xTVs3HKjnWMT3VM3lQcnNa&#10;zcdqmeuGKnmslslzCLTjPAfyQOqxcqlGGRur5VgahzInbFyWERc/H3bKpRhlynGloLGSXX5RNlgu&#10;vyg2HnrHbBqszHgctswFs1W/5tiyKwJN5oTLK8rmlkssghajcXdpRdlcd2lFyZrhQOV07bH2LEXY&#10;hzpy9Z8w5tikff1nrG1X/Zmtqr74cz/nF6d6yXNiN3DJc/oyeU5pKdZRboS/d2RF+ygXS4WB1QWW&#10;coQleMyTo5y0Ukro2gk+yP8p3NoZOQjjClXxE9BBjUv0yyGOlEi10XOpkVHplYN+JabCtoc+tkWX&#10;gKotOc+kOUHXHD7tAFQEakstL5POUpJ69aoc/Tp1w3Vshbs6dG3R1QzasiMzrphBW/hiv2ShbfEP&#10;7Vg7t8S6T67mhm6gqGLdYnZHj3XPpb5zu+Jgeh/r0s1rBTafVr57Bbsbuq/irA58jL89Fh945PZs&#10;QGwjsTVFYjUfG4eNQwFfaz42Eit3/tR8rN+a8rFBQsnQr/nYcHcs93MH/bJBAoXNNRsXiOF6G8Dv&#10;dbdcxFvSo2pGLuClkC7iY/U8JONlFZ2o2Ue8VDcSyOMUnchj9UwxZsDG6TkbdxfzJgOG1XMf+eWW&#10;iEkxxYdnFLLUMrmwF2qOO+ci32RyuMA352TNOuPk1F1CxMAAXPSbcfIaL+Uw0wqxnE58nacTqYf+&#10;7eUL3TtcwIQv5zAw+qjmgu7aoVOMyU3M4gW5FAObTNOflHsLemSSdo+tps2NhUMJRMuH1UqKJhEt&#10;mOhoW3oVq8mJY4a5PZwUqw6sftlLp+Ep+m9HPNMwzSRru/MTt8PYYHGun55zDQOpnOsSjB7dub6Q&#10;OYJbfUugt3euR7qcjJNS1GTu5V2flewGvgfDes7o6+SurIv7eFG54N7rK3UINaPK7av5WDdk5HLh&#10;mo/1Q/hdi7HmZP2+AVkwSEypOTk/5ILLcqu+WQ97wJscISfn+W0TLTknG2faMSvvZqOSm/JlKqnc&#10;7aNDeWwj6CDBG9Pgob4s4WXVPgyltLpWlktN0dLqWi6n+ILIR3I5zUsZc83Lqr5cVhixcqqHEYfq&#10;cmdNeL4nHETvdcM1j1lZYy/X+AVSebd7kyjeHTnhHt1YKmvveBgtkcrqHRfpxqyc2svL74FpjVbt&#10;JYaLOujUvk466I6eKPwKOLmTpxGF/aHW3dlTtlS5s6dsrXKHTyknq3TLaTnqWY562Nlcjnq+zFHP&#10;vaMrWmM4zY3vQdpHT+LeY27DvV9rALP/3YcBA3bdfnhSWgM7eCLNCAVOCEcVvJenJzJwMZhuq/Kp&#10;VPrlXkw5cchabgVi8A2YX6e6HPu+0LXrxvWooFfELReXjWft84lz0QpjYKlWBGIecVltq7N0QzBF&#10;bp0b8OjCkkJWXI60UXG9Rzwf02pUYk/UU7SooAdndTqa+o1tU389VhD4E/4RMZei9t3rux9e7t4/&#10;371+/fblZ2cT0ltwVRBY5uISBCJpbAkCY0d2CQJl1ly6TEO9y2oJAsMgyeUdLkHgM9zikIZuFvOw&#10;oZsFtZYgcClrX8ra9aCnfcH411nWvgSBOzpblGBxCQKr+vevLQhEmLoUtn87he30YFMVPhYI4fjh&#10;oxa2r3AsAYxif4Y44NZHOUNUmOZeZ4iliuei9MJ6W8ERohxm7t85tKcqCRvr2KG4i84JKjbuKIur&#10;eGp5AMVMp2J8vlbxsccpHMwONR97nDKgOjyUyJ6mXNAZT8DIHabgmamQkY8cy4NbASt/fFgefQrU&#10;5I8PL+jIL+JlNa5HrZWqfK5epnN3fJgMHvJh9gOTGIGLGsW9LyJhfVxyx77O3DEMHVzQv9/e0dr0&#10;L73EjbnJkH/8WA1DtF3En8lQE9ECcgcpB+jA7nJ4gGWhyY3KgQmKxjsazUblfQ+Zyg3ImlH87mmE&#10;dKLd1QO1HRuMpleRpdcLGH1PMBrDXnkTxfKO701IQud2xdf4Gm+CzjhKRtJ0YnIvb2IoEM9wVo5f&#10;Mn9ixCMT2C65RUtkHQp6SBY7XM3JbnDjumxLNSfnU3BFb83J+hTjqmRs15zs/oZ1JJbJehUj3r0I&#10;e2e9iqG8OxD0zrkVY8lKqmWK3Iq6e96tGIvXFPCySscFPaHOfVISEkzCDjqv4pwqAIIOOqdiLNXG&#10;gSU4tyK1Kaf2cktBxMrqnS8YCHTl9M4lF7WuXEoSDCbsoE9JOi3JMQErq/ZSvRHoyqckwX0M1e5S&#10;kso9DHX/HBg9XCR25SoBzpIBdHXwmUhW5yWVL+qd1Xkyj102UmYHPh0pVpJLRkqs3OUijaeZSHZt&#10;yUbOva8xZkbgauEze3Kl8GNmmq4YPrNyVwyPzOtYVe4l5Ezn7iHkdBrTgesUtmUrgnsHGW8+JVJZ&#10;tWfrlHsGeSzPIAcrAuXgT1JRjBTOY7iee6oRK384+TCz91Tpqu6eQR5xe3jIiyp793Jle417BnlE&#10;3mDMy2p+SHdAt5mCKuZlVZ/uy+4Z5HGdbDf0TMS+j2flEpt6uSIkeKLCCCZyOd1nluqeQXauxxJ+&#10;LomBHC8tiYFfJjEwrTA7yh0QKXfawRChX2KT4gi9fVpGu1QhV3ygQ47lsJArTNAhx4pXyDU5sEOO&#10;Ra2Qzzvpk9sgLvnOMkZlCJJBIycBskQFKMT9W34GmVzNgixhbyZV7JNF5WRN8vqwF4h57CkULxFK&#10;eQYaYWYb6pHrNhBEtukEwkGI2KajIAnDNMLXngUx8SFBCjHRkQGxQ3Zkix3u0GUy1YtqQ78u4XEE&#10;IN3iJpYJj7VJJisBfOQmmRYndlJ24c+gowhwmszOpKNtIp637ZFXU2pyEu1PyJmqU7+s1qmHbUVM&#10;+mp3UbUPqKA1SCo/DK5FNllGu1G1M1S5t7gR0snm3ZkuOg0QBTb5TdOq3Qu4wdwuvk1+07TXDUFH&#10;Sr+6kPBaLSFGOv0AinG704KjfI6VI7zAstfvr25/eP/25c3u9p6wLMaqgmWLnR4blt2cUkoblqvt&#10;SiMgvb2czkYIlZ1eobsXKFsAGL6v16Kt9oiXIlJuzFLYGBIB3aeTmokNIEvoXnNx0SOBSjUXi8QW&#10;WKLmYuPG8mxWzcUGjbjoJeqRjRgJBaqZWFCqnFjXojj4dYx75MBXlMVGwrgT3XIzTS2OQ17LQ8KB&#10;PFbDKBGMuuVgV5RAhvJYHRe0JpDHKvk8VrK7eAU0oTxWz+VMuO6Xg1vLU8u1PA5tLcBKwMfa8Rmd&#10;5wd8rCGPsX4c0JpMKge0JrPKqjljY9W8Z7MgFnFYQzMSy+UlZh1v7O0YiyZeIdf9vUPOy/Tl5CR1&#10;yNlxpGT5WcJIwDc5523u4iY+ZcSCo9B75AZgelIAh5kcxW9Slac+YRa8EayMQZ5GQX0u/YoPx6FA&#10;x02mVQa8cEDQ8hvZCOF5t4jo+ASsuFg/dRnl/hdey1IqgoLBC5V2rRbFeT9vC4+fideUcKFq0i+r&#10;i0aGFNHu45n42W25DsZRG9IvN5gQHcdxptK6KSpb8hnu6TjDNCrHuSyBx3ac1xu8gExmuJWK1n0+&#10;A92ExPkM09S5l+tMPuIIHwzzyzrG1nU+L6cmgddhjjAGnACGjKzXUU6Faj7WuYMoMR/rQBevbKwZ&#10;YXymM5WhuFNBz6zfMWZds170sC1lg7WOrIOXcnKuNIC7uHfOmc55WTePj6mCDjqHGs9GwRMOdOVS&#10;GQZ+kajuonOqc15O8WPWR6/5TC6ner73JZDL6z7h5dxrvok90JdzsNM+unsNt+Wyllosn86Qqd55&#10;2ed0OBtJZQ0+l8pqfpNJ5RWfzWareGQdxVI5vZdoLbAtl9OAM+qQlc9pSFlZk0+EclkN2Yx2xXUZ&#10;I6tzy2iJSpaoRAIwrBbsinaCGAnApnOLDrkEYAiuZ3HHtId3QK9BzyKXAAwPc8whp+lL3DFDZ5FL&#10;V6fYod1VgQQvkUBkuN87oqIltJyJwS2IYiru07lqIIup4MeUzrfd/9IYVNSJOOCDFGbY0KWv6vrr&#10;V0K0LYc5XTo690OzXTqF9/nNyDS6wrYv/NSOVC79inx0+1Zpt0M3XdfSoaOXCWbw26r62uzO2QCx&#10;STa1TIk5M5QnR+uyraW6I3+AuLEXmpIdmJ3qVb+s34ToOCHg6elyv8rxzk7gSlUhYEkFX0LAJQRM&#10;POslBJQ5c3i7ShK2udMVufqzjrXoIqwp2s8DJKytE9USAv5Il5Sk+IK7ZHMJAU+WEPAP7JeTQw2v&#10;Psq3Ww6mMs2Ih3i5hIB0mz6Z0Mfd7cnvFFhKtLuEgKSUO9IJQOZZ0UlJ/ZwRxQAdnhViLSHgjizT&#10;x2NPJQTE4rvcrvIN3a4CFKUKHgsy9AWCRz7s3o44qQbMZs4P6aip1ENjxWEA7gjnhwXL65wfluYs&#10;DRCUyTXnU7+KjT09xDEcnWRVbLDQTWyGUz4DqRhZZL+UdNZ8AA9NfJD6XU4tKj72KAVX9ocCYZgn&#10;RgMuO6Hjj4pRFL1UXfORY3kBOGDlDw8zNblcPKpnDMUiFHUSXs5Za7G8ypOxc2eHfPRbc7JK51OZ&#10;SlPuchVxyQsjLI/L5SpBCcxX4JJzWHGPBCqaBgz3x/epH0CqGdwvq6Sak7oB+hXf7FSQ4ya8TNUi&#10;hAjj8nBeVpWJfoUZroeag30P8q6pLHhQmPLRL/MriqBm28lPwyl3tX2ucaA1belYQPSSxH88IBr7&#10;x6EvwXl5R/clzuWexu0GZeXOl6CyQnIlypINC72XI1HwJqQ0lhb2V7DBW5n2I9pEqu3BehGUqFOz&#10;sFtayMJuZ7QJ1Sys+xCyONzHahbWcyBPpuqIdRtiKazPQInpFQvnL4yUB17L4bwFqq2vuViVlqqI&#10;gItVKiWT11ysVrPBDfW67OtPB2q790YN06F9Or4CTQJt3ZSyXZqhEaXSXUm/vA/y1jWHpr3ZM5/2&#10;Zoo8CtrCi8mnGzN1HETtDOEDBWiXlg0XiFiBDD/s/vTr3e712zvyqWhr+3n36p//uJH/+HT78Y9/&#10;oP+LP5z8/v7dB/zp4+2Pz97c3X188fz57cs3R9twqdy02nCLKR19w91IpjreLpdbxrRqbpieV4Q7&#10;x17mvfbcYUNhIP7d2nXhiWJ9H7nFLH7nDNKAk90nKCc35GS3ivKmXsDIbhUpI7sNl5zWgJHdiEc8&#10;BhhKZDdjXCwWKsluxykjtyUnjNyWnAjkwndyD4KeueC9RNz1oLm834yP03WsIHd/WaYhF7rDghJW&#10;VtnZqPnj3oyVy/gtL30HavIJv3zpWK0ol/ALLrHKfcZvyssaeM7LqR3X8oaW6a4wy3lZK3czePGu&#10;no53lZ+qMuKwVNj967fv0m1dcDxp3yL8e+9bCg5Dv8M/I5yFd9I9hbphQilZkpTNyZT6u36ZTh6X&#10;65FpziVyIFvcaGGBeNhXmmRM1aY5lms8iaS+h/Zfv6yHqYNtMn1bvHPfCa3frIjOlRvTeHZybSc6&#10;HXeVfnG6n57TjcivcrqLHRzd6R628EIw4YI3zemexHJihttfjuB0k9NF76SDlfWmLdA18FWv3J4l&#10;ssgM3oIOGVmPuziBNRvnjmz5ze9KIOuN4IlxOCM1I+tvo0+xQNYVkasOa07WBxzLbY6BjpzHjeZC&#10;mZzHPcor5FXvnM89wr2LeVmFy6FgMHRW5XgONOHltF5eXQi66E7NRnnvu9idtQPnfcN0Y8V797vc&#10;iRGMoU+3PC8Hg0Efne5xdW6oL+d/D2flZLDm5R1weWm96uOBA55MG++An5fLiGvrciV3w4puNAl0&#10;T0D3BDbry/S1XNbo9ZX7yr78JcJ8KBvIZc2eZn0sl9P9NrFVV3WHC5BDVr7qDrfMhsNY3SUcKMtV&#10;3aULVl12V5uDu0rYcVpilSVWYe/1Kd8GkkZxUjZ1+U3X3WE+lzgLi1sUZ/HwYVaL65RFWXhrm9wv&#10;9bDUKdevhGLipE2Xe+rP+mUyWq1KzMD4aQrRw89gOl6TcjraGCgYQ+zQjNkkBaD3IvigD6x0HhhX&#10;n3Ts3H8ynIt8uPaxJR82ZO4HP5KR9nfQuxVxC0WTH93cTnrpPeOu+ptSznS89CvDq/rbtvWMyy9L&#10;s7yfpt04ND1tTL/caEZ1rHBwqb473hkMpnUVDhaUYQkHT5ZwMPZll3BQ5sxB9d0SDr67KuVwSzgo&#10;igA2EE+hJRxMit+A6MD9uVRvpX3xhRzpqIvWJmYw8lKx7DYxLXEkBzAtdtc65OwdX3JNLdynDrn0&#10;knPY++Tf+9HVEg7SsdsSDuI1AglDN4dHTT4CWcJB1Yd+n1w4iFVvqcT7dirxgB/VgWTBOr5AIMn7&#10;Ic4VS6RqKvHocttyrjhdqHuvZD4+IJEU/TiBni7TAODP7dnzJCxU08EHH9pUfOwZV8rHHnGV58pG&#10;3LoEn8S2ZQ9ZyrFiLY47YSlP4QV87LEirj4M+2WPV0YcYtKZSCWQO13hN9xrkXwYyVct1qwOThWL&#10;Px3wsurGc/exWC6bjw9gA1ZO43x+VHXQnSlmMlmdZxJZlTsbwPq4lOJ9r6V4dLEauXywztYJgGLJ&#10;2QkAY9MwqybmLC/NtHOLMKdKRMQTFMapjoV+9ZxA8HCeVw06XsNl4Uzppmbb0p2xW9g+6lBY+lAb&#10;x4Kll1q848HSWIMrWLpgAl/Om1jj6KXsq1oaMKo3MUyXTd7Lm0h3S5enVN4UlxbtHm83uJEvl643&#10;S+dRlKdZA052f8NrcfFWaV2KYU15QQEnu8FRun7oC7gdrjzLGnCyXkW6fVuvAgdqsUzOqxjKizSB&#10;g+K8iqG4AoFUFG1OThw/Ux/xclovflPEy6qdH9eNeDm9w98L9e5zlbIhdLlKdE96zMupnm8Hrw3L&#10;1QoMuGE75OVylSQdq3KdXKrSUG58CNTlUpUSL9MlKiXm4NKUEifMJSllfKytZ3ysqWd8rLpTFTlL&#10;Lxc0BCpy2UnkO4bTz6Un4Vg7HjmHRw+ZRfkEpXOqq4nkmmXpPkUps056ubA/A91z5wOKVGK5rOrT&#10;lYESGPYtZrOZqgz3VFm8QXnbe6pslXEPnqfLKBU/Gl6Jea2t7tPF3T15PqwTm3BPnqdbjnvyPN0p&#10;3JPnWPdiW3VPng/ZTgjXcq+JdFOlzXuvL8triayWFDiOBZYUuOUJb7z4rbFl+9COllY6EpweZO2Q&#10;c4B7OT2O1SHH5lS4zzufpDWwnJO680msbGjlPncACfBAu3oEPGC1Le1ibRZIIYMesF8IpXZIgQL9&#10;CmAgb5th52iCFFS1RT0eOgmIChhQwl0z0U5eOIPv36YTdGToAB/6TjC929tsV/vLz7fmwIdc/A9f&#10;u8lP8h7hRzfJeNjaKmGTuj/NJFJ75AmWKiOKVMtZGjtXW1cL0q+cbUnqKd3n2eQ3jWhHvslC2qrd&#10;W1zbkiYL7lgmvDax9LZephnWmzk0p2nmTHNW9aZfD93VdAtA9vTK+IATVABZsdOjA2QreQxkOz1L&#10;NQFkFIBzGZ9iqvcCyEpYDevH7LXIl3Xk+eIMPHV9QGOBmm2BC2o+NoCi8Gms2bjoid/fq/lYiAYv&#10;A4eMbNgqYVjNyMIFeJUw5mSD1pGD/JqTjVlHvmOy7pxDxkZcrAC8oGblkLFRqr8qfXtkrFwwEvGy&#10;Kh/5cs9ALqt1icsDuaza5XGCgJdVvCB2AS+v+WQMfRUfl2IGvJzu+dG1Wi6HjAn6V/Ny0Ni4JZQt&#10;MFIHjUm1XMDL6X7LVXzVODp4TKrlAl5O91uuVKx5Wd1ztVzAyqkehhN30Vo99BBaKt0ZNUX440Wi&#10;LYeSIUM3ZOVAMqg8lsqBZMli5SCybLWqS/hqRTl8zDJa4IsFvljgC8S50dsZNEUpLn7kl/MwnbmC&#10;bx2G0Tx83WtStljC0Zl2RDbK83p8K3kaT2pUIa8f53QSlcGLaEZR8B+KcPAQmnSD3OGC3b9NJ9FW&#10;78k5iq9JKf0H+0S+zmtyGrdjt23LNxXcdfqrGapbzUrXKEu/HG1pwR3U0wpWIVXp7UVbOlQzMllb&#10;uAO7U4n0y5IlRMcLAn/6Sbq8vJ5+v9fTKbCvgsBidksQuASBsQ+7BIEyZQ5q9/gVhDpwW4JA1ZfL&#10;khiXIJDe/VuCQH2AjB2QpW6PoEvVCaVpUTCCRCz28dpHgLTUFHJ1CdvkBCkROUCjOdwJNSrk6td3&#10;uMuAYtbP4i5dZRwD0UWHu3T1m77GZQkC90/xAaqD8S1BoA+1vrIgENN6Kdn7hkr2AFJV4WM5O/8C&#10;4SNvVluBbUzJHl2+Xc4Qp+P9+58hAvPHppWeIZbzC27O0mCDnI4TyhFizcaeqQyn5cSu5mOPs+Am&#10;48ChZuQOVChSq9lAL5M4Iz/CV/OxpyklHzdgZM9SAAPGArmzlIyTDx5XxfutZTo4QSy379fdcyeI&#10;af9cxR4ftgasnMbLEU8glVV5MnIurz7rnVU5TrmmscPquBTsfa8Fe7C3AvjDOKO8OcFUNQ7IkuYY&#10;78fCIj63egv6ZYAWyHJxpppEmFGFimdLDveTk1o8M40itC39SnIQdXAOnTTbOY3YcnTR7ueB0lSg&#10;4wHRk54XIPqeQDS2mMqTKFHsl/MkVnygFHkS07jey5NIt0qbjzRwggy3mDkT41DqHeo9ybkTpTRn&#10;rDnZzQ2HffH2bTc3SqHBrlRzsh4FMnxjTnZ7GzidpeZkXYoBN1eHPo51KfAYeyyTcyn4yaPAXXIu&#10;xcDJLLVUzqWQIqZa6c6lGBjHDHhZtUtxVcDL6Z0v+wp4WcVzzVfAyin+IlOX1Tz0ECreF+txNkst&#10;lUtJOkss1GUkDezuBKxmuM6uWK/k6gR8rNIT/8vB0MWPC/hYhWd8rL4zeay2UxVZO8esi+0cA753&#10;57OBc2lIqbZdGlJmTi4PachswCUipVbuUpGGC35zqgqxfKnemCwKvlQvmzErq/h0VfCletlM9qV6&#10;2WLlS/WyFcaV6qVLqC/Vw0lkuBr7Ur1sYfeletl67Ev1su3Gl+qd8xt01Tj6Ur0syPOletku6Ev1&#10;MpvwpXqW1xJTxWlOtGsSmI99cQ46Lzkpy/WEVbkb5b+SIr/bY470akVazkkzfCsGJmL7RIdW7EI+&#10;7/BKXmm9xLI7x4Bp3SXuS6leQeBPPuEshTyK8hpbfEcQwpeiM0QoouIMdUB4IpR61qehtn4FA5BM&#10;Q8QXTeiBigdptBA9tOlwtz7TqRFoe/rldrH/C532RH/Xr9Bpjzupd1PhWeeye61ju2iLJ1gGfKxm&#10;b89EyTjzYYtX4fXLnWAIqJ3tx4t/W7lM0+YjIkmkmGJEUwfbkk/qauthr309iFYF6PdgNDujtLeO&#10;tngIU+dZ0WS9bfk077Zn5fvZ1S5LLPOZZs00X1Uf+mW91PNaf1+AsadXpoeV8BAYOysT9+jA2Ai+&#10;tJpu17w874GxgfAAOmLDfOel51642DBSRD1w2omFvCwuRlEwN2cpLEwABjEbB4rRJZQ1HwsTDAM9&#10;1RaIY6EZRDERHwsTDEMij8UJcO9WxMdFq6WwLpDHwgTl8qq6Xw4MAwQU9sthYeWum4CR1TQCvZiR&#10;1TQelot6RtUA0ylkuX406Jm7DBMwScjI6nqTdc3qOmNklY1rXeKuWWWXZxlqHTn8i5/brm3a4V+J&#10;sg/q8WKJHPxV3lkMJLLKTiaZg7/WsVn796wTFZGzNI1sYtf02tZEMxJgHIy+K8NLGDn0C7fJhYwc&#10;+pUxsoZdSjIDiRz2lejIIV9nmURuDaFaxXrQHOyFi9Hirllll7uIAkZW2QWdj7pmDXsVr0YO8CoP&#10;WQaMHN410oFBLZFDu0pBZ8TIriJY00NG1rCHAnVFnKy2gWGFnOwywvWqESerboK5gr5ZbadbmkO5&#10;4snmIK6UkYO49owWfGvBt9htW9J4K2zuKLWcC74F1Iyhh6/rKipa1gnfwtIdZdRgpS3hjqIgGbhV&#10;2FBYrbGPRsv6FbRBku/5XDaFQhAklFYn2FK56Fe4SXFs56YfAEsUsW0UMlUm+mVmeAmSqPDQZAs3&#10;krJY3uhS+WkbsoGgtqRfblGg384TmeTR9qWXo4fOc6A8lnBcWl0UmLKje3JHIVaHSgDlDpU8etqR&#10;Sy4fx2lkS3q5RQe6bVKx9HCFW1TyZitc+BaVZpe3ecEdKwrrThCG4Nsg1uGsVLvSr0yPg7mrvx4H&#10;wKLXQZcS46vbH96/fXmzu71fZheBShWAVQzq+AAWJiPN3O2K36rdA1hA1gt+dZxr2MuJ9kWZhhab&#10;QuNTqEsOOjdmKVzoSQniNRMbC5UIpuZiQ6ES5dVcbBxE0UvNxEZByBuLRLEhUAkUay42BLogmKAW&#10;xYabawqAay4OtEKKdsTGY1YU2gV8rH4L1FSL43K3SsluwMdqeB13yyNWdP9xwMcquWCegTxWy+VW&#10;9ICPVXPBmQI+Ts8Ujdd8HF5F6FDNxqFVBfMM2Fg1j5SlE/CxdgyRQ3GsmpM55cCqZFJZLWdsrJb3&#10;bJbgeQmen37wDCtF5sQ97uTF9KQ4CDM5ioMIWcWmqZ5zFgbpvb2zvM+2j4frWqnFjotKUpMb3naK&#10;USZAVJ27dSW24bUsjW0kygVxyykW17Nzq67ENtPdzeqh6pf9WFZ9J2SUpARwbIl1MIzajn4lLvNj&#10;rT8ez23mTFpoeCmIuKfbDG+ycptLMsbR3eYLgcm2axxpwMT2bvNInhmd+w4I+9n47nXwuyr3MOJE&#10;sLQSP4dIu7M0l7nOcCORtV6zsT4HXcAYsLEuB7+FWLM5dJ4DNtblQF1CKI11OQbygAI+1rG7IC88&#10;6JV17AZy7AI+zoPmc+iAk/Ohy0FLxMp6d3I3aK0j50aP5I5HrKy2Bxyjhf1znnRxOSNWVuPDJlGV&#10;e6+IH+xgw7WW5O/jwaW5sVRW7eUEMJDKOdRUVBKycj41wolQV+4ImGoAYlbWxHEGHrOyapcLf+sR&#10;dJ41P1JT6+rgHJjSAAK7cgfBUFMiljX2YZMpy+p9yLRFm90Ua0t2f91FdxxM9heqyxVDSM1PwMtq&#10;fliVB29qfbkzYamGCHjZFWbITN4dCw/8NlrAyy0z2Ux01RDlQDcYRl8MMVJFS2Dz7mwYmfahRRAQ&#10;sx+fbNVyp8NnyTLqSyGyhdSVQpSQPeigr4Q4JTAi6qBdarIdyxdCnCbm4AohuKaiHkF3QsxXAgRS&#10;uUPiZHWAPe61Djgm7B4h0tPQZN0jZ38iSubNxi4zKSNr6obREnkvkTfHIsux9XJs/S2VZaTpAnIU&#10;eDk9F9Quh6HlFZHX5UbRiEJ+byyItkUCg2iLCdEgbA9otocG0aYFsnaivqAubTBoi02LIsw2unHB&#10;kNF0D54iF/qVY0E5XIfH3YJKENWUNuHdNsnI1YFoHXgG0QiTdbidM7fOUTCiiMINWFRLNqq4INnY&#10;BU0RrTLaRNbmRg8elUHosIPXznQd6aaKil5nBdqCP93s7VTx0RsKfeKrM7Jy+j0g6GopGXUURSsd&#10;qzsTC+6YsKCLw2kb0BQwZjjtqITR0d5NL2wlfD6TWok0qXNe55R+BTr0C4P+eDzocDlxP9aJO0aq&#10;gg7L8voFoENeOLZrTs/ZQ4dUzMbQIfJ3eJLdCzrkkhF+8MChOYeBCjdnSVzAQ8eVQ83GxjslmKvZ&#10;oD9TSISHeEM2Ntop4WXNxkaX5aw7kMbF9AU6rPlYNKVcVR7wcVhKeb275uOgw3IXRMDII4eJROC9&#10;19CASD1UkUcOM6GssoexlJ/Ug+aRw4JXBP2zCqfXhWOprMpXmVRW58MmMSV3dwq/e19L5ZFD3JYX&#10;SuWRw0QqhxwOW4JGgxGsq0eQ+04T080Up3Y8GRSzslbOyGHAyqk97aBVOyXjA7IIeM3Su6siGU4T&#10;bR0gh4k5eOQQ9VihXAfIYaluqa3U1ZKUZ5iCLh4Ah8kgumtUynNVESunea4lC6SymgciGHfQKp7r&#10;QAJOdpUp154EQnnUMOmeQw3L5SIRJ7vKnBESFli7Aw3LdSARJ2vtBTOMOFljL9dHRpysygsUFnGy&#10;GsfZU6jxGjGMOFmNo/Io5FQBhgEjBxhuEiNwgGG2DdeAYT2NHWCYMrL6LoAhM1oAwwUw5GBmAQwX&#10;wHABDD9URvCFAEPaNgpgiHU4AgwlHUrBgyx9jG5tIyCqCbhIjlkbIJGMrw7aIi/f4bC/hfDIjSOd&#10;1CrEMkV4FDO3mCFOKWRwC5tkUjmCM9km2YY1BuomGa7nJcX2HrVHRnzRf4cbDfYMvFAaFVcoBZYQ&#10;IxV28MbbnRCVDKh6anZWSnPYCc2bpcAQveg8eUetERnQwFajAhYCl21RSU4jSq1aVHLDRueCFs1D&#10;bM8DQe062YpS8oQKo5ZcAia3hT+Y6YoA6pdhwoToWDDhKf6RniwZhvfMMMSiVsGExchjmPDkw+6v&#10;r97e/WP39sPdLQ5syjA4UvqP24//uDn5+dO/715d//js6te7Xdk0FPrbvX598jsWq40sR9sVL28G&#10;N6RDo5JyOC18+pdf/np797fr3Xvaha5+Qz40LJrQC8mM3qcTwponpG6kDBU63xBi6fKlTZUomRIq&#10;yJ6NDTQZ7KnZWNyQ01xqPjbMxMvqoTg26uGEoJqPDTL5mohaHhtjrksOZM3HBvUl/S1Qj40wOXGq&#10;5uOQw1VBw2qBHHI4lIAu4GRVPfCVLAErq+ykb3S6OY39sEq07YDDEvYGMll1Y6OLx81lHCZ25BMO&#10;oYPQAhxsmHDyqCHfOVLryaGGqwJD193zqGHKyqqcEyoDVk7nDI0HUlkTT3Tu0w0Zqw04WSPnNNZA&#10;KGvl68Q4HWQIRAJASs3JIYa45CgcPQcYljK3iJM1c8zOmJNVebnBKOJkVY6kv5iT1XjKyZl5JpPV&#10;eLnDKJLJarwgfPXQuRTDbF1xWGHJmgsWKIcVlurEQCQM5n41WCWdc1jhWBKsayPw+YWJEbj8wnL9&#10;UCSTVTjfYFbryaUXYmkNDdNjheuC1ges7FKOk5SQlQMLOb060LmDC9flFKjWlIMLh2w1cHhhucss&#10;UJUDDPHMdmzmlH4xLfnlpq6IldV6uppTuLJnlah9Y+28FL1GqrJaz9YDigam5oYhmTOUXjBRwZ0J&#10;B5BuEJiIOCE6kAo3QOypMrOil8D3rJAGHC4u5KZNVCkrp3WGfGsLpWs1J1aZheKv7YkyUyBoYOLE&#10;J1O1gVIezkSUrZ0U4E5EMOJQ6XQhw0SEZ+VjTZ1bpXNCeyCUV3rGyio97Z9TerZ+4orHvezwbuMO&#10;WqXLzVT1+KGqbs8KW23ICjf57omwGYVGRblgk0JLcXYwlelB+4mIzvliVlbr23JGUmudcq0mVniV&#10;IOZklc6HbgEnq3Q+1q8VRc8uTc2Vxwai7lmdYzmLZbIqz2TCtbf75tI1j66QmYQaThNTB5RiqLKl&#10;6sIqnVoMTYEyQ0yLyQJDGX8TFWqjYlZW7cBzYm3RNSZ7VolDTMjXRJRryyp+SOMZys4zzBLLQlGH&#10;JcuWvoJTTdw4RaM2LgydZcYVKrWhlstaJmZZOErZZ6YDnBARMbP6LyU9wa4znFr9U2JIOJYEEu7b&#10;zCyf0uf2VJAzYeaCUyyV4TQqlzFNyoBmY8GAfO+bLO8xRr10iS0QM2NmrR+vcSSCOf1zMkOgf0L3&#10;JvmzZWdwQeqAhyCTblr955J5/SdzvFzjM0kmN+wGRutiVSKLRXPRKqe4RMzcDOBaqEBp9GLDJNp5&#10;ZhquPo5SkCbJlqPo5Sga6ztODpaj6OoUUk4lLpH1xAcO7SoHynsiRU4J4B1yrHeFXO8t65BjRSvk&#10;epLSJifggciBLcyRHUsLk8/rKkEIhbuegXaEka5ON0h0yKWr03UZbXIK+EmYKeG/Qy5dvVftSl4Z&#10;I11F+D1H7xSAF9nnjaqcuV0ijp7DXe7iu5xuS2xrhqJlEmY6huuQS1cR884SRro6PYba5i4lJpfT&#10;k60dchlVRKhzhJFyiEscdc4il65Ob710hJGuTne0tMkpniS9I2ScIwwFjYV8XlelCOeS75HDht8R&#10;Rro6PRvTIZeubucZMMVxJPv0ikybO4VqhXxeVykaK+TzRlVu5bmcHqHpCCNdRaLFnGGicpYiDYVG&#10;8/6C9JbCn3l/Qfq7L7Bp9wD+soo0b86WOIY0uq/06bRAsUr5Czgsm9UHCkj4L8zsNB2L8V+YN8qD&#10;pA3gebiZnZbbb/EXZo60JApcyuXr3TlGxVrchylbp6NWfZmNyv2MWrmle1ynRcFfyYiCAxBlRNHR&#10;BJSteQpZRhSdO4BMh1zTKPTL6RQPTcR20pGJidT0VGD9iuDfNhEQDYxdu6pSHD6+8QFWpwrSryiK&#10;J3879YbOzdBeR+XM6bsm4qnXsd9HIdLlQEdfv2IFfs3QHzVt6urFfhXhv0CYjlk99j/rXxUy3n/b&#10;NiFr90LUmWCyZbX19DlEbTslbKw76R+HqJ0LKTIdg4j3yPY6C3+gvxjPI+JNq9PcLCJ2GtV50kmp&#10;X56clO6CAZ5F1N4fhFOHiJeMWURwSdllUon1K5LL6vPwVJ0pI3Idk6oz3aXFb5qK7bSTcS82+JBU&#10;PBM7LcpO2Z7UsgV+tUTttVZ6dwwiNve2tYvGj0fUns4HrpCuVLnvpM9tyBKX+U6ULYPlua21J0nE&#10;86Ij+DdNhAtvaOw6T5JoeUp7B37qVO0NHW8DFU08HJUA7lh0Wi7EUakYGuq1+MSp2lYoCw0Wu6ZW&#10;BVR6eKrOaM/TPUuPEGpGHxcqetGL5nZPE7zSPyQVr76IA5vj+AWo2j4H3jYr+ppH1dk/hdcxqdru&#10;p0p/FCqxiTYvOU/ELW2tcZR3yTrVsY9G1bkzjtJzMYeOStW2e23xAal49e08uCEjNGVuqCOtXw79&#10;v3IqwcjbK4DYPT+HkCL3D08lpe8z5Zo1t3uvCYq+Hp5XZ80RuTpUYvdfN5UeqOo81K+fjwuVrkwP&#10;qAmxwlktdu5CFemPStXZYXh2TNlualf6dfZ1VKrO6ityzaNq+1+q1aNQsafQuftWdvfvgqqzroq+&#10;Fiq1iY4mxO7nUXV2ZOF1FCpe5XoW/fBUx+zjPF4P30dpsb1+iV+IhJNWnPZ5VO3VV3l1qPi0oLN3&#10;KK/2bvXwVOLfd6T/PKo2sqW8OlRiqw9IJVbYafE7oFIrbGviqFRy4tb2MamGmlCMDhVjVriLbcY6&#10;0UEL9BCtM2vZVnvY48NTsa325JpFJScsHV4zqXgce7wEe2xboVwI2OM1C0Omqx/oPG0Wyv/ARB1r&#10;Ztt6YKK23yVz52kRyerdXhpk6/lGiQQKbvfuKRLxsHScsZgoT5OQ2jy10ixNgt4pxNLQnmBy/ecs&#10;ovbyIZyOR9RJdZP2HoGqvbOqXMeg0iqD9vBIzeBUpKI4kX4ZL9Kdom2MT5aKZ3cnpUzuqf3KqdqW&#10;Iy98dfINEBzN8Ask+bbjPQhVx195BCruY0+ueVSzPEo0NUerj0bVXick/btjOY9HpRuarlv65fVL&#10;5epQie6PSdVGb9QmjknVXqOlfq43jlxh0lkLD3wJVbl+WfUJUe6h0LtxNFG0H5mLgitFC11bdwvV&#10;1QseiMfQBI9kb4SYqj3r1CqOQ8WW0+M1xwdWrbZXT6VqO7hzqXhy9njJFG7DCQM9Ik4YQI+MddEl&#10;E25tL2Rq9Dsgk0RdXcx0bdSvTs2vgKw3i6ULT5msN+GlC8cl660M0uiRyGQC9rhJRNSb9d8bWW9N&#10;ZX3Mo5o3BPOoehY5B8HDxemz/KWnSvU5vkRvufUepi7G+tVF+euiyj1qQTbUiDKHWo4W2ha5ED17&#10;aBXwhNTRUyPVLxvrQ8vEmeaLqXQQ8oOZp2OmXxm7eIDz+Ywrat1Knk1oXHhb6Nqms1BNEfKj6avj&#10;NNMzIhSkdbY1JZvJ7VHIerY4zwUH6FwU0uP2eWTt5QwX2XKjxyU7bhe+Zm4CMfS6IGQ9630UMvYY&#10;u/P0GyDjPavbUyHrAD1gU6bzkch41+scaeq21yWTQ4FOqCxbcg8g+3bIOkGwdHQeVW9F5SGYR9VZ&#10;PuimeWylvdWDW+zwkj4uVOqQPrwm5o3jIVXDtRaPXe02da3pgaIZuPmTJpuH6eutG50F8Csg00HV&#10;8Eu/gvdockSHTLJcOpkDw0J2oN5HUYiM6dzB6jgg2oUjkbGf0rlQYaC317DSdMnYh3pgMl4Fu40+&#10;Chkvb52M90Hueu8UyA+aGd9xQpSsnbI/cTsqWafKVHt6ZLLOXBD1dupt8M4au2U9bo9J1kFftAvf&#10;AZncMtbr6aOQ8WqJ5NdWNYxOwIVMk4PoQUqKi3p6ewwyqbLprSFfA1nPiZbo9DhkOqYdbkLWKTMb&#10;vgzZzP10IZMgRR2MTqj9OGS8OHRuspkM6TAqP4gX1N6OQyaLQ0+2I5PxiUG30Zlk4tB2FCKBeLfR&#10;mdzY4+pyk+ijJ9v3QyZRW08hT5lMih86LoEGxb2eCrcHJdPwv9Po45DxrEdCftNTpQfhKfw/EhnP&#10;etTbNBvVWqhOOKbo5pMkm3emNLenn8et43Fpo49B1kM3uaOHVA3EHFdEFiRcjSCFzCX/sHN9s6Yp&#10;dipUvgqyQy0eeDhS6NKpoNPKh2ORyQrQsT0prukBp3PJZBFTG1FF6FecWylG6MGJc8k4mOpyewwy&#10;KbHsyfaoZB0LkZdSexbymGS9KSOyzSXrBKHzCq6HzyTrBHrKbSZZz4tgb7+3RK+fMhmvb90ufDtk&#10;vTGVEGPmdO4s0TqdZ5J1/Ezl9rBk8+IaXXt7sj0GN3k6sLd9yLvdPTLMlRJidCxEs7Q6S80gi0Nn&#10;tfz+yDreoCqkRyYL18OSif/Ws5BvgEy8wV5Pj0oGH2rOBPw8sp5XM+9pr0HDu84y+KTJeLB6yaqj&#10;kHW2tidNdhCLa3ylX4mzdLAOe5pH+YcXtGRBvm5M7emznnchnjxn0bY8gbvRpRaiJc89dR6EmEnF&#10;K3AnsURh+EMd+6FQqll97OSoSA3YUanavqW2+HBU8lxKp496+tV2QeShnc6556NRdfJ0RK4elaRD&#10;tOej6Ovp8eJ9sScXz8fOVdb/n72vW45jx9F8FYUv96Kt1L8cxx0xMbuzsRG9Gx3RegFZto8dY1te&#10;Sad9Zp9+AQJggkkQYHVlVaWknItJna7PIAiS+EAQyeTLVMH1eH7imaPYEkEf50RxjU/QYh+KUs/R&#10;ODIqaHFFcWWP+Ik92ot9Tl+LfgmkaL9HFM/VoEVCwe2Jrjd5DSjyJnAK7FpiByg/ZuJIAY7aevTy&#10;IxiRFaB4tPtQfhaFy2YhPHS15xYDFPnCQBZHohDSeS0Kym9xFyjfm0iLfSh/bYusGVHwXdQOq+4R&#10;xRUPUO7k6cX7NJj+KyplaCJLkJdbHor8RKTXiuKYiQ/VInuRX90nis4agBzc9cioYNU+bxS/oOv7&#10;e9g4Yl4VNnWuvTZCBR6TZfkozpLBF0U8vRgF3495wSjKBEZ9nBNFPjpqsQ/FHtMfR/jSbpqFAYpS&#10;t8Gc4MztYlH+ShPt50T5Xk5anAXF4+h7XxntoEWW9UxRXXEOHzAF/NiJ6opN+HLrqEXm7WAcu9id&#10;z0U6WwxGe6ktdkUdUGSQvFxg1TlRzLX+Dp8PTSGR5LHoy0CddPVxqSg/zpH5taJ2YIkgD8AtRiha&#10;j3CI2rHSOmUFMRO3OAcKyiXQfwV6HQBFkUKk15woYveoxT4U8XYkqw9F/BjJ2j+KOC3Sa/+orvUI&#10;95+lee+v2teE8qM0scT+UX5kRVWXwTHMcwf55M+9mw0ESXKPyai5OUDk/oLShGcLIocc9G7PIHJ6&#10;gU5dIHKyQdECTxX/jPRVgHoWZ1Dvw3balyRad0GVGOn0DEEUNwaKM8gPEZYI4mHxuXoFwS32GAMG&#10;lzwcBuTnbWjTFig+H4hvfA3amxVFJBS12Iciko1k9aHYLfpB6dCHoq1kpNcrQvmTnt/XCoqgd4Hy&#10;Axhp8Xmj/LhC+tiFCl5KYFmdKJ99RVaAovUIZy7exkZkrSi4hAKJMbLXwVC+9+17X4yTu/Dw5sSr&#10;QBHzRZY4GMr3OdNXtORFo/ZLXfA2VJrdMouaL3VRdBGsAngfqmOtvAyU72Wlj4tD8cz1X5WDsCKN&#10;4ywo5pvAEvtHUSwJtRqez5PLbXwePO3y/rtABdqzXntEbWTVYH6xrADFM2dxqL41RC8cB/seSC3i&#10;eoxQNNrBnoALujtRfkTAJeTBa7C7QPm7o836KNwnbClPelNaZPWhfD8h49iH8letyJoT5R92SIt7&#10;RwXJYNZrnyjyOVGLjArW0FJR5L+CG7e5TH4eFEWPkaw5UXxy40fVMMzofaPRfgmo4BCALbE4FCiU&#10;+NH3hRyTB8wnKN/fHwBF8yuIAXg/t0cUl1cHLc6K4jjHHyFp0efaXaD8WSgtzoJiSwSyGOXzNhet&#10;B2ubS7XnQRHzRbKeN4pYNOrjnCjix6jFOVHsmYJZyC0+b1TgTbiPc6ICL8ctzoLicfT3VuIBAlTX&#10;XlR8ziyy+Ig3kLV3lDCyr5eg/L3CZig/qmVZQEdu/ovm16tA+Z6JI74oX0hrqBPl+wkZoT6U7wFE&#10;1hTVPhmQb53n7wS0jgbkcvLo8wR9qdRhZhit9+DcYpDrxH1TD0CqKS++V5hcQhs0uhvYdL6UubGB&#10;Uy/BdB/kAxa+r1lh76bm5dl7ELv57nDgrG7ADAeFgdPzuE1064X53JylzQvzw4bcaATrCntkAQZ7&#10;+WcBi7wlG+Q5w/hQKOgCf2gGDh/dtcDf8Qm2jcPMMO6Cn5kY+DamULd5pfEMiXQ7JCwa064Uvowp&#10;pPJ7ZsgrggXBD6+Fs/3CeEw7G42cA79IsUgYLefoBR12DnPBaDmH0g4Co91H8LbZAC+hpuOqyHG9&#10;GFhwA6cYZIXJh555huzZILRkwkaXDGOPFK0sgoU9fT0wYpnQIAeBEZ+GuvFgBREXJzqC+y9kAxVd&#10;FyDSgvn2cmDB7aditz3DaOh7G/Wv1sldWDIs2AjwfAuuU8o9fQHSgmBbDPKcYTzJoy7MCyOHH9xl&#10;OvCnBkMYefIVJmGeXGEbjSnd1R/a7SAwOn4MXU0fjI9vImkbwgLzirR5YcGGnQ+DgjsJB4FFUQ2b&#10;txMWhCtikAjG8y1olF9VCe5yHU5I2goT58AGCW6RFbvNBaPT8VBaH2ygDEZwtfPwEmC0KQ57Oi+M&#10;uT5YgPymcKhbpzQOCQL/xh/KDBtlaVEXVtiPm/u//nYrzmFm83JgFo0CwwJe4E/QRj5kN7DOLkSw&#10;PmobNoNFS4alzQRjFx1ENdKF1wMLdrtikEXCeEyD1ARfbRNF0Z2wYybxwCC9MGbASNq8MKa2qNFO&#10;GJNRJK0Txk41GNPjQ8KCKh3R7RCwKEPLuvXCAl4QaZ0w35Nf03SD41HvVP+a6rRnRfnOXlrsQ/mr&#10;QGTNifLLt6TFPpQ/ZUVWgKJxDE59ZbS7ZAWHHassCYSvyclG9upDkYuNxpHWY1Bkc81n98G8fxGo&#10;rpUGiawOL7dPFK/aYD3yaK8o9oWQG+wYxwOgfErm9RjUWM6JGo4pWIe3JTyDdcNocxhK64SRqwul&#10;dcLIvYbSdgGLqts5y5DfkZH6fXnSFSID51OiN2QWDSOHFnbhIDDazoW6bQbzybV6PUqG3HmjSi7j&#10;k9c5mm9UcXI+ejFh0TBe3D61DXxjXdjT5UuLXAV0Mb07JoMv80We7CoYFhlkybATijvhhUmXmmaG&#10;0eIOLvcYYJTSTSHB4u6FkbeLGpXB8oOI4ZTZdYXJWmCD+EFhtlsEYx+yXxivhSBM44P4IICU8/pF&#10;wwLzSk8DGBcJBJG+vJC7Zxj7kL4uBNdGSRdmhgW+l80bbIizbpE0MkgojWGB7+V3sYMUiLyyPReM&#10;9+uRbgzzk5fyDnv0ZhBsadKbGjNJow1Q2OhBYOR7Q93mhRF9hDNkhZWn/xyHhMuZ7RY5h3lhFEVH&#10;3vKEkwHByhJYwM6HgXG4EunGsCBolH1WBKPBigIM2XjuV1pfxos32WEXWFrUhQXDuLAt6qnAgnDl&#10;GcCiVc9dWGG5jotPgIIkzMx24zAvarQvaOSv7UZktGgYh3kBUXIhZdjTg0jjoDEaU6aPgHa5CCq6&#10;ZqTzG1qHgc3b005pzPWReTthfTESH0pEgyW0G+g2TYFL9lOenPlpwdrJdb5KEC6koqRjK7fOmb3g&#10;Bf8VJSUQS7UE51SDcopZUfQWTNRiH4qWaCRrThRfM+9HgbDKO+6O2AzlR9j8/k5QYsMtBp+2XlGy&#10;ag9gCZqrnSPkp9lE+8WhKPQ69zmOs3qzooTVhCblSXQJO0BctUER56wo2lhELc6Igk1dRx9nRZEn&#10;D/oI4XqPXozyZ47I6kP5q0Nk+ZsOyI0m7QNZB0MFlmC95kT5K03stUfURvPL51qZE7OgeD0GsmZE&#10;8ZlVcLdKJ4o9pq+9eMwAxawQoCiyCrwJX67+zFH+epQ+Bii2l++ZoOSrw39thvI9psgKUOyZ/HxJ&#10;pyzuY9Di/lE87wO9GBWM4w5QwfziFmdBdcVfnKGI1nafLEqeRrL2juL9dqDX4VD+aPMV/1Hk3hXL&#10;iSx/3m+G8leayNo/yvdyotcsKIonorwJjdA8qL4W946SvJyfzxGUH5t0osgzRZnTjVB+HD3N6cqu&#10;t50FHi546EVwKw08XFDKPejNsmFE+WEXDgLjAyN/4g0Xm8FkVGUiyJNPDTaUNq9u+5VG0Uvg4Qa4&#10;/wnD43lhQapWGp0LxjGMz2rDxUFgHENGuh0ERisryMfKApwL1rUJqZy0LGN5ynKe+HL52XH/fG6Y&#10;XWLT/XMFU7QyDgmLFhDrFsK6tqLyIs5c0nj2+THfwIV1YaOd0vrWmeQfglW7ISzqKesWwdiNzQTj&#10;/HskjauE/FBy6DtLnRkmM8TfuOWJFAQIIu0VwHi+BVGJTPJFwngtBNOSNy/RFSy9MF4yUaN9MEl0&#10;BNJmhtHOJjIIV3nPDAsmkpz2RzB2+M8ZxrQbdWEzWDSRWNpMsI0mUnQ/Os+3PcMoLxM22gfjN1Yj&#10;aTPDyA2GjXbCmBeCGcLltMFZm7wDv0xYHwNy1W3Yhc2kBQEG11QGaXK5NmJmWBBKiUGiLrBBXgGM&#10;45DAky96yfSFK/weQBQSHATGO/tItxcEC+abbP9ngvXFIfwaWeQtN4QFPkSkdcIC/ybSOmH++V1O&#10;m3TCopxDX9JOtrGRNB7Tg8CinAPHlrPCwmxe1yndIEnEIEYSWLQAudEprJ3FvKJZcCkztJXEvCIK&#10;vvTXxWJRdFAYab9/FHFlpNdGKBlJyWDLkxLd1zRDghY3Q01nm91iH8pfB6JXgKL1fjkj6sr3HdfU&#10;4jwoGqFIFvlbWL7evUfXjPJX7dJRwczhPj5TFM8cX3v2q8GcuCL/tX9UsNJYrwjFDOOvWmGYPlSX&#10;VS8DFDOkv4aER/tQvo8WWVNUm8Xhe1p49p570mJxPqMPRmJFyatNnZbguMGfk/D9mDRGfSh/TkK4&#10;hrIC7y8of06+JlSfVfeI6uKuy6WiurjrciNUMFdZVoDiCGr/KD8aEy8deIAuHuz0TKssvp5kVntN&#10;2Fb2O/KknZaM9tSbtFl8OKZQIwdwLRofjmlcr6IvrXTCKOkcSjsIjPa+oW7PAOZvIQf+6tBL6GmQ&#10;oJSePmcYr4WoC68Hxq4mMkinRzoIbOJ9xZ3LkytFp05afm779SuO38Rbt9w67/sA7uV0VpTszg5n&#10;CRlJGXt5FjlWSFZ648g5Q3jsDUXzMGpx/yhaeJFeB0MF40i+KhrtQ6Gu/N0Gf39rHhTnH4MWGTWN&#10;iydraAcofz/IX8yBZKW7HjnQXBpKPr4TqP+SYMFw8oIL3CujfMrlRQLnJO7UWKosdpyB9ktFddER&#10;J1cDJwzfcca06fNGBa6a+zgrynd20uIsKHb7/trmlGIwjpw2DcKKWVGUGIpa3D+qyxdCTUBaHb7H&#10;3AXKD7DgVKtj1R4MFaw01usAKH89il5zovxVK9tgn4cOt6lb9eq0/SSdIYG7PGkTLKM99SbtNAnf&#10;kpC9eitNAh+D7/BTi0V1eX8+PAiY5GWg/HUnfVxRm1mi6ygSvjnt7WhkDT1vVDBz2JvsHzX1jKX/&#10;FNvPgqJj8+xZpSV58oFlA9X22JJNyIJbLns4Ztl+b14TrGvaDcdLhnHGwPcOcqgduJpuGG9SokY7&#10;YXQ+F+o2L4yzEFEXdgLz3dzA37fAhegRw8Bf1cD5ueL++pucSL0cu5Dficd3bhz5lLjdXhz5gVje&#10;3DjyGHG7u8JF65ecS6zfrnCB8+PXPpEVfP8i+vmphyHLmxsXfGGbX9QdjufCyTwN5PH7YujPXftl&#10;XDBf5sbJeACPuPrNjuP1Frbbi+PxCOUJLuLLXhz7vyGS91xw0TyQfuwbJ+MRrCO+yCBcb4KDEjh/&#10;3nO7od8QXK+814YL/GQej0PhIj6S8V1xN/c6zl66XSQ+DeIXLoUN4xzGXfunNVJDvGhYMJOlpxGM&#10;CBoqM1w/Cv4znRVEMJpOYR6ARjWEcdImGnvOiQUULimgSFpnoyus/AD5zOblMY0G6/XA6F2scMks&#10;F8Z1gUHxV06FR6uZO/qcYS8gl8+jEET1xw1Y+0TkcjK8rQMRONhNvOT7Cb6YISC5Z45iTvUZGvxH&#10;B493opjsgxY3QgXjyBVMQYtzovjwIGhx76jsJqNAltfRImG8doOttBx5LhLGUWCk28uBRROpd78m&#10;OH9hyWkmvqjr708OLS/Ie/DLbmH+mqPo5eJozfbr17cycMPtjy+toBgn8yCSdyic5Fsi/XpxnF8P&#10;7Tc3Ts6Lon7MjMvn6kG73TiZz5G8uXGd8xnOJTBeC+f9xrjAX20sL7LfrvrR2W50fif9DXE8DxaL&#10;o3gvPD/hfB7eVu37XV6/kN9fNi6az2KXpeJkXkX6zY3jdQnnw+745vWxVBzzediPDXFwXu/bhXl6&#10;sTjmfbh42u+H4IJ8mpzzwYXMvjyxy75xPL5hf+fG8ToK290UF82/TeVF84D9S9iPFUfnqGXpd65b&#10;DO3HfBTiZHwjXhBcp3+Gz53467dXnsyDSB7j4KtJfrtz49jOYbudOD5VxQ+muf3oxrHfDeUtHSf+&#10;PpgHfOHaEM2/bpz48WB9SP4Fvijmj5vIi/rRi+tcR5L3CecBy1s8LuCZ3N/XguP5At9S65p/3bho&#10;/ybt7hsn8zRqtxcnvBDJmxsnvBC1+zJwfEY/nPrdPQyMjvVC3TphTFhRT0Wan/+AQrGUpjtdIkx6&#10;Gui2IcwnUr7pZzjdK0ycXdCowHyO50Pw4fTlw8QJBz09CEwcejCmS4YJNwRd2A3MH1O4ToUc115h&#10;4i39RvlmleHMjxH53v0h8L0Z5o/CS4DJOg16umRY33Lm+6siF90LkwUYTMsNYcEoiLSDwPyQgIvw&#10;wpUlXfCl8fVmUfyWG/VD0FcI87eO2SD7hOUx9V0038ERZc0EBh+49zbJ53TzzwBfVHz2MH+wck87&#10;Yf4oZGnzwvxMaG40gDEZBed35y8HFpwYSk8j2EDx2yJhzAvRmPJyhiNmdznz/vQVwfrWafDKtCzA&#10;/cJknQarXob+1cCCOj34anxPuddhYX6kmnV7AbAgDpHBCmC82w1KmOHz3DT0QVQzL0y6EPjeeRvt&#10;lCalo4FB+mAXTEbBRSgzw3gbGzV6EBi76Ei3JcOYPqIuvCCYv075ZsvoNqJnAfODn9yFg8D8cCXr&#10;FsBoZcFZmhf2yvWVi0PRogpuSGBTzIMiropk9aGIgiJZG6H8KIDTM8Hbzy1U+0VZDrdyT1ovynJ4&#10;Ecy2FSU3EC7cEvj+p+c2cjT5jGESmwZd2AgWzX/2Hr63lTXXh/LfmBRZU1R7xcNHx3GjkHvSWvHw&#10;9VPaUPj2WzRMAuOgCweBSWDsRyB8fX90EWwvjEsXgmtl+fsDYaMiLTDvvLCuJXb1elCRK2dTdMOC&#10;+Sjucl6Yvy/JXTgIzM8fZN0CmCyCACbm9aPB3OjrgfnpwGyQJcIkX+XzPXwxsCd3u8Lele/MSAlS&#10;kBqfFyb1icG9oBnmD/0rgokbDAxyEJhEZIFucizpkxF8iyMt5+C88SAwWQuBbhkWcD1n0IMTwl5p&#10;7AYjaRvC/MESpxoZRBp9AdKCMZWeHgQW7CdEtwAmoZS/nPP+NQjMZDccRFwbwoJwRaTtE8b5geiK&#10;nplhPKYBn0pJbwSTofftlqX5M+Q5wIL7RKQLzxnGYxp1QWC+4+Kvp+L71l4a9DAwqWoJdJsXxsFP&#10;ZJB5YZx4ixpdMkzCvGCwBOZzlhThRpN8M2nBzkganRkW+N4+asu6HUSaz/VZNx8mNc5B/c6iYcLO&#10;foyUu/B8YZ1jehiYHFP4803eVgnmW4b5g8WfZY8u0Fxhk6xUr0GktigY03lhneHxkmHikQJeeEGw&#10;YIZIGeMCYXmL7eu2Kcx3XFnavLAg8yNRTSfMDxpzF14PzA+Ps0EWCJuWVcghhTzp284tVLtcY5BP&#10;F+arNlsFG/njitFlm/BCDaWm/fW4ypOxkyeN4eHt4pPeqN8zx8FLaTRPg35knJ/HG7pxkm+I5O0I&#10;F7yMN8Clf8kus+N8nhnb3TeO50HY3wPhsj8N5surw/Glg8ELnCPDBes8M+G+cZJTjvhS+rviyo9E&#10;Phe7+FuFcZ5Oce3oLR8gyJRtBW/5hMb3IYeBSbwY6MawwE1LED8TrI8LrzphfLwR6dYJ4yqWSNoK&#10;KwNsKT8+iN0CspJC6+Di5dyFIBEgQ98Jmzqeht0OAvNJLxtkiTBZzp26iS8X68uTtoe5p0uEcSQT&#10;XGMs1bSvAMYJ4uA+aakPWyRMaNdnZym/i7rQJ03KFgNpGeavhU1h/jrlb3oOwex9RTDZF/szJI/C&#10;PmEbTsvg3nKRtl8Y+5Co0dcDE5bxJ5LsjYJ1umgYn8tGXdgNzHeDcgId3Ia3I5gfgsotqZFuYreg&#10;py8AJkvGJ8olr4W8MwqGXpJpfT2FnF9ZoCm5lrfwpv3t05e//sZ//O3xKf1998fj0//8dP/9r7/d&#10;vnu8//b14398/fYt/cfD7x/+/dvD0T9vv71/8x/wf/kV+AL27QeCf9zjP5OWQfCvn4/vHn/+/eGv&#10;v+FfH+4//tffH44e7p/evwFy/eenB/jjy/3D/3tz9Ovh9uf7N4//94/bh09vjr79rx+P8K71cHYG&#10;sKf0H2fnl7CxPXrQv3zQv9z+uANR7988vTmiP//9Cf4L/skfPx++/v4FWhrekI7/9sfT/eevT6jm&#10;qBX/x6/Hn6Qr/HH05/dvPx7fAQa0fHr6+e7t28e7L5++3z7+5fvXu4f7x/vPT3+5u//+9v7z5693&#10;n97+un/4+PbkeDhOf/18uL/79Pj49cfv//hy+/MTtI2N3f2ff4IFvn4EbfCWjh+33z+BWR8+ffp8&#10;//D9aLhIs4CB/0iGg/H4+bf7u/98FH1BBP2CMDTu0Ydf//v+I8i5hY6lPv75+SGNJCh29Of7N2fX&#10;53Rh4dUZlGCBnNt3n/58OrqDn5IWd/BiOzg0Gjf5t3pG3P4T5kn6d79/TDPm9t3vH1n5GzDx5+/f&#10;bt+/+W9vj4bLo1/Qi/RavcZA8yPm+OjLETWnIZBqGiENMbDjzJgTUwrYNCNOz2xlIHuQMYMpBRZb&#10;Rpyf2FIgLsmYwe4SJHAz5PzaFgMbh4wZzk1toKx1xFw0TDMUJr60BWkbX7YEaSMPV7Ygbearc7tn&#10;cPI+qn1iWwg/bJe7f3XREKRNfWKPGB5yxIK0sRuC0MmEgk60sVuCtLFbXYMP+o2ttQRpY183jA23&#10;8saCtLHhtirb2ieFtc/M8YfAbWwN3gZoSCrMbU9JiP6VJLCA6T5Otb1P7al0qu0N1103JGmDnzZ0&#10;0gYfzq4akrTFz+xZCZfjq96dtyRpi5+dmhaHL3ooSRet3mmLn9ljh5SaJzi4art3Z9riYALLY8MX&#10;ArSkhk5n2uLndu/OCou3XOWZtnhLUmnxxnw60xZvSSosftbwTWfa4he2xc8Li581VgtSdB6XS9tO&#10;54XFW3McLzHOki6uzbHD+2kzBr4LZ8+C88Li9mrBq3RGSUPDTngzUkY1LH6uLX7dWCzn2uDnF2bn&#10;8DrJ3NhVw89daHuf2yN3oe19fWwbCe+Ky601lgrGehlz3dJIW7vhUS60tVvMC/HX2NqpvXgvtLFh&#10;upl+F19NyGqf2sbGov6MgQExBV1qY7cEaWO31hvuu3NrDf+N2+SMAS9oa6SN3RKkjQ2O2RZUGNte&#10;I5fa2C0HgEWOWe2GRngKnDGtVXuljd2YR3iymwW1Fi3uTTOoQUxX2thDw9h4uJMFNSYknp5kzElj&#10;HuGJQgY1AoErbeyhMWqY8syCTuwlgpndjGks/mtt6xM7fseUeZbTsBDcUDhiGoHgtTb1SaNj+P2s&#10;3Bhsx4S4Yb+f9263X2Q7d/fnD97PwV+wb/4dd8y4P/x5/4g7R9zcwebwZuDNIaDw1wYY+olg2Un6&#10;YOgMgiXt4YNhbiBYrmvzwTD+CJY0qg/GzRWiYf9E+98Azn3MVx4EcO5lrkIO4NzPoa+jXNl1kw/f&#10;fem4tcGuwu6lp6tcL3mTPzoeSOeu5u+DBHDuKmw3upThQc0nZ7503FZgV2Hj0CMd9w4J3jd1T7mr&#10;+SuGgTLc1dO+rmKon5Tpm8AYzyMcIvaermLQnuB9XcXIPMH71ukZdxUC7C5luKsQRffAMZBGZSBU&#10;7oJzVyEe7oJzVyHo7YJzVyGy7YJzVyF+7YHzjeg3EKV2wbmrEIt2wbmrlG4EavAnMAadaHfK68Vw&#10;7ipEjz3K8FuhNxAjdsG5qzlh6evOZyY3l32jykcFN1Ax2KUMdxVitx44F/HdQITWBeeuQhzWBedR&#10;hWirC86jCjFVF5y7CpFTD5yPxW8gQOqCc1fzTc3+qGIohDMSoh0lnWYmBzQPn+6ejuDMAnwGHTfA&#10;acDDm6MP7998wH9D5yCMxSORo1+YDYf48ktKhiNirDqlGiWmiczO4+9lLRNm9UC74YyVk1/lyS/E&#10;QFuI8t/KAiGIkjESEfJkUQTqas9/CwEzm6iUqzmmCAHkK84k6Uti8vJ1wmwNNCdDLV2XJ5kAUyOo&#10;uK8U3/sbjIxc4xy0CFsIbNFHYQqhAwVRO6L8YcbZGaPkFfXpEWBpL/CHSVaA4hZ9FLs1iC9pMUpL&#10;8qQR4pPOCEV6zYMiD5fjXdFHnqzXinp3MEt0jTZzSTCO/OXoCEU0ljc1MhfkSZbAa39xeYQw8vQn&#10;geeFSyWStAhGHiXvoEQnebJucO9PkuY7iwHP37ALEYwN4i/xAcyK0oJqLfw6ZIL5bn/AAx2U5leo&#10;4EdLEyzoAnwrHGFAJp7/gWoCggW6nZFB8n5KrC9PHgU+UofjDbdRTKGjbhGMGw1gmLTukMakEzUK&#10;4X+SFkzLXhhxRd76ib3kyXZjEgMru3ZjGGz5umDBmHIX8k5QdJKn6EYzJITRAoxgeFQBgxXCOLwJ&#10;hp6/KBhKoxkSwXijnnfSYgh5skF4LeRNq/wsT4GRf4NTDnewuNG8LxQp8hRpNC3zflB+lqfAaBTy&#10;PlB+lqfAyCARjLMuUaPskaIucPALG2fXIOwG8yZfVJcndwGSXmkiBW4QygITLFgynNeLhh5LMzpm&#10;L9adICwY+mMiygB2TV4QonTPbFyCHqD4bYwI1aUXh67BouJXWALDcjAT+D/4zgiaNfDgfAN2hKI+&#10;BoQmevmeFA9XUC9/jrElYE1548jbhgDF727m5KmsDXnSGsFzQdArCCiYVCIUOZYAxVvJAMV7106U&#10;v8DZfQaW6EQR00Wy+lBs+0D7OVE8QkGLc6JoPxCMI7v9YHWwOw/WIyeRgrUN++QOP8G+PJDFqaZA&#10;L0H5HoBRwdpmvQKrch9P/QCJ2S/YoHAKL9gU8WYneD8BzgDR9gGKorsAxJL8+cxbUj/fxKCAjklx&#10;36C09oPtNB+fBukaHueqKr304ZI29a0wTcKKDHkSH7RQ89TBH6f/Y3Jb6+C3rIOHcL+qg08R4FoH&#10;36jOBHeRazzWOng4qRnfRljr4Mep0ao6xxuVxvljly4j6WZMSxDyZAY1qpZwu5kxTUHFjG5oBISU&#10;Ba118EeN8jdkvmymtQ7+7dFaBz+cr3Xwax18o2B0rYMf3eVaB5/rhXVMhUVRmVLWOnjTRmsd/DhF&#10;1jp4zAvdSHrFL2WjNMtaB6/fOuB80U2uh/JNuNbBt97IWOvgW5ZZ6+BbluFCg5u1Dn76MtRaB9+a&#10;M/iCI1LeWgc/nTNrHfxaB49Lwy+rWOvg6diO6/Ry3CeHevJkFFel+weFax08vOPyhG/xcilUcJS7&#10;og5oLyp5DI7R1zr48gMJVN8T1HKsdfCTbyyudfBTg/QWuHeWy6918D+KdbrWwZfhy7DWwU8MstbB&#10;lwZZ6+AlFFvr4MUSax28WKKzwp3eX5mnwn2tg+etJCcqgorttQ5e5upaBy+WWOvgIQlIPungdfBw&#10;UUp4C3y+y/0Wtkt4OcrJOSx+PKUtCt4f9f3w7br4nw+PT//99vEL3SOfJGD5/O27h/s/fnxMf335&#10;dPvxf/DfT7dfv9HfoCreLb/eJO/dJA/TqqqgT8nR+Svo8bZTSGdfncEFomnY5CZ5vBQGL5LPOazt&#10;LpLHG2kps6MrkYp6Y7wHmlrTkKL81Zaii43TFYm1FF1rPGD1ZK0LZANyUVS6ub2Wouum8EbLWggY&#10;bRRidwiO1jIEa/hqIbqcG298rBXB13QCIUXhPF71akjRtsWLLGtV8J2o3FBDirYt3vJrSNG2xat5&#10;DV20bdO9o4YYbV28UdkQo62brh83xGj72tqA4LHbJ/jWRi2mKJa3TVPUyrfEaAvbnYLrSJQ29uzF&#10;izryQOE7JLVt8I26DGmYGLo5Yuz5W1wWb483vhGZW7KVwUqWDLHnHmYRMsS2TFEcj1e61sMErxmO&#10;UuxhwvA2N9SQos2bPg9R2xeC6FGMvbJh9zJC4C5ba5jw5oKsjW1fvCAlQ1oeTxt4sB0nvBo6ykmf&#10;dKBeAUmvl8sat+fy25Hr5bLVvcLr5bKtUhreO98s+HLZre9ZRNaAaxbBeVjXLOLraTqQbF2zyLig&#10;WIAvKImu6UtNBrcHAjOAXn7VAWH8C0yAPkCOj6GCquA1bhIkdcaSQ5YnHf5j2AGt+ZJwQEKVGNTV&#10;nH+jI2dF/CsEyAK+oB4DAK+FXSNM1/Dnm7/FzPLkWovUWjQnJzNcRKxvp2OhFPqEH/dL+UobrIxq&#10;b522vvPvrbm+A77SlqrF1FfaYC3g3hryR3ShzlZ76/Qpg3SLr94369AOA01qSyP07i99n6GSMQ2d&#10;axk6cqbPTlRCisgZA/Baig6c6ZNzlZQicMZNWy1Fx80p4KV79HWXi7jZtkqxtU7f0al0KbbWDSna&#10;uI0B0tbFrVbdI/SrOc5vSNHmHXVZI3j7+xeHiOC3Dq8wMILwCuaHFV4R1wmLt4IrWGIha0IDCKJ5&#10;CFoLjcmTGBG4MKH8CESCOdFLZMiTZBFv+hjqnx9blDaQNlb6XR79gpOu6Dc52Lnp9/yYb+m9OoN3&#10;OcvUNtOvRP5bsy99xUQTzZR9U1MaMOWHWoSmB3TslQhNDikbXRHVlBsqEZp4U4qoEqF5N31UjUw5&#10;XtBSsG7KTVYyNOuaMgrOTWFEbY6CdDGMqDqD9yhntqTcb6VKlc+upWiznqTMZC1FGzZ9k2lqFXSl&#10;oy62adGRZowtRRs3fR7MsIu2rmkX2JaP7TSkFMlsc4zKXLZtF7zxK/fIllJY154uRSrbnPllJtue&#10;+7i7zbrYUrR16VCoGmmw9ygl3WMzHekikW0PdJHItoXoqWv3p8hjY7hYzdwijW2bFq+7zUaxheiJ&#10;2xCiLWt3R1s2JdQrwxYp7Dw8a9i6nLC1+Vk4DhPXt7nrLDjMewigb8hLU9yPITu87m59jO/lvc29&#10;9VYH/S1+sGeLnY69F5A9Ae07aKPj7ztAExjLYJfTk4zl9SK5HtFEnqQRp3UDELAn6JQ8f3N/hibs&#10;BQXN9ZgAD6dDO3HvfIOznQIQWdx//ZL09jE0BfxtJbXVg/Hbsqfkuj1d3vYUZs50ewrfs4Pd4/zb&#10;U77SFrank8oriNEwOSz3Am+1O8WPkydBeu+pN6dYnVEBdDSK4VsF0HE+Bm8VoAjzLQk6EMXP7FYS&#10;dByKn6KvADoKNXuhg1Asx6gkwGAXwXAFKPaltim1LTGgrmVoY9oytDVzT9ZQ2A6aZsngbh2nwPSF&#10;MOXcDFNgwGH5ykFnKyFrc8IkKEiS0pRq0j1oolqTfy9PCi5gggHG5zHSugcjPZM2Vh5bHI/hN1gr&#10;Hksxyv55TOK5rXjMZADte9FvppY00WnXazKA9rzovSsJG/GYqYPmMZNLNY8hl1Y6bMxjlYSCx2xT&#10;mrZcOWgTDpqJVE5NUindfItU+h391ImLMyfC6CGnnrZKraWNlTCWRxiw/ivCSHNkj4QBn9GmV07k&#10;O1NbUQbG2lepC5oSpn6OPuSiEZo0bBmaNdBj1zI0beDbA7UesDLy3gP3P7UMTRyDrYimDluI5g54&#10;qcXSRO+CUn08b0fHI76CPlJ9Tt2f6niu7lB5PodcaIjRtk3vvtTaaOOeIK0bYrR5G2K0fdOpmCFG&#10;G5iq/mt1tIlP7XHCYog82g05xSndKdb91/oUp3T0+kClT3FOd2ZbuTino3edajnazGd4JmXoo80M&#10;JVfWNC7O6s7wgMyQo+1M7yHU+mg7n9vDXpzWwdSw9CnO6y7whKvWpziwS7cf17O5ePXkwl5axZld&#10;S46284U97sWx3Ym9SIu3Ty5tOxevn7TkaDtf2fO5OLw7uTLtjG+W5znfkFO+f2J7MLzYNctp9As+&#10;hDZiGuOOXwvOchp2PtPzuSVH+43GuONXAnNbJ7gtqOcPfoo1Yxrz8Ez7jYYc+KLuKOfcnj/4bePc&#10;VmN9nWs7N9YXfDBzlDPY447Xzea2GusdP6KcMVDvYdkHv8eYMemS+nqdnms7A0eacrSdG34VbzTK&#10;bTX884W2c8PPF99esGkHP+Wcm2rQDr6TmzENMdrKDRLEa7CyGHtx4Q24GQITw3KG+JHNjGmI0TZu&#10;BAjwid1RjO2aMWuRW2pEK1BKPWIaYrSJW5GTNrE9cS61ie0g7lJbuCGlsLBpYLwJJncbsxC1s8D7&#10;eBXEGia4qneE2IbBD7QGUjAEz5CGFG1emx/w+7pZymiXNZ2wSTqhWTaAcTSkc2/ymyvBbfowjxNc&#10;8sgBHCZsgsspcwCHmZngqcKHUiBOyQNGuQiHSJbefPClr68VNmtHeFQX/FphcwKvd/W3RnW9q79l&#10;mfWu/pZlDnFX/9apbojl0xvDV2aymwhOUtStZDeh0mEH6CPJZXlSIhtCK6AbYT75TZ6EYT4NQBDq&#10;gSS/YIpfjfFBTIFCr6KLPEkn/nZyAIKQD3SC9BxxqYiQJ4niOpMIRTyeYwqRIU+SxdfFBS9f84V+&#10;9Ppdc2hwcwvagzk87XHLiSh/mHHjhSh/DPle4AhFloC8lacXhtvYoo/CaY6olM1qWkJQvvbSYmAJ&#10;1j5A0WyG8Mrro1jVR51zi13jGFyVxnMCKgE9vTDdA1aFdeuh8B4VRPl68eroWmgBiLTyB5EXvw9i&#10;N+IPIaxB7F4AKj2pLGZ50qImH+kbk+T4pqTQ3leoB2PrvB4aLu/QEEaqOjRM4z/7oeGAL27BdL86&#10;J4Ya36UHHbBaUjzsVkeGmABL+uvzwGlGpD6ZUMkOUwKonrMh+FZUJUFnmkwJOs+EaddKwjTLVPVC&#10;55hMCeAts5J4ulJJ0PklU0JxTGiKKA4JTUsUZ4SmKXAiZEUxW1bZonprvuoK+s4sA7NcSQbw83rr&#10;1UJuvYKxgMzQ3x6fMJf08Onu6egbFjAePaX///D+zcObow/v33zACIAuP2Us3oOKt5vCLIECTXt7&#10;UZJQa3tBKP/9D8LI7BFalSeH8uS4/FilG9Ojz79C0yu9Lo9eYQ5X9JrGfwf0SkHX1Tltx0Z6BR2Q&#10;XmXabUWvyAlJUIte8WXSCgCaZV+Nx/UVYEoIFWBKrxVA04Gpg6ZXUwdNr0goVRNTeq0Aml6RGitA&#10;Qa/4/nWNmIYqNUIb05ahrWnaoqBXe0hNe670upzTn63pFZYU0OuZmb2DGQQeQw54WvRKGZseqhJJ&#10;QqvyJHolOSnEg17Jb/IkDGmUVkMTQ+cpvhzC+PqUvRc9VnpdHr3CaFb0mhIzs9PrMX/2pqZXfOcV&#10;+VUSXlvxa7rTmXJnLYZFbkptaYAmhYYMzQq46apkgDEzS+O+rVZDk4IpQpOsLWLKspUWmmVtEZpm&#10;sfCoElHQbMMaxT7WllLYFKsna4MUO1mk/FoXbdWWLtqueXhXsn1BZItOAtjWvv6N714V4mrSLXFX&#10;D9/2YKQ54Td5Et/StjhN5ybfst4BCHqudh/Sijw5AqCuTVVaKXd5lAu+qqLcNAN2QLmcm6l2tOh2&#10;kXLh4go6PtqKc7HQWlLS6o0JxYbok6mtFufaMjTl4kaslqHZATditR6aG1JlYbUj1KSLG8Jahibd&#10;VOJfydCsa+uhWRd4zOpMwbu2lIJ26XWDSpcigYzViXWH4H8ZYxW4J87URts2RRLJvegRLJLILTHa&#10;vA0x2r5Uc153Slu4IUab+MQ2MR4+5iDNHuziDZNGp4o3TFJoU9kGyxdyS42Rgvk8Yhpi9PxtzBs4&#10;gR/FYJluPeDFVXD2FIYT+lFKQxltYXtRF++WwPs5ljLFuyWp9L0a7uLVkoZz0AZuSNH2bUjR9h27&#10;tAaPywkem0WUGBQCi623sD3HW9hghW13vIUcBlsC8KF4/jUG/RQRg6eCqSEB8fhrGTcTqieb5e8I&#10;wM9Aa1L/LW3IkzQCdQEDMb9bsUMgXxJsrEFSrh+XZuRJzVHs1wcSM4kEeRaSfMXJAkFztF6DojgG&#10;+c1BxBAanAT5fcNJBIL8LRjNkh7MtLF1A7a8DRhMi2oDlsra5t+AXdE0vcLPjKZTevmyJMy62VKe&#10;GGOleVdE5iqWyxkxDdDJOVMCqJjDVzNXqWMr3GVUOujIypQAI5GbMCXofYHZCx2ymhJ0wGpnKfWG&#10;APcVVTeKLZctIzRmsd+K85zmgBSbrWyNNVBdTqC6dUgDa66Z5CSiEoJpBTSE8oMVCh96MNKaxAPy&#10;pLiA5Pi0SFGIjyGdfb4vey96rPS6PHoFn13Ra6oO2wG9UoRX0yv877PSa5q/mj2nVSYVYMoIFQAm&#10;dOY+zL9VAE2vyEsVYCN6NSVoejV10PRqStD0mimpMJSmV0wqVd34F+i1lqGtaVO0NifSay1D2zP3&#10;ZaXXF0Sv4BZmoVc/X0CU59MrYXrk+BRMDjDNZZipQovy1HmHHsy0rZVel0ev4JIrek3Zoh3QKwV4&#10;V+dwZ1KxewVPORu94hlMqjgqWEORo7lb0vRqXuapCSE7c92E5gPcOVY6aDoId69YEFtJ0PR6YlH8&#10;lF4rCZvRq6lEQa+mLYvjQns4tDVjerVlaHtmPVZ6fUH0CiPcpFdYbpBmlT1ea/cKEgA1paGSzsgp&#10;+fRKBbH+65xEwX5bJEe0Fj3kSfRKPfPptey9/PuVXpdHr+Bxp/QKV0YB++2SXhN/j++bwAxPxTl8&#10;ULRVbQ5yQloHmvv07jWVxBC9j7U7ml6RHCsJmhBMCZpeTR00HSA5Vk1AaJs3yLj3rACaXlMFy7QX&#10;ml5NHTS95l68ckqC7m93LAtzB09lzUNZ8qfiu1ssMK+H9zdZpUarZz764+fD19+/wDumC/toPV7c&#10;V3nmNLY78MwUG8DGh7NEcmwHXg09c4rTYaFs5ZkxSk6RRcsz47al2hFoz4xprErC1DNXErRnRt9e&#10;SdCeGb1iJWHqmSsJ2jObErRnNnuhPTPet1npUJRK2qbULJdt+cq9e7uUiqb8DWwXqTwlXUq4NRnA&#10;ZAMysL8RBL+pYL9FBjCfASWUIQ5anvogysdQ/3wMtZXmGvRc2pCnDven24Y1lF8eYcD6rwgjBZHz&#10;EwZejAyzFG5m4Zs4hDCwCBgZI5c8bUUZJ+jo6hp47ejSjdTUmuYVTRv0WfDKaWviSPdI11IK6kgR&#10;dSVFk0dDiqaPdN9y3SNNIFisXKuiGSTdtlwL0RyCLFQLKUiEvn5ddajIn+FGxRCjrZu2KrUUbV0k&#10;NEOKtm5DirYu5uEMKdq6DSnauniLjSGlMK890vCvxg2a3aWi2D69u1ePElQMjmKQpmttimL7xmAX&#10;1fb2lIG2x5ZgnVhLCe7FUxjbxEW1fWMxFeX2qfjf6JY2crq/3LCONnJjbRcV9w0XUVTcKzlrOLSc&#10;/Gs7NoM1DRyylrnvpsx96yAXHQtEubDCrUJ0/BUjALkhqRXooiNEXApRmuFnJ4riEb+KnK9Y9ENi&#10;pD/QyleKWvPjZsL4aXKOongHInG3PCn+ZoX8xiYvBIsEebIk4EHoWmAkcNI4Kr7iMiq+LOQolCUz&#10;QdSRJ6k1nS/y67rFANOlFfbj/t/+eLr//PUJd6oYzH+4//hff3/g//j1+JOy9fDH0Z/fv/14fAeY&#10;92++PD39fPf27ePdl0/fbx//8v3r3cP94/3np7/c3X9/e//589e7T29/3T98fHtyPBynv34+3N99&#10;enz8+uP3f3y5/fkJ2uadw98fjr5+xIGEwK/aYqSt4fxbDPyeDkweuD4j7dDH0wIsLZ7tNL7xwt40&#10;RuO0mH1g0JChI2AMxysZRXiGMSf0LJUdjM3o6MyUMY1+axE6+DULA3RUhgF0LULHZBj4Vj0p9hW2&#10;jGJbYR+p612FbQ4c+nxGYgvRRrXfDC3Kym0h2qqN0UUyyarYRtGGbUnRps2jswapryVI3ToUwxXR&#10;rEHAH8GFSu6uFYgxrCsu8kEUz0h7QuTyJLqfK3aiOM0PU4hCfAz3PoivSktKj9YQZXkhCoxUFaKk&#10;9NT8IQp+opFCFCZuyYJihdl8IQoeWtEuSWc4NwtRbBlgq8xhZnih2TTxelWUsHmEUonQTJo5UHdV&#10;E6mthaZRm9LB7eSuprseKjU2jVBsk6I7yQ3lsj/dG9yrZUT6VJ0xuNqs2SZrXLCcuGB75gYf0WZu&#10;+LGHuQnWQ8o9mB7i9smUEnc+Bp0j9C35ZLCicKk8OVdRGkB+XAl3eYQL7qwi3BRN7YBwaVZATmBC&#10;uDDvZuNb+2Up5bOzP9ZeHTTLTt2UoHnBfPdM0wKyXFpFugnNCSZb622rKUEzranDlGkrHTTRmnYo&#10;UgHr+28/joyPK9AsvhF3mypPmochMC3AW97I/sQHk/+9kY8W+WAYbJQsOVwfjOOKaIiSVL1MU2t2&#10;8tt9r3RrjgVzNCkW1iP0R8agtTcmlPRZaEieekfbQ7A9ckQjaUOe1BYNsE+wpHMPZtrWSq/Lo1fw&#10;+hW9prHdAb1STqWmV5hRSK8yXbaq6cHMbhKkqU1vZpGYKsCUXisAqJj515Sg6RUJupIwpdcKoOnV&#10;7IWmVyToSsKUXiuApldTQkGvyPGViGIbixRdI7QxzY4Um1hbhjanLUPbM4/IuoV9QVtYWHNAr6dm&#10;FQC5EiG8beiV6MynV2rNx1AA04NJK6a9NS0CB6FnefL2NWGk9/LbSq/Lo1dw6hW97uhyNKxJAxaF&#10;otnJ6+VAC0ivErVvTa9ckzseI2t6xfQotz8CNCMgOVYSNL1eWhI0H+C2r5Kg6QDzopUOml6xWLGS&#10;oOkVSamSoOnVlKDpFSmpklDQqymioFek6FqGNiZSdNWRgl5NWxQ5YltGaE+8LDaHRLYMbVFzXkDp&#10;zigDab7ui7ZplrHS/HJovr1HhwkCbme7Msut9+gwwyCIuHSCCNnJ+kFEWodN0qau+jln0ERtcoS0&#10;5UnETpgpsVuYnkDD14cClh6MWEj0kKcORqaYNRhZXjAC/rgKRpLH3cFen2YyBCNpMqvyOggWMBqR&#10;tODW0Yg0MEYbOhzBVxdSUzodoBk0FXGxjqMIHY8g61QidDyS3nSp1dAMivFEJUMT6IAMWsvQDHpi&#10;yQAzZxJOF/JXXdEEigFFpUYRlNhqgGJjM6Y9MCGbFUEmr/tShCUY5NWaFFa1hWir5sFd44HlxANb&#10;MzZONqBsu/offlPOo0XZsGwANaWkCW2RqGAzTiTpl+vDCoPWegg50CjJ8QONsv/So5Vsl0e24Jkr&#10;sk0eb36yPQOnCDMQyDZNwpFswZ/Odm5tXwqgvL5ZjaRpwZSgmdaUoDkBcwcpYNVsrhkBCS4tMg3Q&#10;PIv8VknQLGtK0CxrStAki1xf6VCRbKVExbG1DG1M0xQFxSJP1zJCcxb163ZftEHNQS2q1/Ooriy9&#10;HJbecNe+NanDtGselcNv4L1kI9ri9BIlzCdP2or25PLnytOTnLTAwDqihzy1Pj0YPwyx+76y/vJY&#10;H4hgyvrXiZR3wPpABybrg3uejfWRZmoSUaxvMsSUqCoJmvUxU14BYMbn7SQybgXYmPUrCZr1TR2m&#10;rF9J2Iz112q1tVqtr7iN3P0NRGKqFm5rCga30KRgIk4hoRYFE8rPTvfTa48c0UhoVZ5Er9AjcIBp&#10;We6Agld6XRy9ApXW9Jrm0fz0ekppnavzYz6UlLevYBXMSq9pjuv9KuR4Mvdh0rfiHU2vSI6VBE2v&#10;5oZ2Sq+VhI3ptZKg6dUMEqb0WknQ9GpvZmE6ZEthpFKJ+Bc21bUMbU2zJ8Vxuq2HtmceU3Bav3/8&#10;2+MTXnNy+wX+SK/nQ6E0/2/wl1XfTS72RvynX1hNQeJaDH777uf949GfeB69G3qFWRLQq2SRW/Ta&#10;T509ueY0j5u0SG3tijpLmgbLAE1L7+W3lV6XR6/APNXuNY3bDuiVViHQK1c4Cb0CLSC9yjHIVufD&#10;+CmTuqRIkYZZHaXp1ZQwJQTuwXh8PKXXSgdNB0jQlQSdYkWKryRoejVrzab0WknQ9Iq0VulQ5Kzj&#10;ajWzbq84FzaNWeSsbRnanLYMbc88piu92vEDjiussOf1rhVMZ6BXu44LRh/6EyWQCdVDiz30KtGX&#10;0Jk8aWdKFvbbgh4pPyf/Xp4kh3QWXyi/yVNjpPfy20qvy6NXIJaKXtMcmZ9e8Y5XmF1Ar3zQKPSK&#10;Dnk2fm1dL6EY1mQWzbCpaikFGXoPrCkW90sVOWlOsC/c0JxgitAci8eYYJrJ/WiaZE0RU5KtRWiW&#10;NZm+YFmk+lpGsYs19cBRzTvhhhBtUnNUim2sbZDicDgTrR64oiycqtoqsxbHwzbla8O2Zpk2rSml&#10;vC/ZvlAFr5rMljN7VF6X3JBiGncNQJYTgGx44N2GE23f0P3TMMJB+oVjLbplMoaT276hCygETk9O&#10;Cj18uns6+ob1ZkfwVRn4/w/v3zy8Ofrw/s0Hcl8/b58wl4RJJfzz6BcQIYhtRk/4I1CFBCut7ASs&#10;NkCltQz6SJghT52Q9zG07/MxZLSeMKxHjvRMdJUn6Uz6TMOnEsMRsx+HsR27QEFz5YiILmtIt7yQ&#10;Dvx+FdKlwZ07pDu7voZohEK6NKHHKj+8ZB9DOjku3CplcoLBFFzJP4mENEtiuiG1pXkfpmym0RMk&#10;yVqG5kgMhSoZOqbDIKYWoWM6U4SO6WwROqbDMKjSQocetggdeODdrJWIIqZrWVSb1JZS2LQxLtqo&#10;ZneKqK6li7ZrHl5w8+vxhHG/zrPMn8BawhDA/nQU/ggORHIarRCAN5U9vNyD8XmZYoC0tJrxBuvd&#10;BfJbm1hgpdzFfrjwGliiotw0A/ZJucS4Mqe2YtzEMR7fItEx5Y9HDJobTAmaGEwJmm0TYU910KSA&#10;1FLpUJHtVMKUaysJFddOJWiqzb145cQE3R9rBP6V7SDMHaAC+2KVcuvVYoISJd5SnrSxglaAU2SJ&#10;yG/yJAzJ6cFMCWXdDC1vMwQOo/LMaSexA89MEQvkt9mnSH4b3B7uhWSDvZVnti+eUhsd9EippdZO&#10;CD1z5fS0Z8aMYyVBe2ZTB+2ZTQnaM5sFSdozmxK0ZzYlaM+M7FD1otgEmd0o8trZlq/cu7czj+Qs&#10;J8e2W5MBzEYggzPnggxxvT4ZyIoTBy9PcvSw2VWrUn6TJ2FAk06MTxjUlmgtbayEsTzCADdVEUbK&#10;n+6AMCgcqQ9EwRMiYUgp3FaEgcUp1UmlzvOgo6xyazqUNyVowkA3WUnQhIGUU+mgCcOUoAnDlKAJ&#10;w+yFJgxTgiaMuJwX7+WoulEQhi1DG9OWoa1p9qTImJkDUhyDZhkrcS3nuG9rWoT5DrR4YdIirCbw&#10;GEJCLVok1JSGhI70/qcHI63Jv5enliM+TH6TJ2GgR8rPyW/y1Bi/rbL38u9Xel0evcKIV/SaykDn&#10;p9dLCt5qesUaDORX2A3Qy2xbESx8+hmOhZIoveWaUiw1phGaFugj6ZUQzQsnwLK1EE2zDU2mRFsL&#10;0Uyb6mPq7miuxc1ZLWRKtrUMzbZYHFPLgP9lPLJDxq6FFHybvgJeWa2qPDKkaMtCl01lCtvihtOQ&#10;o43b6FNh3XRkVmuszYvkbZhG27cx0lAAMpoPY5FaDHRhhDTEFPVHDTF68rbEaBuPnVpDkuWEJO2N&#10;PUxa8JDbXZTZlI6TEKUftgIJtYB4CtaI9U1vXEugo8QdrYiKu+LX/LCstOxh+kt8Ik+Kc9D3QYN+&#10;zoIwaRPSFESYdK9TgCH30AThaxCgkd8aFlcqO0mf5Ml9I2P6wSBbqQskwyLNrKHe8kI9IKwq1NvJ&#10;bWNn1xc0CevbxoBXZ8uk2Ft3Rad5192K8kwJmiXNPIgOQ8wsho5BTAk6AjElTMOPKpujgw9TwjTy&#10;qCSge8vVWJh6330mBePUWg9tTnNA1kxK8ugv+StZMN+bmRT4TfFZi/cJ5TM6EXEPZkpnQmvEniQn&#10;4MWktY8hnf0Ao+y96LHS6/LoFTzuhF5PjtNcmz+TckGBYE2v4Etno1fcYNcHtoo0Qno1733U9Gpe&#10;qaX5wNRhI3pFZqt6AYtKUZ9BSlN6rSRoejXtUNCr2Y0icRIfVNgytDVtGaE5V3p98fQKc6BJr+RK&#10;hPBa9AoSgISl+FdoSJ5EiyTJp1c6d/flEL2KRtKGPHVbPr2SPj2YaVsrvS6NXpFKa3pN82iX9Joa&#10;GN+igRmF9CrJpe2OKYCY0rzTm1N9SIE7x9SSBug0LzJCJQFUzNRmStB8gDvHSoKmVzzjqHSY7l4r&#10;CZpeTQmaXs2qL02vuReQF3vN75pA97cr6YWpASxwYmdXk38X391iAfKoghKPLE+9OZIlIr/Jsx9D&#10;TDFta/XMy/PMMFLVxieN/w498/HEM4NHSSfIMu+2cs3oWKurkLRrpgPKyjFOnXMlQzvndDhZidDe&#10;GbdPlQjtndNRYCVCu2fzRibtntMxYCVC+2dMyVVaaP+MHh5OeKcvgwJfZyLCQ9ZKRrH/QSdvCNEW&#10;RaKohWiT2p0pSrWQ8Woh2qj2uBRXVthCtFnhOgqzP9qw9izTllXT7JVzX/Pkkg/pJgXPbThMKAjg&#10;buAkjSpN/JsZcOokuLw9GMDp1GO7Q9qtaR7mGJ6i2jxPDJ7PGX2i9w8ayTb+9gp0AfuJsSUIkCcF&#10;A7BuVEwtv8mTMGTYaTBQYihg8NuiraXfL8KQM4LBkEbkSQpN7Cg/ruHJ8sITWPJVeJJmyQ7CE1oT&#10;V2fXyWGMG0f8iC3GJ1IEsFV4gmwKAqeEq/j2CtgnNdXaOtoiNJfm7+ZpETo6GTC2qNXQVIp8XKmh&#10;w5OGDM2kSKSVDE2jDRmaRzG4qGQUCVpk9LovRYRiGgS8xBjlYBm4IURbFSO2WhNtVntkihxtHt01&#10;KFhO5dbWtA0zB3nb/qQh8V9a89BQi7UJleZXk7iwmZCSGZSC+kiST8pEpr5K4DJAIz+QKA2w0u1S&#10;r144OQZ3V9FtOj6bn24vKeQz6BZ+QLqVsH0rum18ulfnA5DomPHt2xcaMjQ1mDI0MzRkaMJFoqv0&#10;0ISbeI5TJ6OmU76tRGi+tUVoujV7UtNtpUZBt/FtRw17FHdF26p0WLUgXIxBKpsUGYGWLtqyWRfw&#10;qK85j93enBNZLHkvD0O3XQ4e5ziwvH3FEv6ouLlF8xOYkKE8aYPKoB529mmeBqVnW52WSDtcKDsn&#10;2sqz0NrXqNH/de+9vL03eNoqGEjTZP5g4JzySEYwAEpgMCAB5nbBQLrzuCoHmgYDqS29c9b7xMGW&#10;oYMBJPJKhqatxMKVGtNYoBJRxQKViCljVSKqWKASoWMBuyYJfEo+G7CNgWs8Q2whHSYtYgGMKKre&#10;FIcDjYEpYgFk8SRlZfGXtPmGtQW0bL/KzacAQoFNWgYZ4GZ6GLcHI80JQcqTiJJYWSai/CZPwpA+&#10;Pob7FlA3SZpqtBLu8ggXGKAi3DQDdkC4FNAB4TIDyPVauNVDwpVjlq0IF4+fgQycZDe+VVK9u6LJ&#10;wRah6RadeiUCJn1mIDyrrbXQdGt+X6mi26ojmm6R9CstKrqtRGi6/f/sfWFzG7ut9l/R+OP7ofHK&#10;si1nbu7MndOeTmfaO2em/gOK7cSe61iupCSn/fUvQAArUAQB+ngtK86eD12nfowlQRIPAIJcsxVP&#10;Db1NbWSZblsdGduao5KzLW7ol0rN2BY34wuVZJG3PbhP/HpERYjWbN+fkfcPh/frqQTKF7/yTjw6&#10;seBV2B+konAlmU6YUjWnglC7zJvzPFgysLbJLlSjb/IXWvyOFjkt7ZGeSVvlmQX6aW1XG02db8Hs&#10;vmx0TQ7PNYElWbgmaWyHd01mYLlhSZSuCSwV9Exk/j7LM8H7kJMgHefrsBXJuABoxwRptABov8SU&#10;sOuXFBK0W4I+RQHQbonZi12vpJCw65UUAE2dZhsKp6QQgdZTOWBGPzKfxOxI5pKgX1O+RavTlqH1&#10;2Y/I6AYcjhsAY/G8rDysOeBp+7JrWLCKXWs83cLBhPE5mN7mY9q5PM32Kr3Su1owuz7BSK+HR69g&#10;swt6TQUjL0mvHIxK5A+2FOlVvLFn02u56bpDCelNmn936bWQoOkVY7pCguYDrOgqJGg6QEopJGh6&#10;RYovJGh6nVoSNL0iJxUSdum1aENBr4WIjF7NVmT0ihsOpQytTVMXWcRvdiWL93sZI72+IXqFFQP0&#10;al8fnpOQT69pllfpDN6iXHsJN+VJYSdRsL+93E7Bvhyi6RZ63cWM9Hp49AomuaDXVNb4gvQ6Z4Mr&#10;9DplfpVyymfxKzLTtLToimD7OmOPYEsRmhPMomnNsFjuXIrQFGu2QlNsKgAvZWiSxa3fpDTdk4xk&#10;kelLGZpmkZoKGRnNTm0hGdFiLFxK0V5LpTtZJIt0XUqJ9ZpxramULLeOnF8qJcutm6OD5cN95I6k&#10;bwjRqjWr4vEix16IPVmze1H7loyuw+G4Di+boK9K50tAd+4zhYnxvDQBTGN0ZOwSfXItohJ9QqW1&#10;W3VkwLiBIyOSxIGRJ+fPYYkBKNnvqiBsb+gSMchPOTQdCKB2+00ip8jvGzlgft1Crm3Rzeg4HZ7j&#10;BIZ+13EC1oT9/OEdJ7lgfrbrOEEbBkv7IymW3JtxlZFm1gyP99MXErTXhK5Gigm0u6LZ3ZSgnSZ0&#10;EAoJ2mkyJWiXyUzaa1439aBZ3ZSQOUymiMxd6jUxkvpTSP3ZTAfjWE2I53FtLWIHCSH1EMaPognj&#10;sxO1qAUzRtqrXzYrLFI82ANkaCEKwkh55uEJY06uxrwgDNh6HIwwehumrXm4t6kJw7SkmjBMc68J&#10;o2/DH7OjtMAuZYW5t2AwVraMWrBiAVqwsoJbsJIvTNjn2cRnWkNSirRd3FV5kktPGNGx/E6eGiP6&#10;kt/JU2N23zW6xgfnGqOnU1i6NLZDW7rT4ylbutNj3iqSnOIJ2BE0dRKSPiun2GEGDCQ61bpmAkwb&#10;uw6LMUsZu+aucKC1uUtfbypl7HrIhQztIU9TMUjRF+0jo9ktZGgfOWUEy3aAT9NntkwZmZc8xRxp&#10;KSTzk20pWq1T9PgNKVqvyBJFf7IdvBN02Q0pWrO2FK3aE1u1WWIR92bLtmjl1qRo7ZpS8sxiKsIq&#10;hjlLLdr5Sa3dk4oUrV1bip62NSlau7aUTLuVtuiZi3XVhXanmXYrUrR2TSknwGP97K706ES7P7aU&#10;TLv2fIF5uH2TLSXTrj13T7R2zf2Kk0y7FSlau7YUrd3KajzR2jWlzLR2p7apnGnt2lK0div2Zaa1&#10;a0vR2q2Yulmo3ZnW7tSedbNQu7NMu/YYYVVoPzPN+XKqtZu+olbaulOtXVuK1m6Fzk61dm0pWrud&#10;zQGnWrumZTjV2q3QM56c7fViS9HahbsNLQ441do17e5Zpl17jM60dm0pWrv2AsDPI/QdMunoTCvX&#10;1u2Z1q0tROsWj7GWk+VMq9YWolVrz/4zrVlTyLnWrD08eFeKr5NzrVh7dDDB2gsxfY5zrdiKEK1Y&#10;W4hWbEWIVqwtRCu2IkQr1hQyjxU714q1hWjF2qMz14o1XeS5Vqw9TyDrvR0dW4hWrD1j51qxthCt&#10;WHvtzLViTSEXWrG2a3qhFWsL0YpN30ktV+BFqFk4vrhVW2erFu7z22LstmjVVgztRajbC63bmhRT&#10;uX8ssQMpHUzTXjZlay5B3QiW1IKbgrkErSJYtgN9MCgPwXLUxweDjhCc/FfK6uD3IuFvJouHz5jb&#10;xH8+LteT3wGFoRSiIVyCqDSGcx+h3KIJzr2EwoomOPcTIp0mOPcUPsTYArd3vaua4ZTA5bStq1h8&#10;hIqE/eKmxnBXp21dxdgjSW/rKgYZCIdAoqUxJzJz27p6wl2F0KBJOnf1pK2rJ9xVcPZbpKPHj10F&#10;r74Jzl0F970Jzl0FP70Jzl0Fh7wJzl0Fz7sFju43dhVc7CY4dxV86SY4dxWc5iY4dxW84yY4dxXc&#10;4BY4+sLYVfB3m+DcVfBsm+DcVfBhm+DcVfBWm+DcVfBLW+DonGJXwQNtgnNXwddsgnNXz9u6es5d&#10;PW/r6jl39bytq+guYlfBJ2xpO28/XYL31wTnrlJ1Q0hlc+4qeHRN0rmr4Lu1wNGBw66Cl9YE51EF&#10;d6wJzl2le5TDrl5wV8HBapLOXb3Iukpv+ft6g+7D6uZqM7lPG6Wb9L+wabo6mnz8cPQRXwH+xWJz&#10;y1j8cfIdzo+Bq1ktD8PSS9CXbO/Uts0xBwowf4eHiT4AkcYDELUqAJF2AxB4pdBwGV7ZkpInbU0x&#10;bQcgarhs3okEebKkJhAMCLQpqCQbGiRzUBosT244vW4IEKkgkETLVCa6tEWe2bD4oCkNcACi6RuA&#10;aD4FIJqZAYiUGYBIBb6e+FvnAYh6F4Cod/6kY2sQgFrmOMc3/mqhdvvLjprtY8gq+xgaEh9DHfMx&#10;NGq+0dknhtrst4cwYuNlkcmTF1vGA/I7eRKG9OzLofHyMbRkfQxPoABEoxqAcoqTLsmTurbDg/LL&#10;YcoTfk3/sQ+wXt7fXf96d3+PdH3/gP/7sMR/k4uA/8873GhfP/62omrUj8vrf/+2mqyWRPnfblbw&#10;w+1y9Z+jyffV4vHD0fpfXxerm6PJ/d8e1rBl3s0wONukf8xOz5GWV/o3H/VvFg9XIOrD0eYI0hT4&#10;48EXYsFsLsoT0podyxOSGnQ9F6wPPzEOS3oLsNPRsHy2EGuDFpb8FmAnksHSbyGWDHB9twC7XEPn&#10;F82E9lieMDG3prJzT2N5wjWbj8upnriVkgDIE24nprkhOpYnTMxt+LE8wdbLLDO5tqkbyxPsHfSx&#10;PMGm6LE8odxhHcsTSp1AennLZqYPhZnl3hGzJxsknbcQU8hYnlBWMc61YsfyBIrgLjFD3k+3WmGB&#10;nrR2kYPWbU2KnrW9FEiuj9+8GcsTIBu/cyh/LE+AKgbKG14Sj4S7XWN5Qq3YB2uJcYqN5Qm7ZVCn&#10;YLlRM2N5wq5mxvKE2moayxNqmsGSUVxNY3nC5ZJ2V+hJWzxjecIRM7q/K4v1IjCL/E3gwUH+7jW/&#10;bggQOTWBJNrB9TfwuWrEB43lCUdcO+RrHC94CyfdWJ4AKhrLE3Db3DLwxH5+MQBNMx/zo5QnQESG&#10;NX7p+EBf94dh2tf15q83yy9ZaQEqDasBp6dQHIC/yeoQ1qvPH3+5X02+LbC4MP1nlSs8rtabPy/W&#10;t4RLEqjscLX8+nCdChBvbxbXf+GfN4u7e/oZWjUWNiyvbtbru4fP/7xdPN7AGHC9ApR23F3DwOBV&#10;mkVhQ6Lq4Qsb4EwAmtv56TGXDMi9C2hi8d4FKVt+1r0LmD8GgWlebD/rvXt+qgAAQ/c5QVuELmvA&#10;k4eFiGyPzWyFrmrAXfNCRJaZTN8EKyA6MWnKyPKS6YuihQydlrQ/Lg6+SK+OlNw0VKp1akvRSq1J&#10;0Wo1+5NdulCTojVrDk52mSt93LRQS3bpgi0lU649QFg+udWdNcoYFPQIrF0plZvduYAfWikai0eW&#10;eiH2jIXTTBrCQsAsjunnMf0M9vZ56Wck/d8fnnFGAM0+nBGwv/9OwZD4TLUjAoTyvVOKvfzwEy+Q&#10;AYUEIPL10kpMvoXlD2KnFJXZTiODgteRJL9zaBzhdQGIeienU+w2kZp8TD4oImeYetW6AzjWq968&#10;+75cXb+bHnfH6afHVeTWwbQo3Lo0cYd36/ASEJiC4Nal7M3ivbh14MwM5tUh1bJ426mzOTLjP0OC&#10;JkisKihYVvt0eBy+aIN2PEwnSLt06I0VEp7k0OEmfiFBOxxmL7IiVbMb2Q1auFNdaCL7Ao49HFqb&#10;tgytTluG1mc/pqPLcjgH+p9N+7AgqqyfE5XP+v7xE5iLIQ0Td/osDK0FOS3vEl9FaFGefNYjyWnB&#10;7FLwSK+Hd1slWKmCXpNZfgF6pVkK9Jq+FLClV5jhg93Li7aYkzI2vSKtFIDdCLQAaEIwJWg+SIV/&#10;u3kbTQcYkRev0PRq9kLTqylBh/TpxpvdNmh6NSUU9Fq0sqDXEqGVaTYj++oN0mspQ6vTVAYGHn3S&#10;oB+RkV7fEL3CmgN6tb/fSvQqZPYcem0JvOltaZZWw2Wi6RaMT50kx8fkvRd6Hun18OgVjHpBr2kr&#10;9wXoFSwiRa879Ar2GOk1sTpM32fvSaRVp49JwnTsTTHSShHWaUZAciwkaHpFQigkaD7APHMhQdMB&#10;3nZZSND0akrYpddCgqZXsxe79Jok/OSUBN1/Xm4V5g6wwFnadN3aeQpFctu9/a1YRI3yLSq8RS0R&#10;+Xt5cgVUwvgWPm+R/P1omQ/PMsNyLyxzMpwvYJmDwEfsxLMss+0lK8ts2tVdy1x44k+yzE2BT2FX&#10;tWU2JWjLbNp2bZnNiENbZlNCFvjYqtQs1+vyJ7fu1XMeqE8wqDsXdD6bDGA2VsmAnGIx888hA9uI&#10;izHXpCIrV34nT8KQK+9j8lbL34+EcXiEAUamIIxUvfoChEGzosyUAZEM5sqjoUwZ45or3xs5DdCE&#10;YUp4MmEUbdCuvBlOaMJAW11I0ISBW1kF5ewSRiHhaYSBu2GFiCxTZrYi24gylZllykxdZDVFtgyt&#10;z35MR+J6Q5kyMAtVWiQSimgxRwkNyVNTnh//kOHyC0taaJE85hY5fnvsfo30enj0ChZ3l16huhCK&#10;X4enV7wfJmXKwEtN1bVS5wFtGIxe8QqW5B5o9oTl0Z4pMyXAhO4l9MZcvwJWjgIYbTDpQEvQ9Irx&#10;WNELTa8mKWl6NSU8jV5NRWT0asd02lcxP42c0SuW7BaOQkavdju0PnttjPT6hugVZmuVXmEtgCkR&#10;EqpFnYQSEhZalaem1xaMvE3+Xp5ajh91Unt8DPQaepbcWpjN8g550rvy3svvRno9OHrFQv2CXlN9&#10;zgvQKyXT56e79ArEMhi9YqhTWmvFfb0p1tSmGcGUoOkVi/aKV+zSawHQdGAS9C69FhJgUfUMbrZh&#10;l14LCZpeTT1k6U6zEvOJ9GoqM6NXm6K1Om0ZWp99X0Z6fUP0CguiSq8Uvwnh1eiVULvlhkJHmhZb&#10;6LVFjrRI3iFPehf0CKgzLcsqdVKbWzC77xrp9fDoFQK7gl5TjcLw9Iqfk03Ra6WMUqbUs3YT0Ran&#10;eafZU0evU4scNb2aO3maXk1y1HxgStB0YErYpdeiF5pee0LR3dyl10KCpleb1sDb6incVqXWpS1D&#10;K9OWobVp9iSLXm0ZWp/9mI70+oboFWZJQK/JUMGY1+iV9kNbqLMFs0tnOXXSu8SGye/kSfT6x6nT&#10;kiO9l9+N9Hp49Aq2sKDXNI9egF4pp/Gye69YgFhuGGakYcSemhHMLUdNCL0x19Sm6dVsg6aDkF7D&#10;vVezDbv0WuhB06tNa5pezW48MXq1ZWht2hQdqjM7pdD3ZaTXN0SvMAeq9AoLtiE5DBIAtUtDQkdE&#10;eSTJp1dwKUM5RK8+BdO7fApux+y+a6TXw6NXsHQFvSaz/JL0mo5BbA8BwowaLDmM9jytJ819OuIy&#10;06rQgj5oQ2orJGhCMMlR8wFGr4WEJ9GrKeHJ0WvRBk2vNq1pejUV8UR6tWVobfbUmA2YVqc9pFqf&#10;/ZiO9PqG6BUWZUCvkq6tRa9Eiz51Ei22YHbpLKdpkuNTJ7WnBeO/iyhYei/tGOn18OgV7FhBr6m0&#10;7QXolZxJiF536BUs5WD0ipnE8lYVxZ6mOdf0akrQhNAbc00Img+QHIs2aDowCXo3OVxI0PRqtmE3&#10;ei0kaHo19ZDtveIHzAoRT6RXU5l/YO+1bIfWZ9+XkV7fEL3CCFfpFdZjQ/RKqF0aEjra/94r9Aha&#10;7dMrtbkFs0vBI70eHr3CiBf0msb2BeiVnDeg1/SCbfQKMwrpNZlQMJAvu/eKxFQYa02v5s4pNLEP&#10;b5EcCwmaXjFkS3Nf86+mA1OCpldTgqZXTA4XbdD0akrQ9GreUpfRq73nqTMBtgytTFuG1qbZkyfu&#10;vfZjOtLrG6JXmCVAr/a9sPA7sBhCnLXotSUybYlwCZOSQTDDhJ7lSTRNGLFh8jt56r3XFoz/rrz3&#10;8o6RXg+PXsGoF/T6QlfY8OdeSnqFNgxKr8ze9RviCmLaZYRCgiaE3phr9tT0igRdSHgSvZoSNL2a&#10;bdD0akrQ9GrTmk4Ox5XDbfRaqCKLXm0ZWp1I0aUMrc++LyO9viF6BbMQ0KuQUI1ebRoSOnqJ6FVa&#10;JO+QJ70LeqTCCPmdPJ9LwSO9Hh69gs0u6PWF7iGags2E2QX0yjU3cu4VLOVgyWE7o6liTzTFhbHW&#10;9IpbfQX/ano1U7uaD5DaCgmaDkwJsPZUgGxI0PTap0M1xe/Sa9EGTa/x3qutSh292jK0Mm0ZWptm&#10;T7Lo1Zah9dmP6Uivb4heYYSryWH4HZgSIbMavcJMBFTLvmoLZjcZm9Niy94rtTpZn2oUTBj/XXnv&#10;pR0jvR4evYJJLuj1hW5twi9dmfQK1DQYvWKoU1TMakowzblmhOdXDpttgCWh2NOgeE2vmNoteqHp&#10;tScUj14LCZpeTT0UyeFCxB/Yey1laHq1KVp7K6Y6x8rhtJgu01oFWw2XyOJnN+ExOZAvnlGjnvHV&#10;MJgDVXqluFRIqEavIEGRsNCQPHW06NMrGS4hc/l7eeooWFokv5OnfpdPr9SzFszuu0Z6PTx6BYu7&#10;S6/wYe8XubWpSq8we5FeZbo8a+8ViSltyWje0fSKxJTepAGaXk0JmhCQmAoJmg9MCbv0WkjQ9Irx&#10;b9ELTa9mG3aj10LCLr0Wbcjo1exGRq+9Lseo8Sm09mzigfkMxPOcD2sQYaTxh9YICciTyIAwPvFQ&#10;zObLacHQu3YJbCSMgyMMIIeSMJKhGb5YB78rbMZj8P8PRhhoatO803wA07GPhUxTqwnDPNnwJMIw&#10;JWjC6A2tbqQmDFOCJgxMmBbmfpcwCj1owjAlZIRhq9LU5UgYeyUMmK5VwsjNcy1SoaXoG3rC7Brx&#10;nFQI00IqLZjd9oyEcXiEAeu/iDDSHNkjYYA1Howw0NQWltQ0ctpYw7xXjGJIeBJhYMapaIMmDNNY&#10;7xJGIeHJhFFIeDphFCLsCEPrMrt23R4OrU2TPLP9MVuG1mfvBIzE9RTiquf7iAcuoU4Icg0UEHnp&#10;QUqUXUJSVcHpz56RwINZUqVFaqA0r0aLIEFlLoTq5KmTaj6dDUuLLRTcgpHeS39Gej08eoWZU9Br&#10;GreXpNf0gu3hCdzrGJRfaZ1nNl/xJ1ZGcgu2BaCgh55g0Z6XIjQn9PZcvyPL4WHNRCnD5AQtQ3Ns&#10;Z8t4EstWZDydZ8u+ZERrOgwZ0aacZFEQkxV6mgNTMK3REq3WXshItW+IamHQI65NWSQY9BrX5ows&#10;nCRPzlnCa0JCxrYAyGfkJhDFzr4gwkjnpLnypGZT13YxI90eHt0CiRR0m+oHhqbb2ck5zYr5yYw/&#10;4CHVnlM4vJj4di5O3LO2zKbHWFEyhVRe+pbKllJ1UIv8QK/TbKdJt5sj3RliNO+icS/FZMR7hocS&#10;DDG7HFGKybh3hh8MMcRo9kUvoBSjs6LdCe6CGWI0AeOHR0oxWWq069AnMeRkJIylJoYgreWLipIz&#10;Hj635Wg1n+O3UKz2ZGq2R73Tij5LWV9j8mhFd7amO63qWW0WalV3torw6whb768y8rj/vAXZXcMt&#10;hx7TVVo01TN6ao8+lmr3gioqmmpdTy/MQZtqXXdze9CmWtdzzHeUs2iqdX1S65nW9fncFIQ7QH3P&#10;TitdO9G6PrdH/0Tr+qwyH0+0rs9sHZ1oXc8xN2ZM7BOtbLAxlo5OtLIvKtPoRCv7rNI1rewOJq3d&#10;JK1tWEdWk2Za291JxYrMtLpPbS3NtLq7WWUqzbS+T21DMtP67s4qcwk/0rWdJ7bCZ1rh3XlF4zOt&#10;8dOKpEzjNSsJTBq26VRrHCaSPXanmcbxhFu55E61xqsse6o1bk+CU63wuiCt8K2gMYw6nDCqng+F&#10;hQAhyWWXDuZSYtPLh8JsT/C26kqkR4QDA6r0abUxvO9+CTzXBIfZmaRnydm6dO4qkFaTdO4qHC1u&#10;gSM7YWOAgJrgsEQTvK2ryDQJ3tZV5JMEb+vqCXcVPhDR0nakBpQOxr8Jzl0FC98E566CGW+Cc1fB&#10;VjfBuasU2oTzHW0ydhWsbot0NLwJ3tZVNK8JnnWVGvWM3QV0QjDnAcSAS3mb1uCYHw7x4Wsle7D9&#10;fZ4bgLgq4aTr8lt5cuLjjAYgQCEBwjtFLyJDniwLvTdApbgW1CC/lSejMDsIKL8S+IIaL7NCRMiT&#10;RJ0DwYMkCiKqLzyjSdBvGYkMeZIsdE5Qlt8svqgADCPNJ5EhT+4iyQJf3kNRs3r7JCLkyaJowpOT&#10;UO0i25fzdH60iuLVcO6P4hkp9UyMibRHntSuOXgfOIi+ui5o2pz5bwRHl4QFWkXHH9556rcMXFSC&#10;+XMH/E+C+T0A57IJxvP11JeWljZ2QSyGKFWepFxw1dJLfX3UUMOk/3799Rj+4wm8Xt7fXf96d3+P&#10;Buk+Hch4WOK/ZX7DXiwmstaPv63ow70fl9f//m01WS03aKkm325W8MPtcvWfo8n31eLxw9H6X18X&#10;q5ujyf3fHtYfji66GdLSJv1jdnqOnsdK/+aj/s3i4QpEfTjaHMGZEPzxlw38C/7k6+Pq7vMtvKlL&#10;pvNh+T9fN8tPdxtsJraPWsX/+L5+pLbCD5Pfv9w/rN8DBlq52Ty+f/dufXV782Wx/tOXu6vVcr38&#10;tPnT1fLLu+WnT3dXN+++L1fX76bH3XH66XG1vLpZr+8ePv/zdvF4A+/mrB5o4O4aTkvi+izSf2kO&#10;MPCfSXELUODfl1f/t5b2Xv3vN/oNwlC5k4/f/7G8vvlwtICOpT5KCg8aNvkdbO+Y/sM5uk1G6uDG&#10;ziKC8enjzW5M/+GS1wrM9uHG9J8ZsY/pv+0SGtN/dtJOJ6PG9N+Y/ns3OR3Tf+jPX0p04B/1JZf4&#10;UjxnH8xZBQkBfDDnFCSs8MEYnGOjYQOOnN8AzimFPvoM4NxLqnWBSC6Acz/H9B+6/+i3PC7X6AZf&#10;4rYVDlMfXvuKHNN/tRP2uP2DihzTf7tTbEz/5VkLqHlIU8XPekFFQ0L5iZIx/Tem//r8MatiTP89&#10;XC4Tx22Q4uz0H7gMj4vNbTobgT+kfQj0I76uN3+9WX7Bv+9Td5jLm3wHUaeQfMPfZHm+9erzx1/u&#10;V5Nvi3swfek/Kx34uFpv/rxY3xIuSaAUwmr59eE6JRNubxbXf+GfN4u7e/o55anHxKGfOIT0VZE4&#10;TKbzBRKH5NlC3WDaRtiW6U+PIdmPdfpzMe2SdNSzavEN5hrnjnj3a5uFA9F9jg3KELE2AooRGc09&#10;vNSlEakYKb1O56KAOmIxRV1EIQac7F5MN08VRGVrisRhISZLHJ6lwphSjA77U/6xEAOe6rY1p6lu&#10;sBSjC1Bs3WBgspVDNWilnKxuMMWfRXuy6v2LinbKusFSjlbzWapAMtqTqbnSM63oWW3yZIqu9Eyr&#10;mio0jRZlqk71MEXXcHui13Wq9Cnl5GWDqSaulKMndJfKmAxBekLPU9lgKUjrelrRdVY3OLcnY1Y3&#10;mErijAZpVYMaoYapbFCLqnE3tVcjtNoSlJUN1gY/KxuEakdTkNZ1bTpmZYNwhsYUpHVdWx9Z2SAU&#10;g5mC9Lzuais2qxusdE0ru6uZECgP2Wrb7lpeNVgzaVnVoD0f86LBmonNigYrgrSyq8yR1Qxu5xF4&#10;GJ+vmYsW6AolwoFMAP9/8JN1qRzxINARwNF1cm+go2hmzGFtUy+4YZQyZG2pOt78H0vYPu8mGMYc&#10;VjUpxUt0nyVsZAnYcqxurjYTDIugZiH9L9QfrI4mHz8cfSSvto+9KB5LURYwaarrmqVYa1u3JUUf&#10;8GtYN3I2Z/v7PM2STvEATmoz5LfylMQBkDSgxIjJb+XJqDNgjhiFRcuqZSJDniyL172sevmtPAl1&#10;Qc2SxLz8Up4EOiOjCo4oWWD5rTwJhUXg2Hb/hZyUAo/Nk0XzCRacB+qAQOGFfRQkzZEnNYurYOe+&#10;5ql8ChrnvVDa3qYHv/GiU19bPDxBRR34KqQJt/XgiCSU/8aOp2DyIFNKgJIcuVIhSkuyfJQsjV19&#10;DVMRVU+BjBVRT6+IgsVbJDaSVRg+sTHndVskNroLWPfDJTYwEOwuilBIpzVq4ZvyzE8w6jLE6Cjw&#10;PB1mKd6kfeV0wsoQo+Ptczt2g6HpozI4FWa2RoeAdCqqaI0OStKhKKM1OiShoohCTJ7XmGE+whCU&#10;5zXsMClLbHRQp2JL0oo+rUjSmobWVCRpXdOZqLJ3WtndvNYmrW47mMzORFJSy1KTVrgtKMtt0OFc&#10;Q1Ce3TDD27wo6iJdC1uujuxQ5KkdBGaHIqsDl6U36LhXoe4svdHVJlN2LrImqWV6ZwkOOqlXNClL&#10;cNSWW5bgqCyU7FxkbflnCQ4I8M28hJ7dVXOkJzed1Cy7pid3zazpqV1JSuEBl94iVaxslt1QZnbM&#10;AdhJjrGOpRZcsgM/HmMrEhKvcYzt2WE3kpcTdlPk18d0tagb7SbEfud+2YKcsPHDOjjMg7KGOTuD&#10;h5xB2Kkf/QFpNsFQVyjNj8/BT0kwP6aWmC1CAZHAK3djtp3474JjycQx9TBRuukPExA/ddOHyekl&#10;vwMymlLFKA2XJ2UFeGZAsOsG/DzLfFkEChIMO/NaWjOGwod3OAgmYxEKp3kyeCg8wxQkLLb5jM7b&#10;bvf4OzzQl0JhWYjP2uPvwJOD6AqyNjDd9Q6+DoZT/JFepxFgHHtfj6rEDTHQ2C0IndhCjPZhu1m6&#10;Ua9sjfZhUyxciNEebHeSfM9SjHZh7Ys9tANLd/oYndKxWQqEitZksXDaejTE5KGwqZwsEqaYo+xV&#10;tsWfIoWyPVrLabvQak+mZVvN2dVApylUMBqk9QzbpdawZ2HwrDJemMjdTh+7a1kYPE1xedmiPAq2&#10;u5aHwZWJmEXB07Q5Wyg7i4IrPctiYJiuloryGBjLKYxBy0LgpquBai3SuobjY1aLshB4Vhn9LAQ+&#10;t0c/D4ErXctC4HNbR+jp9jME0mSmjrI9friIyOyaNiDppjND2dkWf8vZIEqnlfMxC4LP7PmY7/Gn&#10;qgOjSdkef9PNQLU1km3yN90MVJsB2S5/7T4fre8O0nfmyKH/1w8vJZ2K5YbHyHtMBxkOW5Ke3hVJ&#10;6PttJaViCEPj+c1ANo1kNwNVOfapNwPVBWnLvV0oY0plTKlQeDHeDFTmSCi4vwSWoUjPLx96jZRK&#10;9YolpAaIDsabgYpRPYybgZA1nJuBwI6n8ZN8RS2XJVef+FkqCJqStADFJ+dktkueQZ6U/ZBDP372&#10;hosP/HoBTrf4eRQpa/HbjjwJ0x2KGbycDC8KCCw8FNdqQUDgofhyaPDSPRStQlCsB+KyOQp8qwkx&#10;Hh24KMmThS4aKOLcVwTcbZNQfrvOaQ7CLULeG/luquBiIEnABUqVwiM5wCtzT548B3mIotwmKyO4&#10;yQdcy6QNOATo9RP8xiYYLmwYAZiRrrSdBS4dlCd3tIIaJvU33gs05L1AMImK1F+axmPqL90Pa8RJ&#10;Y+rv3WRM/RkZ3zH1t80yjKk/M1szpv62U4QOHBkGdkz9jam/S7ihcjtVxtRfdApsrKYaq6ku+YKK&#10;MfVXpM/4cuVLSClRfOsnRflkzyUVKVAFGJYRVM5r8oW/l2/5UvAx9ZcuRMckiZ+IG1N/7ykNNKb+&#10;wGKMqb9lfxVQ/0M6w4pWdbwTCFLtP95l4lBysJs0hE0KINYXSBrSHhDUCybmVvWCWGmb6gWF0p9Z&#10;L5jOmZVlfLpeMNVEcDu2Vwtl9YJcy1YUc+ikYYpmCjG64Kc7ozKtQowOitI1E4WYrPwkXVfSlZ3S&#10;1Se2mKz2JN1UY4jRpSe2brJ6wQ6+podZkaJXZcFg0a2sYPCCqmpKOVrL6YRiKUerGcpl7PZoNdMl&#10;LKUgregZFWiVDdKKhut1oECrFKRVDR/Ts1ukVU0X1RSCsoLB9Ok2Q9V5waCto6xgkKrqip5l9YKU&#10;7CsbpHVdbZDWNdSnWSrKCwYrg28UDJYt0rquTMbsyBwcPrMahK7NtqCKyvwKFWX1gvSVxKJBWb1g&#10;bfCzpCHVZpaCtK5r0zGrF6zMouxTgrUFktULdqnwsGyR1nVtxWb1gvb62CkXrIxaljO0G5RfCVSz&#10;aVm1oL0+8s8I1mxsXixoTqP8K4I1m5/XCtqCtK5h1dtGJPuI4HZij9V0YzUd11311SN+emQ8oFjL&#10;BI3VdDXNDJJSo0zcM65AQo8oFbCdmlcgpV9DhkeqYKoFbCgGcH4lEnjxCZU8A2i6VMnIk3MDrJkA&#10;xVfxSMtEhjxZFh6ZwTIet4rnAtgCQP7ZQ75cPLjcCGkXRMF5Fq9sCF0qQIHZ8FBcUAbOnod6Um2a&#10;rwfcr4dmUTxSHR/SaF9NKwqXJyueStOgo17bRQ9+s1ingbZkfPwyNx5qv1kQlyVF+KLkdnV/eDqe&#10;zX4XZWUEKF5lu3N+mDqy8TalAevI0EkvUkKpanL4lBDGubhsjZQQ/Ga4lFCKfOlblfp4qE4I1eJV&#10;HR2mTE4pRqcq6NaRtBj0m3RIR4ebSjE6eqYPXxViykRFKUbnKegulUKMDjHg7BOkKUoxOktBdzsV&#10;YrKMEBx+M+VkCSG63akUpPNucN+KLUirGQIsK5jH6t0+mKeDbWXPsHC6B8HlvaYgremuNmLwqZyt&#10;JDrYVvZNK7uj42hGm7S66aKoQlKeFKLjaKWkLCtUk6T1zcfRDEla4XRErmyTVjhcv2cPXXaS1E6Z&#10;5nkhmCfmHMgSQxVBmb4pEDf6pvW9jZ/1ks0TQ3RusxSUZYbgsLE1mbLMEJ8jNCRl6rbnd3aUtDqZ&#10;stwQfRisGLgsN1Sd4FlyqDIFsguVamsuSw5VVkqWHapZgSw5VFm8WXaoZpfy5JA9cFl2qGYos+QQ&#10;3YJVaDvLDlFKr5wAWXKoYnKzarKaWcqSQ+f2TMrPkVaILTtGWqGk7BhpylaVPcsOkdIB8EJF6AT3&#10;VrnCJVkhmSLsMe01pr3IkxwPkRb1UmMlWTWPBSYHoo+xkmyDBXF/5BrydCTtFgI4OwfH0V2y9WCj&#10;qyk4yq0Fl1DxkTuoFfDyMpxxIQ6qJoLk+KF/GPCc2h/crQbXveEsggSh1y45fhjkzeRcYZDlkXOF&#10;vi76c4UBDJSFPYhOKXI1XJQopfRZhKIh300H7WTi+PxndJJRjk/6IwDuMnUzgMkQ+MkxHs9Tf6Bk&#10;bvijLvPM1wbP2eDWN5n//syWtRSoggYpWHGUPg8yrzuWQMZ5TP8d3A1yOIGK9F+av4On/6bntJkw&#10;P4NoFIzntiJs3n8lrr+L8lklYXP4jtP3CfwvvWZb8KUzgKfHlAsqQDpbMocaIlNSHr1T0FVI0jEO&#10;9NGWlKWnjtPlVKQFnZ3Q+anzOaZLjN7p9NQZ3OKMyYmiTTpfcg4XRpmSdLrk7KIiKc8HpsuejUZl&#10;CcFzLqYpWpUViZ2lmhNLltb6OacDSlla7WeQfTC7mKUFz6t91Io/S5VQVru05nHKmJrPDpmentXa&#10;pXU/5yqmoo9ZcvA0ff7NaFeWHJzP0m115YzIisZmKYVmydK6n3OaqWyX1v3suNLHLEEIc9TWV5Yj&#10;PIE3muOY5Qjr7dLT/gRWvi0r031NX1mmcJpuSzf0lWUKq+OY5QrhY5l2u7Iysur8yrOFtXmfZQur&#10;834nX4hFklYf9byvrscsY1izXVnGsGomspxhytAZrcpzhrWVnWUNa8YrzxrWTGqWN6zZiDxvWLPz&#10;eebQ1nqWODytrcQsdYgJNktTer5X+TDLHVYkZanDCl9kqUNojd2mLHlYk6StTF2SZtZ677SFr8vS&#10;Mz2TNSYjx2TkmIysHK8ck5FjMvKS653wXgBKmfklqpz4uOwv20pwMLPwfEb9INIf1Q/OzQLC9HtM&#10;ix1L9qaWvwQHjDNL0iHJb8iTKstSVIupwmP/oi+I5zil6GfRIFojHHx6zMs9nqO7CO8FL8rFQZhF&#10;OPi+nycPQijCBe+F8CjhUD+ePAh9CBdU5kFYQzhwZTx5ELIQrp9gMg7ypPGAcIRxvjwINZrkQRjR&#10;1D4IEQgX9Bfcf8IF+usax6PD8A/nQTC+PP2i6SIJyWAW8OSD/IM7aDxXorUBjh6uyWBkSb/blSvj&#10;Lk8af0L5zRIr0IaK3ijSStwwmdBf03+s5/Xy/u7617v7e8ys3T/gZ2PPTmAU8J/Z79arzx9/uV9N&#10;vi3wK7TpP0vE42q9+fNifUu4JAFhsHO0/PpwnX66vVlc/4V/3izu7unntA0DJ4Yxgbh+/G1Fh0s/&#10;Lq///dtqslrSR2+/3azgh9vl6j9Hk++rxeOHo/W/vi5WN0eT+789rD8cXXQzDPY26R+z03NMeKz0&#10;bz7q3/xwB3Ex+izSrmlDwE67Th6Wf7m+2/y2vHvYgHYo3Z9BRduTj9//sby++XC0+LpZpsGXVOry&#10;06fJ7x+OZhD0sz2CXY00jje/byZX8KsOUwhYhgmfq+ApIX+sD3wvvgEPpz/sP5G+TbGC7L6uI+Wl&#10;OqgqYjB3+TJLw0Lyh1+nE546CdulOpNSjM5IYS7XEKMDxS6VmZRiwNr3LcaDbIYYHSOmr0iWUnSA&#10;CDkAU4xOQqWSt1IMUFTfmHRg0GhNnniFMNpSsdZxyiJagrSWpxX1ZN/ygCNzZs+ySkw6MFr2LUu5&#10;ziqqRmLoNVDRdV6IielDq3Na27Wxzz7nkapMDUlZspW+elB2Lsu1pkJcS5JWeK1N2QHdVD5lSdIz&#10;u6KmPM1aUVOWZU21uEbf9OS+qCw13GTsBy6d9TQE6ekNxYPmwGX51coyybKr3TF+rsJQUpZdrVoR&#10;bUbqorS+4dysueiy3OoFbgNYjdITfFrrn9Z4+iSlJSnTeEXlWWIVsq9mm7K8Kn2qqBy8LK9a612e&#10;Vq2YlCytelFrk9Y4mEJT41lWtUtZVUNRWVZ1WlFUllbtjivLJUurVlulpzlelmgqPcurpgy0Ycez&#10;xCp49BVR2q6cpJsIyvHLMqtdOvtt6CorzDypTE+MkPq13sE2j91BPdPpO1pGq/RMry4/2LXavpBq&#10;4Q1RWu3w0WCzUWfaQaHC81LSmWbPeaV7EFZt2wR1t+YExZi911Rtqp/pqX5e8XYwyu0ldWnz2hg+&#10;qF7aoqhA3+hervPKVMcCoP6F9FE2Q5TWeXXVYMnLVlRlUmH5Tw+CLWBz+M610sEImUrHCqetpMry&#10;gyvrFaiyZs610mvDB1/23ErCKWw3qknpeDfOtuk1TWVKr63kuVb6RcXq4YXv/fu6aUVXeJyvR4Ea&#10;zA7iZwB7EJ4xMAcQa6S2KLDYtiyt967mCGPmYiurZo3xgvweVXM68LOkPaiDGzbsZmnFw7fbzR5i&#10;eBWLwq+S9qial3eh9Y5qMFt1oRVfcz3x86z9+yDQq4jSek+fEzNszEWm9pOKrvCTHP0L0x6/JSpT&#10;e1WUVns1cDjO9V5Z0bA+VbtmFWcW7KtC8WcXS+vXYcqu7ySc9jInBPglCnVebZjWPdBlRZZWPp13&#10;stqllV/vpNY+6NWcXUDvqvUwRHa7sqC0RvZdVg1UMxHpky+9Vk8r8yudfe5R6U4cY4KB96VaX+1j&#10;FprCZVeVPmrd0+0xhu6z6BQvtDGbpVV/UlnYXRae1jSfhae1gCIlg3ttacoYN7DHDWywnJD1G0/T&#10;jKdp4HiM1KX727Q//b3M1Tul7Q3sOhyYABdff7bA1zvGrwiHEBWy6rQtjrsy8FdwH2kxgTFITfC2&#10;UcVINMFlCzdoDBBigssFJAGcuwobwC1t54MSlxAYNsG5q/1hIL8xGP9h2yHEa5LOXe2/hxZI565C&#10;zXuLdIzVsDH9oShfOl+vcgkhV5N07ipdYRnOGd4QvqSPBMdw7uq8rau8+3QJAVBL2zEEQs1AkNME&#10;565etI0qhjJJetsE5oqJS9o4CzXTYUiC4jHoaGl9CjvoD9q6m0IL+oO2DnfH3OPuuK3LkNORPrSN&#10;b4eRQGoSOPtNncbif/qDxk7zV/suu75Swl8uHVcbwB80dpovmII/aOw0OuGpD7APpDpNU+QZZUuY&#10;EsayJYwh0Mxvi5KoqIHLLWS7dvvrvPaBYX6hD1frBSDqqA+S67JYFdIWeVLTsXIfVBZIoukagCBy&#10;jiU1gSCejyUNB6KZL6Mn+pEn64lAgQqGBslSlLbIM2vTnkFi4qQt8szatDcQLYTgdYOBuBjOf90I&#10;wgsNcQUHeiLT88OC/HWHCShQQQAiw/oDgsjD880hewhDgFqMPV/DGLyuxUSzL7Q3SS1szg5d0KYW&#10;SbQ2fbqjyduC8RvU4l0MhWlxUt4qpmU5Esa/YoH0I/65ULs8ieKHwtC4++8ijLj/0g55UntoPu8H&#10;w6vQf9m+QWTS4K0U84h25ElaYpsGj7ePCviU9TUkKnBi+I1Dovx1LKO9RxRRDwT57vzaO4qsQ9Cs&#10;4UBksNpe55s+btMhgnzzxw3fLwhSP968ozYFIHZEfEkM8s3onkHs1fhtGhzk209+3SGCfDPMDd8X&#10;iD03/3V7BnG05bdpOBCHZE2v8+mF2zQcKDikSHnKPYN8w8oqaAH154vEU5QneYwkKQDR2AUgmr6Q&#10;2fZMNIN860uLM5DUBCITHUgaHOSbQ2Kp4ITqDwvisChQOacOG1H+ShdZ/gJ9CZS//OSNTSg4FuIt&#10;G5bViPKXoMhqQ/lzWWT5Vp2zpHCCpKWPTaMN50yeL4t3EgNZr4Aiexu168BR/nrEq9Agcx5cODCi&#10;5OvYg2qC4vNI94zy7ZesjiFQYk18WYOiiPvhXn/XmrShyCOJZA2JIm+q7Y1wvM3tI7ULbg7bG4pa&#10;H71xSBQ5u9Eb21BkvyJZQ6JoPTa+MeBtblfAyIeKYk0ErR8QRe54cDfKcCCyN8HrGOTTLLfJB7HP&#10;TveVQh2VRIjyzPYWIhRpPbgIhzPXcGTTtTY0/4ZB0aqOZA2JIssVvfFNoIKVyH08OBSPdtCuIVE8&#10;o4M3Doni9dj2xiCq4na1oQKbw7LaUIF/xrL2jurL5cVSyjOzmMOgaBwbZQVeHOkLDng3WN8IRatj&#10;nyiyJtEb3wQq4Efu48GheE4E7RoSxTM6eOOQKF6PbW9ssr798RixIvLMrcmQsposOVy60GInfgZU&#10;E8P0J4tk/OSZjeM+UTRXozcyKmCFAVEUnAQfuBkORAFT2+v8e2S5TYcI8q0DN3wE9efzZG3Kk9Yo&#10;TxVfT68D8s0st2k4kO+f8+t8EGUW4doXj0VYkm9gDxfUH7GUeSRPPZ9+QBCNXdBwBvnEsWcQucZw&#10;pNWbdG8bRP51MHY/ugp8Dube/XggHju/4QzyWeqHBVGw1p8uF4MqTzKshwgiDzloOIN8UuTe+aR4&#10;iCCedH7DR9AR2aftnQUyueVJk/zQUS0ki/ctxFT8o6LIuYla/zZQfh2B9PEwUf1tIrLA5Knd9Gg5&#10;UhTyGih/CUm7RhSlOaLleKgo3o6Pmv+WYL61kHNu/dU+smrlSav3NWGBYeGmvQLKdzClXUOi/NwT&#10;n9+H26A8b6ARxeFdIKsNxfmJQFYbiixx1McDR/lhJd/zFEQ5XPn9o6KIIaLWD4jiatrgjS+B8jMN&#10;Mo6BnWZNDIHiPvY33YmplyeH/7wb5QeaLyHLt5jyxiFRvmWSN7ah/LXNtebBHkkjiqL8SFYbiu4V&#10;i2Qxyp/R+DEeOH8Ad+R7PPQ0lO94i6whUf5Kg+NVqY9tKF8TfK1doPuDRTXNHPyoEM4Jf3W8DZRv&#10;J6SPbxrFNifo4/5RvGrb2uUzjKzHIVE+18obB0QFO1j8xh8c5bOC9HGPKN5WCN7IqIA7hkTxxknw&#10;xgFRfMMqfNXF8xTgcDxyR+C5vwKKdR9w2k+ECsbxJ9JEMCcOdEbLemxrfcCi3MdDRfm8LZrYI4pz&#10;VsEb21CcS2uT5fsTfMF1kF99AVS0C8SvHGH9OXaaG9HmRq833/8YGEYzMmybwHwm4XgfvxvgOQ6t&#10;MIpNQ2nDwij4aX6pb5LxI8ngInXHe4XJYAUv/flgjdPSv5qwn72BFRf1vn2YTPKgp68Ck+Xc2LaA&#10;c6ULe4XJRApeOsJ2NkpYIf2HYuTX8uT9lJ8HxrM3UsirwHidtrYt8JGkC42wgBdEWiMsoF2RNiws&#10;4Cx56V5hMqZBTwUWtO0NwCjRsv1OlFgiebJFOmQYZQ/CLrBR7b9XJT2UJ/eU69ECGKcQ8SuzXlgx&#10;MIxHIXppI4xnbyRtWBiv+uilLwKDO8vcwRLa/Xlgvgt6IgoZBsY5B/jUnDsKT4T5JvqElzOUzrgv&#10;HWG5GXxdvfns3LftEGEye4O2DQuTdRq89FVg4ub5nmpvag4Z5rvu+OFKTKxBNa9rap4ICxwMkTYM&#10;TGZIII3H9LiNKEfYe/ItZZLDF2bdGcKjsF+YjKlPlHD3dUv2eMYuaJBkfl2Yb2r6tg0L841D/9JX&#10;gfmrfsaBQHSEUCZS0IWXgQVdkJc2wYJ9TLhIPdWa+Iv5aSh/B1xkDYnyXQa4/Dz1cRAUfVc7qM2B&#10;67DTG4NVxzXuPuqU6wraUP58hQt/U7sGQdFKCq7FOH0Syp/RcIkttj64/eWURjuo9n8SKqgHZFnD&#10;oHjmBJrYP4rmaqTVJ6F8m3NG8z544yugaA1F7eKV5o8jXG2c1mOA4jX0g6KYYYLWHyqKuSNofZPN&#10;OTtwVLAeyeZE8/5QUcy1wTj+BCi4grPBBxCU73UIyvesfgoU269AE/tHMXe0tcv3yeFS2TRz9o/y&#10;LZO0a0SJJvyU1qAonl/BG4dEsc8UvJFQUbEs3PyNU3rPsO5FXuoHdX1PXwUW0IgoZJ+wM+L6qCB1&#10;YBi5R80v9c1237afB+YndnuFHDLMp6m+C3uFybQMXvoqMPJXu2AjgYOroWDk6oTSGBZU18mYBvv3&#10;YqIjGJFpVCp0/kSYb0PYZ+i6RlhgyXlMu0ZYwFkiLYDx7A0G6/xFYMH24bmQUeDVvCGYb2rgAwPk&#10;mB0yzGeZvgsBTFzQQ4b5qx6+g0CDNSzMNw79S18F5puaOdveYJexFSZkFLxUYH6OC64kaQl55kK7&#10;gTSCBbuMLOxgUYGRIUaIWs+5Q9+CQ/oUtf+Dywr0xX08VJSfv4JtvDRCAYpMXnAvH2yOvgFZvlWX&#10;Ph4qyqeHC85MBSiymcG9HVAUkEZ7lPV6mvAp8oIteYBi+xWM44jiikAgs5Z5z6jATrSheBzbZAWW&#10;nN84omQcD00TmJ1voFG8ayHBfL/jqTDfn+ultcGijQYRNzzON3nb97bifOO4lRfhJM5vxflRskyV&#10;KHH3VnC8ZKPuHjSM821Bfrfvgr/QnggLcoEirRXmL55e2rAwf+X0L22ENVFqlAZmP6sZ5i/qXtoP&#10;DJMUddCFQ4Zx3ijYnYCIGEm4Cw5IvhAsMA7StteABYeFRSH7hfGYRi8VWGC43gCME7dwIbl3uImz&#10;Bt1BwjgZ39q2gBdEIW8fJrM36OmrwoJp+aptG1ZvgR8i0/IHhsk6bexCm+cAtxi6hosZcOrHyD0Z&#10;jTA69HrQCuEACq5pcYd+WBhlzbropW2wPhwPxA2P40UYvveFcME6xDrB5E2/Gs43J9v2vRbON57b&#10;9rXifBLbymvF+YTdQVkQjW8gDxIQhAvkCS4o08LrHShKC/QCBVptOPY8goKujj/1FV0vscX51QcY&#10;Zab2BeVVHVyaRDif0PAmLMIFeuEPFuF88GxuN2X9BYUgXX+fbdBfxkFSx38tDccI4x0q0e9BKySa&#10;mjymPwGMv7IY9fSQYWRfwW301+kPAGuzhMGFCJgpQcP6Q8N4FzIy+dzTYWEB7zPPBJcxCB0FNxUM&#10;DSPDFRwcFhPdCouMA7+0ERatU5YWjekbgJFRDb5lKDNkKBgtmVDasDBazlBG3GKiR1jvSvEoRJ7q&#10;K8LgNIU/pjTJ9wwj4xC+9GmwNvsGZ1p8hdAFfK2wyFqytGFhkR/CLz1k2EnbKAwE44kUSXsVGC/A&#10;yPZy2waC8QyJpDEssm+UeThvg8EJQH8BUn6iFRYs5xOitrNGWLBORVojLFiA/CHhsxFGOwvdCa2F&#10;UCGvCQtsyEF3gfyQUL0/D4yNQzSmrJAIxtPykGGBwZfZG8FYIcPCAvoQazko7DQgIzb4cK2hy1nc&#10;ttOIZUhvIYwmUissahtLGxYWcRa/dFhY28qCezb9weK2RbOXnB+4J9SX9iow8gbDtjEsWjKNMNZb&#10;JK0RxmshkjYsjAz+LFr19NIRJokOtm9wl6+/Flhv+4XxmEb2jds2wsTZPmSF8Ji20Qdco+1PS7JI&#10;A8MilmH1NsIilmGFBDD+dDXcOu8qpBVGcX0obVgY8Wn4UoYFQ89fMo6GXmCBceCSA7hE3Vcv8WkI&#10;42kZSWtbp7yrGL60zVpykUhk8LnmZCgYVWSG0li9ActA3Q9usw4sLRgseWkEaxt6LjmKxlRgwVpo&#10;hfF8i6S12TeuroJvTbhLhou1glXPZ+nhmyWeMEH5RvAVUFSoHfVx/ygeyUBfQ6Ka2IxvHwmmDt8i&#10;E6GYo/xpCJ9TSCYjQLGZClBsfvxlxNceBfzUiGpauHxXVPTGJgeMr2oLZDWimnTPN9IFo823bEco&#10;HiF/3vNtf8Gq5RsGI1TTGoJ9lDQLg3Y1ofi6xaBdsDvS8EZB+fP+FVBN65EvxQzmxA+OaprRkP9v&#10;Ge03gfI9BdHEwaHIB4DvYnp+Dn8xJULRt2MCFOTBcU5EKLITw6Bo1UayaBZGKNaXHxHw95dOAhTZ&#10;6AjFWvVlQQIxadWPBvirVie+p/B6KN/eSx/3j/L5EeK+pPs9onhGt73RtznS+r2jIDXk2Rxu1zAo&#10;0ldwnguCXxzHw0ORZZr6axtc45bWjyjeaXg9fQXjyLPwUFE+d8gaGgTFczWQtX8U+QDTgIe4XftH&#10;BazA7QpQPAv3iCIWDS7QEFYI2jWgLPaGpj4/8jc+g9YPiuJZGLSrDcVzIpBFKEjYe7zN3wuNUDS/&#10;GlH+OWf+EmhwRZKgfLvKnnvnr9qDRVFEEbV+/yiKYaJ2DYjiWAH2BLy5Kih/tH8KFFnMYITY+u4T&#10;xXYiGKGfAcXWN9DEoaKIh6L1yK0PVi2P9pAon/nYq+2aUD49sqjhQD438usCEKndZ0aOlwIQDXPg&#10;sf8MoGCZkgoOC0Rugb+qTqjhAYjm0wg6OiwV0Nj5RowHeBd0db9c34ArtXj/Zfnt5nKJP1F1HwRG&#10;mHeCO2bI09r+/v4hw7HXKTj5rTxZWhuKetK/U2TIk2W1oZhzgnbtH8UsF7TrBVC+9eYCtkj3VDQ3&#10;oo5eQV9PmhO+awBJ57S6B0HxGgpkDYliCxC8sQ3FlimQNSSKLWvwxhG1w0SHqq/Aku/wqHCZMO87&#10;INzF5va//4t/+Pt6k36++rre/PVm+QUZeb28v7v+9e7+Pv1j9fnjL/erybfF/YejX+G/YyH1DHb/&#10;gOCHJf6Z5EpA8PfH9fv142+r//4v/Onj8vrfv60mq+XmwxG089vNCn64Xa7+czT5vlo8fjha/+vr&#10;YnVzNLn/28MaLhzqZlA5Odmkf8xOz9FHWOnffNS/WTxcgagPR5ujCf34ywb+BX/y9XF19/kW3tQd&#10;URv/5+tm+elug83ctor/8X39SG2FHya/f7l/WL8HDLRys3l8/+7d+ur25sti/acvd1er5Xr5afOn&#10;q+WXd8tPn+6ubt59X66u302Pu+P00+NqeXWzXt89fP7n7eLxBt6NL7v632+ggbtr2CCEyp7Jw+LL&#10;Dah1dXPzabn6MpnO0i01DPxnUhyMx+Pfl1f/t5b2ggj6DcJQuZOP3/+xvAY5C+hY6uPvn1ZpJKFh&#10;k9+hpPicr+Gfz+iSv8X7m983kyv4FRRlXaHfxW6X/KGeDotvMEng5Yv3n6/lp8Wt/HT1+0OaQ4v3&#10;8BNo/jPqHMGPyzW+GwYA5MucAQz+7iWgMKG3bVndXG0mMGFx+qT/hamwOpp8/HD0EXtKi4DbTeuh&#10;dEnzltcc0hwly02e5ELamHFJHt6ShDL3YkkmR/YFliRx/HwGhzTSlByX5AatiqxOfG4XnbWQtr9t&#10;WW4tmHFJHt6SBEe+WJLJBxp8Sc75uNR8dpGcv+ewJM7ez9fc8ksggE9f7hcfjv7fu8nx5Psk0a0G&#10;AA0rwG0JAGPRA7r/z94V7saR2+BXMfwEHu/uzPrQ3J9rr+iPAgW6L+BcckkAN04d59L26ftRIjXk&#10;ipSU2k1dYO7P5LD0J5KiREn8RuMhYDGhBBwETG1KwNEBjlYCDgI2cUrAQcBuXQk4CCgPKQEHAfxD&#10;JeAg4PBcSzgQ9GZOB6PrTJSmehhdd9KbVR09ug5FMbqH0XUpvRnX1uO661O6WrmD0fUpiC49DO1T&#10;d5jQAO3o0fUpnaR0MLo+pfdR2xi4lF5LOHFKN3V0MLo+pWPWDob2qT9xdH266/p01/Up6MlaU88f&#10;XZ/SZlBZ62Dsuz7FiyU9jK5PsUnrYXR9ShW1ji1dn1IdvWC444U4B0rCmU+Jl6QkHJ8etE+vLhgD&#10;u620G6Q8N74ZpESI3eBJtpvN7eAJXUXCUt5qC6NPSFhOndvCcD4JyxFPWxheJmGptbaFKT+RNLIQ&#10;7dfTnpR8hL9yNscnftv0VLgQHXS2snwioCPOdhZOU0ecLS10qrY4pQ0yFclhxFR+3/tUCI8ddDY1&#10;7466juQT5hNm9yFl2NTCC28rQ7M5mYo5ewSdbx85YXoeEmdTywsVHWW4VzHpDqGzqeWVlDY6TbJk&#10;KqbSEXSaT5P4mKk0dSbxsXHKvIPTfsxUJhadMO2N6M6czBNmOCX+pHOki6/pSO29bKPWLeq3bGAx&#10;48JJopVsXOWZkTaZ7+OfPBy+T1tbnz7dz7m/5LxZxow8vVEov22HPzJrfbx/KSUSpLrq8Cflgmc/&#10;/Fnw/QWadY+Hq5TKnnL4g2zyLatiG7LN9Pw00SelNrLpP0tnVmkZbvLchuT/V9US29JqSKa3ip99&#10;SB75U73HQ35pcRuSVKrcSiQbkeCMSIAdXjUk0xbo+YfknDdwyJKpBrMNyW1Ibtweh9uDg9fzIYnj&#10;BiwMn39I8p2GyJKpgW1IbkNyG5L1kKTTvmpIpvOGZx+Sy03e8oBIcM7twSaT+HZC4hzg29G+y2cS&#10;7IkHwJvVVeK8XMN5ehWACqXiM+1cDF0C26HkU2FgFbBipNJTpYcugc0eBvb2BcOH0BUwFwILnwLh&#10;e+O8AFZZYggFPoZhFFAFTHpvq4DVfM+TXwF70tFDOlVHTOJYfU7c0vNziLwolUO/9Vd7xkCsDow9&#10;qVTIj/Lkc/U8dKWL5Ud56tOKtozVSf5enhnHl9kOIl/cQSQVwavkkV7Le/bkceTLU51TD4QmJQ+p&#10;nT0peaSJnxeMa244Tx6cvlYBkzzSrF1h6OQxYbasMHTyuKH8U0Ho3HHwIKrcUUHo3OFC6NzhO+M8&#10;d1SGmNzhY1S5Qzpvyx3fMXdg4CB3HNzckZNCih8kqTB35LTQrk8hYNTwlKlenjp1SBTIb/LMMlYl&#10;+U2eLZktdby81IEps0odaQ3y/KmDbxTC6Vw6kV+PAjAbUuaQ2z+fnDlSDU7vS84TB7fvJ44Fk36F&#10;oNMG7TkqBJ02Zg9BZ42jh3CeNSoddNJwEc6TRoVwnjMqK6qcUUFUKUN6bUsZ3y9lIBKQMY5PyBhA&#10;6G42EJBqVMoEL0+dMCQG5Dd5tpLBiMyWMF5ewsBMWCWM/857oUf+xMrxkCmia8KgSejZDqoS7zwt&#10;nVopozqaMXsNH0MnjXIyoxvRSWNK+5VKD5023MOu87QB3ySGx5rcdN7oHlT5lpwnjsobJnH4GFXm&#10;kBOKLXN8v8xBnRAeVOE3TPjdzYYVk3lcnnnOp3joJpgsI2EgAPJkIKOT/CbPlsyWPF5e8sCEVyWP&#10;tNt8/t0GM/qPuyNPVvIGM31Ah5JHeU3hSfsNmrWP1ZSLIVKO/jGx47WU6nhG5w86nalBdPpYXAyd&#10;P2jTUWPo9EEHTbUeOn/QeVeNofMHpaAaQ288UtGmBtEZ5NoFsSmEdmE1iskhAYx27PW1D6Nd63cP&#10;rT1KF14H2mjvBjDavbtAG+3gwCjt4d3RN6rvYvMu5d7XxrxN6Xc3Da3im72vjXmh0o+8a+3iQ6CN&#10;djEtXurgo5drijaHg+sb81qlP5bwSQQF448m82alD2NerTz4A8q8XBnAaBfPvm/M+5UBjHbx7PsG&#10;L/ashgcw2sWz3+HmLcsARrt4Dnyjo9iHMW9aLr5vzLuWAYx28eL7hm7BKbHlh59533LxfUP3ivZg&#10;tIsX3zd40agLo118pIV4PYma9y79oWlevAy0Ma9e+r6hu+CL3YFv6FSwyAQwOooXf2jSlewFxu9w&#10;uh19FfFz7kG7+Madbw7axUH40QegSlM+zIzVbxEJBsM8sI6g71atOL5zZu3jYD1C3MkVx/cOfeGr&#10;yEx+qqJvvhWZYAKctZcjHO3mQ2CXdnOAs2g/B1mGvhFYdA78s2g/73196LuFBcfv9kW7OUjB9JHE&#10;Hoz2crAgWLSX/SFBH4AsLe38Tqf1cpHxYY7ax9f+5IV5qAujXXztz8hUf+5po10crACP2sWBUdrF&#10;U2CUdrHf4fQV1KLw5McNfXW1yPgwRNoqItEaW7s4CGN6kWjF8ZMnvdmgZbxV1412MtryEg19FHjF&#10;8deSN9rLvpNx300fRns5gNFOnvy8N+H+wLUtH2e6Mm6OgLSfg+0D3uVaGws10o6OgIyjI420p/04&#10;nK6MqyMg7WsipdVLjOlqxNlmx+dPPpPZ8UU+oosKSqD5MT3ZW3MC0+yuzzcNO5C1MYxEb3RMuBR4&#10;FfJHx2Tvz4mAtLMjIONsPy1PZu8XAJm9XzCBTGb3FwGZyF63xuAwbKe9w6e928UcuL8DQxuHddvF&#10;HOdXl552SAzkme1iDqpZEBGdL3U9/S8u5gjHKn8P7YR9rrrHIxbnXsV+dkgceYaCAPvWIXFkkyQ+&#10;dgcJ7VFJHPvQEXT+hPIJ280hcTYVu8ohcTYVm8chcTYV32wfEadtIpmKreCQOE9L2PENibOp2NkN&#10;ibOp2MENibOp2KmNiNNujUzNy7bMfafhg3f7vVugjmwqdl5D6GwqdlhD4mzqccxU2k0l3cdM5Vdd&#10;Tjdjvcq3LJywARrRnfZApEx+j6brSNrqJPExU/lW7NPNmKlp60LwtD8Z0X664o6d8p0SXf2nK7Z3&#10;uhrr2wmv4SaLaV8xphJ3L+0fhv6A68y40WzQ6HKn2eilZkxCQQuDRtPSP/XD6MVm/IokWhg0mpby&#10;qYXBy83Skj3/gQns3OP8yv63XkpOr73QmQ7YBPBMfP8Geij3ZERexlYBukmASGVfnrnCn10qHSC/&#10;yTPLYBMEHDFQfpMnMwVyY+1PFtG+DEhtIV6XinHSjDxzc1R2AlJbiO9jazdHN1R2deLrztou4GvI&#10;2r7kRUubmsFfQW33HH+StCOU+64txKuLjhA25/BTRyg7syM0ohMdCnebo+NcCLWdSSexfaGsUxuJ&#10;BiWQ2h1Mh7r95oZ0ymOz7Uw6GEdzMr/JKJFnHi3szLYQlnOEVGYVgZBnhqIixIBU1qrzwUaq5RBW&#10;e4DKp3c7UjleOtrz/qXtCB7sbSGeNtqdw59DawtR6Rte6AiNjD6eOdtIdC80mmtbx5m2I8Sd3J6E&#10;eVnQ6WRebZSlgwSdPHPwcby0p2EWao/SIaGcY8rqRHSRJ4+tHMPt5njQtIXyGrDTHPu8jcRjYUio&#10;7cy8Hup0Cwu1BygLtYMlENoIh5gl00rwxVzRR0uUinCY0ufzEw55HXfcYeOGFe/KVqdqdyIcymsS&#10;TyYcztzCyvE2JSkqSVQSGG2lRELVnxoDg7ZIpCP7CgNjv0ikml8NAocXER8Es0yRSPXQGgQOKyI+&#10;CFYmReKaihA1CCbPIuKD0HReRFK9uUYx9acARrs2Vb8dGO1ceu+47iBTe0pUQQdGuzdVjKo+MpWn&#10;nd/TpvK097XRHt77HjYfb0hF9EobU3VKrInaKFN1ohfbat/QmqH01MHXxjAOJ9/HlnJIDANHHe3j&#10;XN+rzdJBnMgpDo6O4sn3siUdEnnMwdGBHODUrMMax7AOMfA8P9MctvqZ6t8OjgnlAEfPFDPR0Bwc&#10;4+cAR/s50SAdHOPnAEdHc4Rj/OzjGOrhTCXrWh9DPQz8TIv34ufEy3RwBvxsyIezP9gN+TDSx/jZ&#10;j0PDPoxwjJ8DnAE/G/5hYJfhH07+9GMIiIGfDQExwjHxTAyDur8MAzHCMX72x4WhIE7+fGg4iIlk&#10;5+hj/OzjGBLiwe8vS0IMcHQ8Jw52rY8lIfr9ZUiIB398WRJigKP9nEh/jj5m3ghwdDwHeYdOJMpY&#10;DsaFISHu/XnVkhD9+acmIdZ2GRJikC8sC9H3s2EhBnlw0X7eBXYZP/t52fIQ/XnM8BAzOaXKy4aI&#10;GKyh6Hxs7S9/SUc1ryITLOkME9EfFkc9bQQLzJqJWFulvZwIjXWvo362auwHs2UiEpXMgdHB7MNY&#10;JqK/hkK9radNTUSstTFExEAb7WI/AA0NMUDRHg5M6juYKnYlagKUvn8tB9GHsRxE36ZU3yvq+GOc&#10;Sn+ryhGOdnGEoxdz/tyVqoFdfbSXIxztZj8XW/5hgGO3f+5wsPTDCMdMFgGO9rO/F5jMBjCwC+du&#10;a39FODqYIxzt52AjSXXJ0l8Rjo7nAMfsAf2922T2gH6OqImH9YQx2U1g2eOg0rnxDjfeISoK2wfB&#10;aiIh5i/yzPZBsIpIiMxHnsEWeoSNsvEOIw4Z7VfJkailjjhy4x1GjuQa+WnjHZ6PVdprUYhtvMNz&#10;z2y8w8RtbVBcJ9xImIJn4x22vPRieIdY+CfeoX8DHpfnO7RDbJIwXbQL/cz36AiNILHr2kj4mmxf&#10;JybiCN1VaB7yzHQPrkW3WRP05Wy4IF3ehg2SIMgzI/EXV9tsHV74pIOrEInO9NFcIepKO/LM7TGp&#10;sMPlELZVW3dedWBfnRcd0pI8uUVsYUmvNqtOWGBtKTor72Mxk7HT4qAUDhYGWsyR1WsxB0RPKs+V&#10;zyPFLbbDi078ycaOVN7G9KS4hzqxyjHRkWJPdKSGtOfLcTvaMy+3J8UjrR2rdA1IP3J4aHfGEN2T&#10;QlidCYdb7MxdHBPtuZJnOMzQrbHNk2W7g3jabUfXGGsRp2pwQxuJjvD6QjmY20jZnW2ZkcaeSyYH&#10;QVufLNOOzBGZ7J82zrhMO0NknBGZdvxnnLaMXbxIppJnzli+zEY/xAT0wuiHmMoq+mEaHz798OLj&#10;/R/efHj8y/2Hj4+fyRqa24wo/c/nT395uHj99c/3b96+urz98nifjBZS4f2vv178A6u6a35/7Dhj&#10;sQSclY+4EDs+XbieiVZYsckf//Ll8+Mf397/jcRvf8ObQekPy9H5yjdECJbSwD7dCLbk1wn19ba6&#10;CDjjkhpcm+5QuzRSog44SJgRSnPHdAuEg6TLVDAfhRgHCXOdQqKKjoME/xSh/RWVvBwkXUEBho+E&#10;FUJB2qUbsBwkzONFKEQy1apd4jQ4UIaueExsBMc+YruXFnfXVG/3sIa8bqpWu3QzjYel/R7GAtaU&#10;q15zKph7WNrzMZZ2/byjOqqHpX2/gOHhxoOpYGE8+VimhrXsqDrn+N5QGecoJEwda4n60dAZ5xvi&#10;7zg20vqm9PZ8E8S8uUZxQTz7WMb3S2Sj9j15wsfSvp8PVPVz/GWojWFMGHJjGBOG3jhF/WjuVYyx&#10;9HQzpVswHd/byxWj+KKdeOmhKRqP9oZFUHt9f2nfo77v+36nfR/Gl6E7HqkE7Jho+I7zTRASlvEY&#10;aGWvW1yCiDCkxz3xWDytTNBHjqfdzer4KCAM8zEMCHqxsmCFOdFcvhhiWf5jNBEaBuQe1zS6AWE4&#10;kKFehgUZ62WCPvKXYULGWNr3YeIwbMjYRu37cGCbWxlDvQwnMpxwDCsy1IvOcEpMLEciPzixapiR&#10;O1w15/aj4UbGeum4j/Ua8r25pjHG0r4P48uwJEMbDU8yjAnDlAz1MlzJwPOGKxkjDUW94UvGFmrP&#10;R1rpJBtrNeR3w5oMtTK8yTC2LHNyDhZLhjsZxoNhT8Z6DXneUChjLO35MLYMj3IKbdS+D+cbc61j&#10;qJfhU4a+N4zKUC9DqsRM4883hlYZ9KK53zHWSs82sVZDnrfXPEaeNxzLMLpwZ8o67wYWWp5lGBCW&#10;ahnaaNmWwcC2dMsGlg37YC1O17AMWKmdH+qlZxyj18ac829F4tIgLm3hA2jcntSsnaZD31M5Ie+I&#10;IwBwRnwqr1l3xNHHSVzOXjvimL2S+BgbR8q+2N/ms/Y2Op+Ubzf21UQ77tXtxr5zisrGnIsIXxtz&#10;LvLMdmNf5Jntxr7IM9uNfe3cHd3Yh1Ug/vAJN8XRqUf6ZikKQLRMWi+DyyVNLL/TmgSnMrzIWCVs&#10;8RNr/jNJ+V2eGVHkjp07ffbMOEJZiVsWHHkyHl+4hKJKW044Bz05KnZgFcZH3iFtCvWnIbkd33XZ&#10;w0MVagyPWTddPOak9PyyoyPnZG/bfyhHsVy7PyRiev0rcmtkSb/KM4pA+V0K63XUYl+cdF2xo6gV&#10;ySUXY8PeRqEqIaIU1YyymVdMC47M86JctJVntoqKv+R1FGHacnxj2gLvN/E4elAyaMvxRa1LuflT&#10;9JIn68dVapSlmngLM3Tn/DW/0H8oXOUewRvOLTsWvppxLncVi17yzPqR38h/KE+18ZgnuUaC4MiT&#10;7a0iRn6XZ08ujkacQ2Vdu3OoSPaiEWWtHD2daJyYSrqgNNPyOkpbGQ/yTTnhSHWiMZ2nUHR3opEO&#10;vEgM99G2muV1E2pYTTE6fqaQKBciS9fJk7uQM1q5UVp+lmcWO3CAoezQ0o1qUCkOO2KsWwkBaUye&#10;uVEJgF64xnJxGEriXbF7k+IqKVrK0w4GHIW3fcRLg1G5Xru1JaJXbH3tscj6b01MPauk5VG5nvWC&#10;V8vF1kuaW3WIrEcxLAX0Kim+lWfue5HD8Xmz76XlUbleu4JXy8XWS4+ufxNZL5G1SorV8szWi1zP&#10;Kml5VK7XruDVcrH15/0Z2S5xVWNb20WuZ1Nud0yq1+a5DaJRbHXdQ5HdElE9TUUOx/DNiJeWR+V6&#10;7QpeLRdbX/dRZL1EVI0uPs4RL3I9q6TlUbleu4JXy8XW1z0VWZ+2v0jfPW1Frt3z0u6YVK9NQavl&#10;YsvrXoosl6iq0W2/i1zbJml3TKrXpqDVcrHleYZY/yKye5KXjzqjWOTaFuVWR2RWzcS/8szj61x/&#10;+VUsxs7q0+3je/CO8z/SmQ/+rZnBn+/vPrz5+cPdHZ3kfH549/qnu4eL327vXl3+/PMV/uNpy4jd&#10;perYx3v6M1nnMrmZ+Mw//o6Yza/v3/wT3OaH+0cqEFz89vYB/3h///Cvy4uvD7efXl1+/vuX24e3&#10;lxd3f/oIfvTNtKdt12P6n/1hoULVg/7ltf7l9uMvgHp1+XiJr5zQP396xP/hT758evjw7j1aGmaP&#10;g5P97od3D5/++imZ8O6Hr+/oX+A+Q8v3H375/e3jrf7/JPXD2+v79/d3b94+/PhvAAAA//8DAFBL&#10;AwQUAAYACAAAACEAIRSHd98AAAAIAQAADwAAAGRycy9kb3ducmV2LnhtbEyPzWrDMBCE74W+g9hC&#10;b4n80wbjWg4htD2FQpNC6U2xNraJtTKWYjtv3+2pOc7OMvNNsZ5tJ0YcfOtIQbyMQCBVzrRUK/g6&#10;vC0yED5oMrpzhAqu6GFd3t8VOjduok8c96EWHEI+1wqaEPpcSl81aLVfuh6JvZMbrA4sh1qaQU8c&#10;bjuZRNFKWt0SNzS6x22D1Xl/sQreJz1t0vh13J1P2+vP4fnjexejUo8P8+YFRMA5/D/DHz6jQ8lM&#10;R3ch40WngIcEBYtVloBgO40ivhwVJOlTBrIs5O2A8hcAAP//AwBQSwECLQAUAAYACAAAACEAtoM4&#10;kv4AAADhAQAAEwAAAAAAAAAAAAAAAAAAAAAAW0NvbnRlbnRfVHlwZXNdLnhtbFBLAQItABQABgAI&#10;AAAAIQA4/SH/1gAAAJQBAAALAAAAAAAAAAAAAAAAAC8BAABfcmVscy8ucmVsc1BLAQItABQABgAI&#10;AAAAIQBpE8HCMN0AAKYmCQAOAAAAAAAAAAAAAAAAAC4CAABkcnMvZTJvRG9jLnhtbFBLAQItABQA&#10;BgAIAAAAIQAhFId33wAAAAgBAAAPAAAAAAAAAAAAAAAAAIrfAABkcnMvZG93bnJldi54bWxQSwUG&#10;AAAAAAQABADzAAAAlu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237;top:2647;width:34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19653C2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14:paraId="1F17F57F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14:paraId="7531CF91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14:paraId="12F4E3FE" w14:textId="77777777" w:rsidR="00AD6754" w:rsidRDefault="00AD6754" w:rsidP="00AD67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OPĆINSKO VIJEĆE</w:t>
                        </w:r>
                      </w:p>
                      <w:p w14:paraId="57DB338E" w14:textId="77777777" w:rsidR="00AD6754" w:rsidRDefault="00AD6754" w:rsidP="00AD6754"/>
                      <w:p w14:paraId="0F55B5D7" w14:textId="760D4FCF" w:rsidR="00AD6754" w:rsidRDefault="00AD6754" w:rsidP="00AD6754">
                        <w:r>
                          <w:t xml:space="preserve">KLASA:  </w:t>
                        </w:r>
                        <w:r w:rsidR="000227EA">
                          <w:t>550</w:t>
                        </w:r>
                        <w:r>
                          <w:t>-01/</w:t>
                        </w:r>
                        <w:r w:rsidR="000227EA">
                          <w:t>20</w:t>
                        </w:r>
                        <w:r>
                          <w:t>-01/</w:t>
                        </w:r>
                        <w:r w:rsidR="00D428E1">
                          <w:t>04</w:t>
                        </w:r>
                      </w:p>
                      <w:p w14:paraId="662DB81E" w14:textId="3D3A4E91" w:rsidR="00AD6754" w:rsidRDefault="00AD6754" w:rsidP="00AD6754">
                        <w:r>
                          <w:t>URBROJ:  2186-017/</w:t>
                        </w:r>
                        <w:r w:rsidR="000227EA">
                          <w:t>2</w:t>
                        </w:r>
                        <w:r w:rsidR="003859CA">
                          <w:t>1</w:t>
                        </w:r>
                        <w:r>
                          <w:t>-</w:t>
                        </w:r>
                        <w:r w:rsidR="005D0BBD">
                          <w:t>03</w:t>
                        </w:r>
                      </w:p>
                      <w:p w14:paraId="02FD4DE3" w14:textId="754A5493" w:rsidR="00AD6754" w:rsidRDefault="00AD6754" w:rsidP="00AD6754">
                        <w:proofErr w:type="gramStart"/>
                        <w:r>
                          <w:t xml:space="preserve">Maruševec, </w:t>
                        </w:r>
                        <w:r w:rsidR="00D428E1">
                          <w:t xml:space="preserve"> </w:t>
                        </w:r>
                        <w:r w:rsidR="00326EE0">
                          <w:t>22</w:t>
                        </w:r>
                        <w:proofErr w:type="gramEnd"/>
                        <w:r w:rsidR="00326EE0">
                          <w:t xml:space="preserve">. </w:t>
                        </w:r>
                        <w:proofErr w:type="spellStart"/>
                        <w:r w:rsidR="00326EE0">
                          <w:t>prosinca</w:t>
                        </w:r>
                        <w:proofErr w:type="spellEnd"/>
                        <w:r>
                          <w:t xml:space="preserve"> 20</w:t>
                        </w:r>
                        <w:r w:rsidR="000227EA">
                          <w:t>2</w:t>
                        </w:r>
                        <w:r w:rsidR="003859CA">
                          <w:t>1</w:t>
                        </w:r>
                        <w:r>
                          <w:t>.</w:t>
                        </w:r>
                      </w:p>
                      <w:p w14:paraId="4AA1C206" w14:textId="77777777" w:rsidR="00AD6754" w:rsidRDefault="00AD6754" w:rsidP="00AD6754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14:paraId="3A9D41BD" w14:textId="77777777" w:rsidR="00AD6754" w:rsidRDefault="00AD6754" w:rsidP="00AD6754"/>
                      <w:p w14:paraId="3DEFCD2C" w14:textId="77777777" w:rsidR="00AD6754" w:rsidRDefault="00AD6754" w:rsidP="00AD6754"/>
                      <w:p w14:paraId="339EDED6" w14:textId="77777777" w:rsidR="00AD6754" w:rsidRDefault="00AD6754" w:rsidP="00AD6754"/>
                      <w:p w14:paraId="70D78703" w14:textId="77777777" w:rsidR="00AD6754" w:rsidRDefault="00AD6754" w:rsidP="00AD6754"/>
                      <w:p w14:paraId="1763850A" w14:textId="77777777" w:rsidR="00AD6754" w:rsidRDefault="00AD6754" w:rsidP="00AD6754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gOwQAAANwAAAAPAAAAZHJzL2Rvd25yZXYueG1sRE9Na8JA&#10;EL0L/odlhN50o5ZGoqtIUNpja1U8DtkxCe7Ohuyqyb/vFgq9zeN9zmrTWSMe1PrasYLpJAFBXDhd&#10;c6ng+L0fL0D4gKzROCYFPXnYrIeDFWbaPfmLHodQihjCPkMFVQhNJqUvKrLoJ64hjtzVtRZDhG0p&#10;dYvPGG6NnCXJm7RYc2yosKG8ouJ2uFsFn9vX7t3s0us57S95n2uTcH9S6mXUbZcgAnXhX/zn/tBx&#10;/nwGv8/EC+T6BwAA//8DAFBLAQItABQABgAIAAAAIQDb4fbL7gAAAIUBAAATAAAAAAAAAAAAAAAA&#10;AAAAAABbQ29udGVudF9UeXBlc10ueG1sUEsBAi0AFAAGAAgAAAAhAFr0LFu/AAAAFQEAAAsAAAAA&#10;AAAAAAAAAAAAHwEAAF9yZWxzLy5yZWxzUEsBAi0AFAAGAAgAAAAhAI5eaA7BAAAA3AAAAA8AAAAA&#10;AAAAAAAAAAAABwIAAGRycy9kb3ducmV2LnhtbFBLBQYAAAAAAwADALcAAAD1Ag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ITwwAAANwAAAAPAAAAZHJzL2Rvd25yZXYueG1sRE9Na8JA&#10;EL0L/Q/LFLzppgpVUldpA4qXRpr20N6G7DQJyc6G3dWk/74rCN7m8T5nsxtNJy7kfGNZwdM8AUFc&#10;Wt1wpeDrcz9bg/ABWWNnmRT8kYfd9mGywVTbgT/oUoRKxBD2KSqoQ+hTKX1Zk0E/tz1x5H6tMxgi&#10;dJXUDocYbjq5SJJnabDh2FBjT1lNZVucjYKflc/fhxPmbX5+W+dZcvh2zUGp6eP4+gIi0Bju4pv7&#10;qOP85RKuz8QL5PYfAAD//wMAUEsBAi0AFAAGAAgAAAAhANvh9svuAAAAhQEAABMAAAAAAAAAAAAA&#10;AAAAAAAAAFtDb250ZW50X1R5cGVzXS54bWxQSwECLQAUAAYACAAAACEAWvQsW78AAAAVAQAACwAA&#10;AAAAAAAAAAAAAAAfAQAAX3JlbHMvLnJlbHNQSwECLQAUAAYACAAAACEAKZYiE8MAAADcAAAADwAA&#10;AAAAAAAAAAAAAAAHAgAAZHJzL2Rvd25yZXYueG1sUEsFBgAAAAADAAMAtwAAAPcC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KlwQAAANwAAAAPAAAAZHJzL2Rvd25yZXYueG1sRE9Li8Iw&#10;EL4L/ocwwt403fWBVqO4oqwXD1bB69CMbdlmUpus1v31RhC8zcf3nNmiMaW4Uu0Kywo+exEI4tTq&#10;gjMFx8OmOwbhPLLG0jIpuJODxbzdmmGs7Y33dE18JkIIuxgV5N5XsZQuzcmg69mKOHBnWxv0AdaZ&#10;1DXeQrgp5VcUjaTBgkNDjhWtckp/kz+jIMLd2A7dsjihacz/z2XyfVl7pT46zXIKwlPj3+KXe6vD&#10;/P4Ans+EC+T8AQAA//8DAFBLAQItABQABgAIAAAAIQDb4fbL7gAAAIUBAAATAAAAAAAAAAAAAAAA&#10;AAAAAABbQ29udGVudF9UeXBlc10ueG1sUEsBAi0AFAAGAAgAAAAhAFr0LFu/AAAAFQEAAAsAAAAA&#10;AAAAAAAAAAAAHwEAAF9yZWxzLy5yZWxzUEsBAi0AFAAGAAgAAAAhACyWkqXBAAAA3A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okxQAAANwAAAAPAAAAZHJzL2Rvd25yZXYueG1sRE/fa8Iw&#10;EH4f+D+EE3ybqROHdkbZBKdDh+iEvR7NralrLl0Tbd1fvwwGe7uP7+dN560txYVqXzhWMOgnIIgz&#10;pwvOFRzflrdjED4gaywdk4IreZjPOjdTTLVreE+XQ8hFDGGfogITQpVK6TNDFn3fVcSR+3C1xRBh&#10;nUtdYxPDbSnvkuReWiw4NhisaGEo+zycrYKX9Wt72h4nT4vnye67WW1Whr7elep128cHEIHa8C/+&#10;c691nD8cwe8z8QI5+wEAAP//AwBQSwECLQAUAAYACAAAACEA2+H2y+4AAACFAQAAEwAAAAAAAAAA&#10;AAAAAAAAAAAAW0NvbnRlbnRfVHlwZXNdLnhtbFBLAQItABQABgAIAAAAIQBa9CxbvwAAABUBAAAL&#10;AAAAAAAAAAAAAAAAAB8BAABfcmVscy8ucmVsc1BLAQItABQABgAIAAAAIQDwxWokxQAAANwAAAAP&#10;AAAAAAAAAAAAAAAAAAcCAABkcnMvZG93bnJldi54bWxQSwUGAAAAAAMAAwC3AAAA+QI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SZwgAAANwAAAAPAAAAZHJzL2Rvd25yZXYueG1sRE9Li8Iw&#10;EL4L/ocwwt401YJINcoqCntwER/Q69iMTdlmUpqs1n+/WRC8zcf3nMWqs7W4U+srxwrGowQEceF0&#10;xaWCy3k3nIHwAVlj7ZgUPMnDatnvLTDT7sFHup9CKWII+wwVmBCaTEpfGLLoR64hjtzNtRZDhG0p&#10;dYuPGG5rOUmSqbRYcWww2NDGUPFz+rUK1ml+mE3y71u6HZt1vrnuz89qr9THoPucgwjUhbf45f7S&#10;cX46hf9n4gVy+QcAAP//AwBQSwECLQAUAAYACAAAACEA2+H2y+4AAACFAQAAEwAAAAAAAAAAAAAA&#10;AAAAAAAAW0NvbnRlbnRfVHlwZXNdLnhtbFBLAQItABQABgAIAAAAIQBa9CxbvwAAABUBAAALAAAA&#10;AAAAAAAAAAAAAB8BAABfcmVscy8ucmVsc1BLAQItABQABgAIAAAAIQBsaxSZwgAAANwAAAAPAAAA&#10;AAAAAAAAAAAAAAcCAABkcnMvZG93bnJldi54bWxQSwUGAAAAAAMAAwC3AAAA9gIAAAAA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WNwQAAANwAAAAPAAAAZHJzL2Rvd25yZXYueG1sRE/bisIw&#10;EH0X/Icwwr5p2l28UI0iC6IsirvqBwzN2BaTSWmidv/eCIJvczjXmS1aa8SNGl85VpAOEhDEudMV&#10;FwpOx1V/AsIHZI3GMSn4Jw+Lebczw0y7O//R7RAKEUPYZ6igDKHOpPR5SRb9wNXEkTu7xmKIsCmk&#10;bvAew62Rn0kykhYrjg0l1vRdUn45XK2C8XrNIb0Y+2M3+990OyzMcbdU6qPXLqcgArXhLX65NzrO&#10;/xrD85l4gZw/AAAA//8DAFBLAQItABQABgAIAAAAIQDb4fbL7gAAAIUBAAATAAAAAAAAAAAAAAAA&#10;AAAAAABbQ29udGVudF9UeXBlc10ueG1sUEsBAi0AFAAGAAgAAAAhAFr0LFu/AAAAFQEAAAsAAAAA&#10;AAAAAAAAAAAAHwEAAF9yZWxzLy5yZWxzUEsBAi0AFAAGAAgAAAAhALu0tY3BAAAA3AAAAA8AAAAA&#10;AAAAAAAAAAAABwIAAGRycy9kb3ducmV2LnhtbFBLBQYAAAAAAwADALcAAAD1Ag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YxgAAANwAAAAPAAAAZHJzL2Rvd25yZXYueG1sRI9BS8NA&#10;EIXvBf/DMoKXYjdVEIndFhEKAZXaVsh1mh2TYHY27q5N+u87h0JvM7w3732zWI2uU0cKsfVsYD7L&#10;QBFX3rZcG/jer++fQcWEbLHzTAZOFGG1vJksMLd+4C0dd6lWEsIxRwNNSn2udawachhnvicW7ccH&#10;h0nWUGsbcJBw1+mHLHvSDluWhgZ7emuo+t39OwNlOBw223KYfhadTx9/7+VXsS+NubsdX19AJRrT&#10;1Xy5LqzgPwqtPCMT6OUZAAD//wMAUEsBAi0AFAAGAAgAAAAhANvh9svuAAAAhQEAABMAAAAAAAAA&#10;AAAAAAAAAAAAAFtDb250ZW50X1R5cGVzXS54bWxQSwECLQAUAAYACAAAACEAWvQsW78AAAAVAQAA&#10;CwAAAAAAAAAAAAAAAAAfAQAAX3JlbHMvLnJlbHNQSwECLQAUAAYACAAAACEANr/e2MYAAADcAAAA&#10;DwAAAAAAAAAAAAAAAAAHAgAAZHJzL2Rvd25yZXYueG1sUEsFBgAAAAADAAMAtwAAAPoCAAAAAA=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i4wQAAANwAAAAPAAAAZHJzL2Rvd25yZXYueG1sRE/basJA&#10;EH0v+A/LCL7VjUqLpm6CCIpQKN6gr9PsNBvMzobsGpO/7xYKfZvDuc46720tOmp95VjBbJqAIC6c&#10;rrhUcL3snpcgfEDWWDsmBQN5yLPR0xpT7R58ou4cShFD2KeowITQpFL6wpBFP3UNceS+XWsxRNiW&#10;Urf4iOG2lvMkeZUWK44NBhvaGipu57tVgM58vrj9EOQHd8ftcHwvLH4pNRn3mzcQgfrwL/5zH3Sc&#10;v1jB7zPxApn9AAAA//8DAFBLAQItABQABgAIAAAAIQDb4fbL7gAAAIUBAAATAAAAAAAAAAAAAAAA&#10;AAAAAABbQ29udGVudF9UeXBlc10ueG1sUEsBAi0AFAAGAAgAAAAhAFr0LFu/AAAAFQEAAAsAAAAA&#10;AAAAAAAAAAAAHwEAAF9yZWxzLy5yZWxzUEsBAi0AFAAGAAgAAAAhAMCvWLjBAAAA3AAAAA8AAAAA&#10;AAAAAAAAAAAABwIAAGRycy9kb3ducmV2LnhtbFBLBQYAAAAAAwADALcAAAD1Ag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HWwwAAANwAAAAPAAAAZHJzL2Rvd25yZXYueG1sRI9BawJB&#10;DIXvhf6HIYXe6kxLKWV1lKJIvRWtoMewE3cHdzLLTtTtv28Ohd4S3st7X2aLMXXmSkOJmT08TxwY&#10;4jqHyI2H/ff66R1MEeSAXWby8EMFFvP7uxlWId94S9edNEZDuFTooRXpK2tL3VLCMsk9sWqnPCQU&#10;XYfGhgFvGp46++Lcm00YWRta7GnZUn3eXZIHd1mGr+1eDhuHcjzGla3j58n7x4fxYwpGaJR/89/1&#10;Jij+q+LrMzqBnf8CAAD//wMAUEsBAi0AFAAGAAgAAAAhANvh9svuAAAAhQEAABMAAAAAAAAAAAAA&#10;AAAAAAAAAFtDb250ZW50X1R5cGVzXS54bWxQSwECLQAUAAYACAAAACEAWvQsW78AAAAVAQAACwAA&#10;AAAAAAAAAAAAAAAfAQAAX3JlbHMvLnJlbHNQSwECLQAUAAYACAAAACEAHhjh1sMAAADcAAAADwAA&#10;AAAAAAAAAAAAAAAHAgAAZHJzL2Rvd25yZXYueG1sUEsFBgAAAAADAAMAtwAAAPc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fxwAAANwAAAAPAAAAZHJzL2Rvd25yZXYueG1sRI9Pa8JA&#10;EMXvhX6HZQRvdaOItNE1iOIf2oNUxV6n2Uk2NDsbsqumfvpuodDbDO/N+72ZZZ2txZVaXzlWMBwk&#10;IIhzpysuFZyO66dnED4ga6wdk4Jv8pDNHx9mmGp343e6HkIpYgj7FBWYEJpUSp8bsugHriGOWuFa&#10;iyGubSl1i7cYbms5SpKJtFhxJBhsaGko/zpcbITsN2by8XJ3r5f755vc+lFSrM5K9XvdYgoiUBf+&#10;zX/XOx3rj4fw+0ycQM5/AAAA//8DAFBLAQItABQABgAIAAAAIQDb4fbL7gAAAIUBAAATAAAAAAAA&#10;AAAAAAAAAAAAAABbQ29udGVudF9UeXBlc10ueG1sUEsBAi0AFAAGAAgAAAAhAFr0LFu/AAAAFQEA&#10;AAsAAAAAAAAAAAAAAAAAHwEAAF9yZWxzLy5yZWxzUEsBAi0AFAAGAAgAAAAhANlr0l/HAAAA3AAA&#10;AA8AAAAAAAAAAAAAAAAABwIAAGRycy9kb3ducmV2LnhtbFBLBQYAAAAAAwADALcAAAD7AgAAAAA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fwwAAANwAAAAPAAAAZHJzL2Rvd25yZXYueG1sRE/bagIx&#10;EH0v+A9hBN9qVi1FV6OItLQPpeLlA4bNuFndTJYku2779U2h0Lc5nOusNr2tRUc+VI4VTMYZCOLC&#10;6YpLBefT6+McRIjIGmvHpOCLAmzWg4cV5trd+UDdMZYihXDIUYGJscmlDIUhi2HsGuLEXZy3GBP0&#10;pdQe7ync1nKaZc/SYsWpwWBDO0PF7dhaBeVbd233i8lMfn/sTHjxLYXTp1KjYb9dgojUx3/xn/td&#10;p/lPU/h9Jl0g1z8AAAD//wMAUEsBAi0AFAAGAAgAAAAhANvh9svuAAAAhQEAABMAAAAAAAAAAAAA&#10;AAAAAAAAAFtDb250ZW50X1R5cGVzXS54bWxQSwECLQAUAAYACAAAACEAWvQsW78AAAAVAQAACwAA&#10;AAAAAAAAAAAAAAAfAQAAX3JlbHMvLnJlbHNQSwECLQAUAAYACAAAACEAXyIAX8MAAADcAAAADwAA&#10;AAAAAAAAAAAAAAAHAgAAZHJzL2Rvd25yZXYueG1sUEsFBgAAAAADAAMAtwAAAPcC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0UxAAAANwAAAAPAAAAZHJzL2Rvd25yZXYueG1sRI9Ba8JA&#10;EIXvBf/DMkJvdaOVKtFVRBCLl9LEi7cxOybB7GzY3cb4792C4G2G9943b5br3jSiI+drywrGowQE&#10;cWF1zaWCY777mIPwAVljY5kU3MnDejV4W2Kq7Y1/qctCKSKEfYoKqhDaVEpfVGTQj2xLHLWLdQZD&#10;XF0ptcNbhJtGTpLkSxqsOV6osKVtRcU1+zORshu7/U8X5tfDKdvkNDv3+f6s1Puw3yxABOrDy/xM&#10;f+tYf/oJ/8/ECeTqAQAA//8DAFBLAQItABQABgAIAAAAIQDb4fbL7gAAAIUBAAATAAAAAAAAAAAA&#10;AAAAAAAAAABbQ29udGVudF9UeXBlc10ueG1sUEsBAi0AFAAGAAgAAAAhAFr0LFu/AAAAFQEAAAsA&#10;AAAAAAAAAAAAAAAAHwEAAF9yZWxzLy5yZWxzUEsBAi0AFAAGAAgAAAAhAPegHRTEAAAA3AAAAA8A&#10;AAAAAAAAAAAAAAAABwIAAGRycy9kb3ducmV2LnhtbFBLBQYAAAAAAwADALcAAAD4Ag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luwwAAANwAAAAPAAAAZHJzL2Rvd25yZXYueG1sRE/fa8Iw&#10;EH4f+D+EE/Y2U4eI7YwiwmBjA6kOfD2aW1PWXLok03Z/vREE3+7j+3nLdW9bcSIfGscKppMMBHHl&#10;dMO1gq/D69MCRIjIGlvHpGCgAOvV6GGJhXZnLum0j7VIIRwKVGBi7AopQ2XIYpi4jjhx385bjAn6&#10;WmqP5xRuW/mcZXNpseHUYLCjraHqZ/9nFfy2g/0f/CbfmePxo8zyz/dDGZR6HPebFxCR+ngX39xv&#10;Os2fzeD6TLpAri4AAAD//wMAUEsBAi0AFAAGAAgAAAAhANvh9svuAAAAhQEAABMAAAAAAAAAAAAA&#10;AAAAAAAAAFtDb250ZW50X1R5cGVzXS54bWxQSwECLQAUAAYACAAAACEAWvQsW78AAAAVAQAACwAA&#10;AAAAAAAAAAAAAAAfAQAAX3JlbHMvLnJlbHNQSwECLQAUAAYACAAAACEAsUsJbsMAAADcAAAADwAA&#10;AAAAAAAAAAAAAAAHAgAAZHJzL2Rvd25yZXYueG1sUEsFBgAAAAADAAMAtwAAAPcC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k3wgAAANwAAAAPAAAAZHJzL2Rvd25yZXYueG1sRE9La8JA&#10;EL4L/odlCr3pxlaLpFlFCxZ78pF4H7LTJDQ7G3bXmP77riD0Nh/fc7L1YFrRk/ONZQWzaQKCuLS6&#10;4UpBke8mSxA+IGtsLZOCX/KwXo1HGaba3vhE/TlUIoawT1FBHUKXSunLmgz6qe2II/dtncEQoauk&#10;dniL4aaVL0nyJg02HBtq7OijpvLnfDUK5ntZGHfMt1+vOZ0Ovp99bo4XpZ6fhs07iEBD+Bc/3Hsd&#10;588XcH8mXiBXfwAAAP//AwBQSwECLQAUAAYACAAAACEA2+H2y+4AAACFAQAAEwAAAAAAAAAAAAAA&#10;AAAAAAAAW0NvbnRlbnRfVHlwZXNdLnhtbFBLAQItABQABgAIAAAAIQBa9CxbvwAAABUBAAALAAAA&#10;AAAAAAAAAAAAAB8BAABfcmVscy8ucmVsc1BLAQItABQABgAIAAAAIQBw/uk3wgAAANwAAAAPAAAA&#10;AAAAAAAAAAAAAAcCAABkcnMvZG93bnJldi54bWxQSwUGAAAAAAMAAwC3AAAA9gI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HwAAAANwAAAAPAAAAZHJzL2Rvd25yZXYueG1sRE9Ni8Iw&#10;EL0v+B/CCF5EU8UV6RpFCoLXrR70Nm1m22IzKU3U+O83guBtHu9z1ttgWnGn3jWWFcymCQji0uqG&#10;KwWn436yAuE8ssbWMil4koPtZvC1xlTbB//SPfeViCHsUlRQe9+lUrqyJoNuajviyP3Z3qCPsK+k&#10;7vERw00r50mylAYbjg01dpTVVF7zm1Gw+C7MeJdfrmF8LJ5FyPLmjJlSo2HY/YDwFPxH/HYfdJy/&#10;WMLrmXiB3PwDAAD//wMAUEsBAi0AFAAGAAgAAAAhANvh9svuAAAAhQEAABMAAAAAAAAAAAAAAAAA&#10;AAAAAFtDb250ZW50X1R5cGVzXS54bWxQSwECLQAUAAYACAAAACEAWvQsW78AAAAVAQAACwAAAAAA&#10;AAAAAAAAAAAfAQAAX3JlbHMvLnJlbHNQSwECLQAUAAYACAAAACEAF9Boh8AAAADcAAAADwAAAAAA&#10;AAAAAAAAAAAHAgAAZHJzL2Rvd25yZXYueG1sUEsFBgAAAAADAAMAtwAAAPQC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q8xAAAANwAAAAPAAAAZHJzL2Rvd25yZXYueG1sRI9PS8NA&#10;EMXvgt9hGaE3u7FUG2K3RYRATy39433MjkkwOxuzY7P66d2C0NsM7837vVmuo+vUmYbQejbwMM1A&#10;EVfetlwbOB3L+xxUEGSLnWcy8EMB1qvbmyUW1o+8p/NBapVCOBRooBHpC61D1ZDDMPU9cdI+/OBQ&#10;0jrU2g44pnDX6VmWPWmHLSdCgz29NlR9Hr5dgux+KZcou/fu67jNy8dyFsc3YyZ38eUZlFCUq/n/&#10;emNT/fkCLs+kCfTqDwAA//8DAFBLAQItABQABgAIAAAAIQDb4fbL7gAAAIUBAAATAAAAAAAAAAAA&#10;AAAAAAAAAABbQ29udGVudF9UeXBlc10ueG1sUEsBAi0AFAAGAAgAAAAhAFr0LFu/AAAAFQEAAAsA&#10;AAAAAAAAAAAAAAAAHwEAAF9yZWxzLy5yZWxzUEsBAi0AFAAGAAgAAAAhAKlnurzEAAAA3AAAAA8A&#10;AAAAAAAAAAAAAAAABwIAAGRycy9kb3ducmV2LnhtbFBLBQYAAAAAAwADALcAAAD4Ag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T5xwAAANwAAAAPAAAAZHJzL2Rvd25yZXYueG1sRI9Ba8JA&#10;EIXvBf/DMkIvRTcWWyR1FREKrViLUWmPQ3aaBLOzaXbV+O+dQ6G3Gd6b976ZzjtXqzO1ofJsYDRM&#10;QBHn3lZcGNjvXgcTUCEiW6w9k4ErBZjPendTTK2/8JbOWSyUhHBI0UAZY5NqHfKSHIahb4hF+/Gt&#10;wyhrW2jb4kXCXa0fk+RZO6xYGkpsaFlSfsxOzkC+WvuP8P79lH3h7/JzcdhsuvGDMff9bvECKlIX&#10;/81/129W8MdCK8/IBHp2AwAA//8DAFBLAQItABQABgAIAAAAIQDb4fbL7gAAAIUBAAATAAAAAAAA&#10;AAAAAAAAAAAAAABbQ29udGVudF9UeXBlc10ueG1sUEsBAi0AFAAGAAgAAAAhAFr0LFu/AAAAFQEA&#10;AAsAAAAAAAAAAAAAAAAAHwEAAF9yZWxzLy5yZWxzUEsBAi0AFAAGAAgAAAAhAAWDFPnHAAAA3AAA&#10;AA8AAAAAAAAAAAAAAAAABwIAAGRycy9kb3ducmV2LnhtbFBLBQYAAAAAAwADALcAAAD7AgAAAAA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7FvwAAANwAAAAPAAAAZHJzL2Rvd25yZXYueG1sRE/JasMw&#10;EL0X8g9iCrnVcptSXMdySAOBXp2UngdraptYI0eSl/x9VCj0No+3TrFbTC8mcr6zrOA5SUEQ11Z3&#10;3Cj4Oh+fMhA+IGvsLZOCG3nYlauHAnNtZ65oOoVGxBD2OSpoQxhyKX3dkkGf2IE4cj/WGQwRukZq&#10;h3MMN718SdM3abDj2NDiQIeW6stpNAqyZZTk6GPov6uzvFI3V7jZK7V+XPZbEIGW8C/+c3/qOP/1&#10;HX6fiRfI8g4AAP//AwBQSwECLQAUAAYACAAAACEA2+H2y+4AAACFAQAAEwAAAAAAAAAAAAAAAAAA&#10;AAAAW0NvbnRlbnRfVHlwZXNdLnhtbFBLAQItABQABgAIAAAAIQBa9CxbvwAAABUBAAALAAAAAAAA&#10;AAAAAAAAAB8BAABfcmVscy8ucmVsc1BLAQItABQABgAIAAAAIQCxYn7FvwAAANwAAAAPAAAAAAAA&#10;AAAAAAAAAAcCAABkcnMvZG93bnJldi54bWxQSwUGAAAAAAMAAwC3AAAA8w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a6xAAAANwAAAAPAAAAZHJzL2Rvd25yZXYueG1sRI9Ba8JA&#10;EIXvgv9hmUJvulFQS+oqUip4tFrwOmSn2aTZ2ZhdTeqv7xwKvc3w3rz3zXo7+EbdqYtVYAOzaQaK&#10;uAi24tLA53k/eQEVE7LFJjAZ+KEI2814tMbchp4/6H5KpZIQjjkacCm1udaxcOQxTkNLLNpX6Dwm&#10;WbtS2w57CfeNnmfZUnusWBoctvTmqPg+3byB5TDrV1wHOr5neucul3pxfdTGPD8Nu1dQiYb0b/67&#10;PljBXwi+PCMT6M0vAAAA//8DAFBLAQItABQABgAIAAAAIQDb4fbL7gAAAIUBAAATAAAAAAAAAAAA&#10;AAAAAAAAAABbQ29udGVudF9UeXBlc10ueG1sUEsBAi0AFAAGAAgAAAAhAFr0LFu/AAAAFQEAAAsA&#10;AAAAAAAAAAAAAAAAHwEAAF9yZWxzLy5yZWxzUEsBAi0AFAAGAAgAAAAhAHhaZrrEAAAA3AAAAA8A&#10;AAAAAAAAAAAAAAAABwIAAGRycy9kb3ducmV2LnhtbFBLBQYAAAAAAwADALcAAAD4Ag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zFwQAAANwAAAAPAAAAZHJzL2Rvd25yZXYueG1sRE9LawIx&#10;EL4X/A9hBG81a1tFVqOIUFrwUh94HpJxs7iZLEnUtb++KQje5uN7znzZuUZcKcTas4LRsABBrL2p&#10;uVJw2H++TkHEhGyw8UwK7hRhuei9zLE0/sZbuu5SJXIIxxIV2JTaUsqoLTmMQ98SZ+7kg8OUYaik&#10;CXjL4a6Rb0UxkQ5rzg0WW1pb0ufdxSlY6+Pv5sNv63EKl83+x74fKv2l1KDfrWYgEnXpKX64v02e&#10;Px7B/zP5Arn4AwAA//8DAFBLAQItABQABgAIAAAAIQDb4fbL7gAAAIUBAAATAAAAAAAAAAAAAAAA&#10;AAAAAABbQ29udGVudF9UeXBlc10ueG1sUEsBAi0AFAAGAAgAAAAhAFr0LFu/AAAAFQEAAAsAAAAA&#10;AAAAAAAAAAAAHwEAAF9yZWxzLy5yZWxzUEsBAi0AFAAGAAgAAAAhAIc+7MXBAAAA3AAAAA8AAAAA&#10;AAAAAAAAAAAABwIAAGRycy9kb3ducmV2LnhtbFBLBQYAAAAAAwADALcAAAD1Ag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ypwwAAANwAAAAPAAAAZHJzL2Rvd25yZXYueG1sRE9La8JA&#10;EL4X+h+WKXhrNhUakphVSkXoSYzp4zpkxyQ2Oxuyq8Z/7xYK3ubje06xmkwvzjS6zrKClygGQVxb&#10;3XGj4LPaPKcgnEfW2FsmBVdysFo+PhSYa3vhks5734gQwi5HBa33Qy6lq1sy6CI7EAfuYEeDPsCx&#10;kXrESwg3vZzHcSINdhwaWhzovaX6d38yCpqfE5ky+c62x+1hKHdZ9ZVWa6VmT9PbAoSnyd/F/+4P&#10;Hea/zuHvmXCBXN4AAAD//wMAUEsBAi0AFAAGAAgAAAAhANvh9svuAAAAhQEAABMAAAAAAAAAAAAA&#10;AAAAAAAAAFtDb250ZW50X1R5cGVzXS54bWxQSwECLQAUAAYACAAAACEAWvQsW78AAAAVAQAACwAA&#10;AAAAAAAAAAAAAAAfAQAAX3JlbHMvLnJlbHNQSwECLQAUAAYACAAAACEAA67MqcMAAADcAAAADwAA&#10;AAAAAAAAAAAAAAAHAgAAZHJzL2Rvd25yZXYueG1sUEsFBgAAAAADAAMAtwAAAPcC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pCxAAAANwAAAAPAAAAZHJzL2Rvd25yZXYueG1sRE9Na8JA&#10;EL0X/A/LCN7qRkUt0TWIbUEoWNQe9DbNTpOQ7GzY3Zr033cLQm/zeJ+zznrTiBs5X1lWMBknIIhz&#10;qysuFHycXx+fQPiArLGxTAp+yEO2GTysMdW24yPdTqEQMYR9igrKENpUSp+XZNCPbUscuS/rDIYI&#10;XSG1wy6Gm0ZOk2QhDVYcG0psaVdSXp++jYLnQ/E+eTkur7U/JF3j2rfp5fKp1GjYb1cgAvXhX3x3&#10;73WcP5/B3zPxArn5BQAA//8DAFBLAQItABQABgAIAAAAIQDb4fbL7gAAAIUBAAATAAAAAAAAAAAA&#10;AAAAAAAAAABbQ29udGVudF9UeXBlc10ueG1sUEsBAi0AFAAGAAgAAAAhAFr0LFu/AAAAFQEAAAsA&#10;AAAAAAAAAAAAAAAAHwEAAF9yZWxzLy5yZWxzUEsBAi0AFAAGAAgAAAAhADjE2kLEAAAA3AAAAA8A&#10;AAAAAAAAAAAAAAAABwIAAGRycy9kb3ducmV2LnhtbFBLBQYAAAAAAwADALcAAAD4Ag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NwgAAANwAAAAPAAAAZHJzL2Rvd25yZXYueG1sRE/fa8Iw&#10;EH4f+D+EE/YyNFW2ItUoMhg48GVa8fVozqbYXEoTTf3vzWCwt/v4ft5qM9hW3Kn3jWMFs2kGgrhy&#10;uuFaQXn8mixA+ICssXVMCh7kYbMevayw0C7yD90PoRYphH2BCkwIXSGlrwxZ9FPXESfu4nqLIcG+&#10;lrrHmMJtK+dZlkuLDacGgx19Gqquh5tVUA1v0TxmN/+dNz7G86nM92Wm1Ot42C5BBBrCv/jPvdNp&#10;/sc7/D6TLpDrJwAAAP//AwBQSwECLQAUAAYACAAAACEA2+H2y+4AAACFAQAAEwAAAAAAAAAAAAAA&#10;AAAAAAAAW0NvbnRlbnRfVHlwZXNdLnhtbFBLAQItABQABgAIAAAAIQBa9CxbvwAAABUBAAALAAAA&#10;AAAAAAAAAAAAAB8BAABfcmVscy8ucmVsc1BLAQItABQABgAIAAAAIQBg/TENwgAAANwAAAAPAAAA&#10;AAAAAAAAAAAAAAcCAABkcnMvZG93bnJldi54bWxQSwUGAAAAAAMAAwC3AAAA9gI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vewwAAANwAAAAPAAAAZHJzL2Rvd25yZXYueG1sRE9Na8JA&#10;EL0X/A/LCF5K3ShEa3QVKZS0BQ8m7X3Ijkk0Oxuya5L++26h0Ns83ufsDqNpRE+dqy0rWMwjEMSF&#10;1TWXCj7z16dnEM4ja2wsk4JvcnDYTx52mGg78Jn6zJcihLBLUEHlfZtI6YqKDLq5bYkDd7GdQR9g&#10;V0rd4RDCTSOXUbSSBmsODRW29FJRccvuRkG9iDZXj/F7mp7k8usxX6Vr96HUbDoetyA8jf5f/Od+&#10;02F+HMPvM+ECuf8BAAD//wMAUEsBAi0AFAAGAAgAAAAhANvh9svuAAAAhQEAABMAAAAAAAAAAAAA&#10;AAAAAAAAAFtDb250ZW50X1R5cGVzXS54bWxQSwECLQAUAAYACAAAACEAWvQsW78AAAAVAQAACwAA&#10;AAAAAAAAAAAAAAAfAQAAX3JlbHMvLnJlbHNQSwECLQAUAAYACAAAACEA+tZr3sMAAADcAAAADwAA&#10;AAAAAAAAAAAAAAAHAgAAZHJzL2Rvd25yZXYueG1sUEsFBgAAAAADAAMAtwAAAPcCAAAAAA=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KcwgAAANwAAAAPAAAAZHJzL2Rvd25yZXYueG1sRE/basJA&#10;EH0X/IdlCr7pbmq9kGaVEhD6VDHmA4bsNInNzsbsqunfdwuFvs3hXCfbj7YTdxp861hDslAgiCtn&#10;Wq41lOfDfAvCB2SDnWPS8E0e9rvpJMPUuAef6F6EWsQQ9ilqaELoUyl91ZBFv3A9ceQ+3WAxRDjU&#10;0gz4iOG2k89KraXFlmNDgz3lDVVfxc1qyD+uXBZe5ep4vGyS8qVdmkuu9expfHsFEWgM/+I/97uJ&#10;81dr+H0mXiB3PwAAAP//AwBQSwECLQAUAAYACAAAACEA2+H2y+4AAACFAQAAEwAAAAAAAAAAAAAA&#10;AAAAAAAAW0NvbnRlbnRfVHlwZXNdLnhtbFBLAQItABQABgAIAAAAIQBa9CxbvwAAABUBAAALAAAA&#10;AAAAAAAAAAAAAB8BAABfcmVscy8ucmVsc1BLAQItABQABgAIAAAAIQBeukKcwgAAANwAAAAPAAAA&#10;AAAAAAAAAAAAAAcCAABkcnMvZG93bnJldi54bWxQSwUGAAAAAAMAAwC3AAAA9gIAAAAA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jYwQAAANwAAAAPAAAAZHJzL2Rvd25yZXYueG1sRE/dasIw&#10;FL4f+A7hCN4MTZWtSjWKCIMhm1D1AQ7NsSk2JyXJbPf2y2Cwu/Px/Z7NbrCteJAPjWMF81kGgrhy&#10;uuFawfXyNl2BCBFZY+uYFHxTgN129LTBQrueS3qcYy1SCIcCFZgYu0LKUBmyGGauI07czXmLMUFf&#10;S+2xT+G2lYssy6XFhlODwY4Ohqr7+csqePZ5Nsxf+s9jfTwh5qb8KI1RajIe9msQkYb4L/5zv+s0&#10;/3UJv8+kC+T2BwAA//8DAFBLAQItABQABgAIAAAAIQDb4fbL7gAAAIUBAAATAAAAAAAAAAAAAAAA&#10;AAAAAABbQ29udGVudF9UeXBlc10ueG1sUEsBAi0AFAAGAAgAAAAhAFr0LFu/AAAAFQEAAAsAAAAA&#10;AAAAAAAAAAAAHwEAAF9yZWxzLy5yZWxzUEsBAi0AFAAGAAgAAAAhAHKQmNjBAAAA3AAAAA8AAAAA&#10;AAAAAAAAAAAABwIAAGRycy9kb3ducmV2LnhtbFBLBQYAAAAAAwADALcAAAD1Ag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6xQAAANwAAAAPAAAAZHJzL2Rvd25yZXYueG1sRI/NTsQw&#10;DITvSLxDZCRubMpKrFC36QoWIVZcYH8ewDSmrWicKglNl6fHByRutmY887nazG5QE4XYezZwuyhA&#10;ETfe9twaOB2fb+5BxYRscfBMBs4UYVNfXlRYWp95T9MhtUpCOJZooEtpLLWOTUcO48KPxKJ9+uAw&#10;yRpabQNmCXeDXhbFSjvsWRo6HGnbUfN1+HYGPD6F/P5z3C7fTq/55TGv0seExlxfzQ9rUInm9G/+&#10;u95Zwb8TWnlGJtD1LwAAAP//AwBQSwECLQAUAAYACAAAACEA2+H2y+4AAACFAQAAEwAAAAAAAAAA&#10;AAAAAAAAAAAAW0NvbnRlbnRfVHlwZXNdLnhtbFBLAQItABQABgAIAAAAIQBa9CxbvwAAABUBAAAL&#10;AAAAAAAAAAAAAAAAAB8BAABfcmVscy8ucmVsc1BLAQItABQABgAIAAAAIQC0AKx6xQAAANwAAAAP&#10;AAAAAAAAAAAAAAAAAAcCAABkcnMvZG93bnJldi54bWxQSwUGAAAAAAMAAwC3AAAA+QI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cwwAAANwAAAAPAAAAZHJzL2Rvd25yZXYueG1sRE/bisIw&#10;EH0X9h/CLPimqYKyVqOIIIoIXnZF921oZttiMylNrPXvN4Lg2xzOdSazxhSipsrllhX0uhEI4sTq&#10;nFMFP9/LzhcI55E1FpZJwYMczKYfrQnG2t75QPXRpyKEsItRQeZ9GUvpkowMuq4tiQP3ZyuDPsAq&#10;lbrCewg3hexH0VAazDk0ZFjSIqPkerwZBafr/rB97Ia13VzWSSr3q+1vdFaq/dnMxyA8Nf4tfrnX&#10;OswfjOD5TLhATv8BAAD//wMAUEsBAi0AFAAGAAgAAAAhANvh9svuAAAAhQEAABMAAAAAAAAAAAAA&#10;AAAAAAAAAFtDb250ZW50X1R5cGVzXS54bWxQSwECLQAUAAYACAAAACEAWvQsW78AAAAVAQAACwAA&#10;AAAAAAAAAAAAAAAfAQAAX3JlbHMvLnJlbHNQSwECLQAUAAYACAAAACEALl3QHMMAAADcAAAADwAA&#10;AAAAAAAAAAAAAAAHAgAAZHJzL2Rvd25yZXYueG1sUEsFBgAAAAADAAMAtwAAAPcCAAAAAA=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S+xQAAANwAAAAPAAAAZHJzL2Rvd25yZXYueG1sRI/NasMw&#10;EITvhb6D2EIvpZFbQghOlFAKLYUcQn4eYGttbBNrZSRVdvP02UMgt11mdubb5Xp0ncoUYuvZwNuk&#10;AEVcedtybeB4+Hqdg4oJ2WLnmQz8U4T16vFhiaX1A+8o71OtJIRjiQaalPpS61g15DBOfE8s2skH&#10;h0nWUGsbcJBw1+n3ophphy1LQ4M9fTZUnfd/zkDe2Mv2lG34Rf8y3aUcvof5xpjnp/FjASrRmO7m&#10;2/WPFfyZ4MszMoFeXQEAAP//AwBQSwECLQAUAAYACAAAACEA2+H2y+4AAACFAQAAEwAAAAAAAAAA&#10;AAAAAAAAAAAAW0NvbnRlbnRfVHlwZXNdLnhtbFBLAQItABQABgAIAAAAIQBa9CxbvwAAABUBAAAL&#10;AAAAAAAAAAAAAAAAAB8BAABfcmVscy8ucmVsc1BLAQItABQABgAIAAAAIQAzSTS+xQAAANwAAAAP&#10;AAAAAAAAAAAAAAAAAAcCAABkcnMvZG93bnJldi54bWxQSwUGAAAAAAMAAwC3AAAA+QI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2VvgAAANwAAAAPAAAAZHJzL2Rvd25yZXYueG1sRE+9CsIw&#10;EN4F3yGc4GbTOohUo6hYcHHwZ3A8mrMtNpfaRK1vbwTB7T6+35svO1OLJ7WusqwgiWIQxLnVFRcK&#10;zqdsNAXhPLLG2jIpeJOD5aLfm2Oq7YsP9Dz6QoQQdikqKL1vUildXpJBF9mGOHBX2xr0AbaF1C2+&#10;Qrip5TiOJ9JgxaGhxIY2JeW348MoyO6PxG3OyT1rzPYypn22XXe1UsNBt5qB8NT5v/jn3ukwf5LA&#10;95lwgVx8AAAA//8DAFBLAQItABQABgAIAAAAIQDb4fbL7gAAAIUBAAATAAAAAAAAAAAAAAAAAAAA&#10;AABbQ29udGVudF9UeXBlc10ueG1sUEsBAi0AFAAGAAgAAAAhAFr0LFu/AAAAFQEAAAsAAAAAAAAA&#10;AAAAAAAAHwEAAF9yZWxzLy5yZWxzUEsBAi0AFAAGAAgAAAAhAKqGjZW+AAAA3AAAAA8AAAAAAAAA&#10;AAAAAAAABwIAAGRycy9kb3ducmV2LnhtbFBLBQYAAAAAAwADALcAAADyAg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P1wgAAANwAAAAPAAAAZHJzL2Rvd25yZXYueG1sRE9Na8JA&#10;EL0L/Q/LFHrTTZVImrpKKQQ8FYwe7G2anSahu7MhuzXJv3cFwds83udsdqM14kK9bx0reF0kIIgr&#10;p1uuFZyOxTwD4QOyRuOYFEzkYbd9mm0w127gA13KUIsYwj5HBU0IXS6lrxqy6BeuI47cr+sthgj7&#10;WuoehxhujVwmyVpabDk2NNjRZ0PVX/lvFaSnH2PeVqP7wmHK0u/VntLirNTL8/jxDiLQGB7iu3uv&#10;4/z1Em7PxAvk9goAAP//AwBQSwECLQAUAAYACAAAACEA2+H2y+4AAACFAQAAEwAAAAAAAAAAAAAA&#10;AAAAAAAAW0NvbnRlbnRfVHlwZXNdLnhtbFBLAQItABQABgAIAAAAIQBa9CxbvwAAABUBAAALAAAA&#10;AAAAAAAAAAAAAB8BAABfcmVscy8ucmVsc1BLAQItABQABgAIAAAAIQC8nbP1wgAAANwAAAAPAAAA&#10;AAAAAAAAAAAAAAcCAABkcnMvZG93bnJldi54bWxQSwUGAAAAAAMAAwC3AAAA9gIAAAAA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cvwAAANwAAAAPAAAAZHJzL2Rvd25yZXYueG1sRE9Ni8Iw&#10;EL0v+B/CCF6KptpFpTYVEQSvusueh2Zsi82kNNG2/94Iwt7m8T4n2w+mEU/qXG1ZwXIRgyAurK65&#10;VPD7c5pvQTiPrLGxTApGcrDPJ18Zptr2fKHn1ZcihLBLUUHlfZtK6YqKDLqFbYkDd7OdQR9gV0rd&#10;YR/CTSNXcbyWBmsODRW2dKyouF8fRsEt4U0cjVGzKseoPZtl/5389UrNpsNhB8LT4P/FH/dZh/nr&#10;BN7PhAtk/gIAAP//AwBQSwECLQAUAAYACAAAACEA2+H2y+4AAACFAQAAEwAAAAAAAAAAAAAAAAAA&#10;AAAAW0NvbnRlbnRfVHlwZXNdLnhtbFBLAQItABQABgAIAAAAIQBa9CxbvwAAABUBAAALAAAAAAAA&#10;AAAAAAAAAB8BAABfcmVscy8ucmVsc1BLAQItABQABgAIAAAAIQAiACHcvwAAANwAAAAPAAAAAAAA&#10;AAAAAAAAAAcCAABkcnMvZG93bnJldi54bWxQSwUGAAAAAAMAAwC3AAAA8wI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JswAAAANwAAAAPAAAAZHJzL2Rvd25yZXYueG1sRE/fa8Iw&#10;EH4f+D+EE3yb6XQU6YwyhIrsaVXZ89GcbbG5lCTW+N+bwWBv9/H9vPU2ml6M5HxnWcHbPANBXFvd&#10;caPgfCpfVyB8QNbYWyYFD/Kw3Uxe1lhoe+eKxmNoRAphX6CCNoShkNLXLRn0czsQJ+5incGQoGuk&#10;dnhP4aaXiyzLpcGOU0OLA+1aqq/Hm1HwZb99bipZVtXPcrx1+1g6E5WaTePnB4hAMfyL/9wHnebn&#10;7/D7TLpAbp4AAAD//wMAUEsBAi0AFAAGAAgAAAAhANvh9svuAAAAhQEAABMAAAAAAAAAAAAAAAAA&#10;AAAAAFtDb250ZW50X1R5cGVzXS54bWxQSwECLQAUAAYACAAAACEAWvQsW78AAAAVAQAACwAAAAAA&#10;AAAAAAAAAAAfAQAAX3JlbHMvLnJlbHNQSwECLQAUAAYACAAAACEAVEYCbMAAAADcAAAADwAAAAAA&#10;AAAAAAAAAAAHAgAAZHJzL2Rvd25yZXYueG1sUEsFBgAAAAADAAMAtwAAAPQC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wmwgAAANwAAAAPAAAAZHJzL2Rvd25yZXYueG1sRE9Li8Iw&#10;EL4v+B/CCHtZNHXFKl2juAsL3sQHnodmbMM2k9LEWvvrN4LgbT6+5yzXna1ES403jhVMxgkI4txp&#10;w4WC0/F3tADhA7LGyjEpuJOH9WrwtsRMuxvvqT2EQsQQ9hkqKEOoMyl9XpJFP3Y1ceQurrEYImwK&#10;qRu8xXBbyc8kSaVFw7GhxJp+Ssr/Dler4HzsF9/p9qMz0930Pjfntr/2F6Xeh93mC0SgLrzET/dW&#10;x/npDB7PxAvk6h8AAP//AwBQSwECLQAUAAYACAAAACEA2+H2y+4AAACFAQAAEwAAAAAAAAAAAAAA&#10;AAAAAAAAW0NvbnRlbnRfVHlwZXNdLnhtbFBLAQItABQABgAIAAAAIQBa9CxbvwAAABUBAAALAAAA&#10;AAAAAAAAAAAAAB8BAABfcmVscy8ucmVsc1BLAQItABQABgAIAAAAIQD2k5wmwgAAANwAAAAPAAAA&#10;AAAAAAAAAAAAAAcCAABkcnMvZG93bnJldi54bWxQSwUGAAAAAAMAAwC3AAAA9gI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bfwwAAANwAAAAPAAAAZHJzL2Rvd25yZXYueG1sRE9Na8JA&#10;EL0L/Q/LFHopuqlI1NRVWlHwUBSj3ofsNAnNzqbZNcZ/7wqCt3m8z5ktOlOJlhpXWlbwMYhAEGdW&#10;l5wrOB7W/QkI55E1VpZJwZUcLOYvvRkm2l54T23qcxFC2CWooPC+TqR0WUEG3cDWxIH7tY1BH2CT&#10;S93gJYSbSg6jKJYGSw4NBda0LCj7S89Gwc9yN/1+L6eTfNRux9v29J+uhrFSb6/d1ycIT51/ih/u&#10;jQ7z4xjuz4QL5PwGAAD//wMAUEsBAi0AFAAGAAgAAAAhANvh9svuAAAAhQEAABMAAAAAAAAAAAAA&#10;AAAAAAAAAFtDb250ZW50X1R5cGVzXS54bWxQSwECLQAUAAYACAAAACEAWvQsW78AAAAVAQAACwAA&#10;AAAAAAAAAAAAAAAfAQAAX3JlbHMvLnJlbHNQSwECLQAUAAYACAAAACEAdq+238MAAADcAAAADwAA&#10;AAAAAAAAAAAAAAAHAgAAZHJzL2Rvd25yZXYueG1sUEsFBgAAAAADAAMAtwAAAPcCAAAAAA=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1JKxAAAANwAAAAPAAAAZHJzL2Rvd25yZXYueG1sRE9Na8JA&#10;EL0L/odlBG+60YOW1FW0VJAKpSY9eJxmx03a7GzMbmP8991Cobd5vM9ZbXpbi45aXzlWMJsmIIgL&#10;pys2Ct7z/eQBhA/IGmvHpOBOHjbr4WCFqXY3PlGXBSNiCPsUFZQhNKmUvijJop+6hjhyF9daDBG2&#10;RuoWbzHc1nKeJAtpseLYUGJDTyUVX9m3VdB9XOvX+/nlEPLm0zxX57dsdzRKjUf99hFEoD78i//c&#10;Bx3nL5bw+0y8QK5/AAAA//8DAFBLAQItABQABgAIAAAAIQDb4fbL7gAAAIUBAAATAAAAAAAAAAAA&#10;AAAAAAAAAABbQ29udGVudF9UeXBlc10ueG1sUEsBAi0AFAAGAAgAAAAhAFr0LFu/AAAAFQEAAAsA&#10;AAAAAAAAAAAAAAAAHwEAAF9yZWxzLy5yZWxzUEsBAi0AFAAGAAgAAAAhAGQzUkrEAAAA3AAAAA8A&#10;AAAAAAAAAAAAAAAABwIAAGRycy9kb3ducmV2LnhtbFBLBQYAAAAAAwADALcAAAD4Ag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HwwAAANwAAAAPAAAAZHJzL2Rvd25yZXYueG1sRI9Bb8Iw&#10;DIXvSPsPkZF2gxSkdagjIDSxCY5jaGerMU21xqmSjHb/Hh+QuNl6z+99Xm9H36krxdQGNrCYF6CI&#10;62Bbbgycvz9mK1ApI1vsApOBf0qw3TxN1ljZMPAXXU+5URLCqUIDLue+0jrVjjymeeiJRbuE6DHL&#10;GhttIw4S7ju9LIpSe2xZGhz29O6o/j39eQPlfhxi+xo/X+zheHb6slvFn8aY5+m4ewOVacwP8/36&#10;YAW/FFp5RibQmxsAAAD//wMAUEsBAi0AFAAGAAgAAAAhANvh9svuAAAAhQEAABMAAAAAAAAAAAAA&#10;AAAAAAAAAFtDb250ZW50X1R5cGVzXS54bWxQSwECLQAUAAYACAAAACEAWvQsW78AAAAVAQAACwAA&#10;AAAAAAAAAAAAAAAfAQAAX3JlbHMvLnJlbHNQSwECLQAUAAYACAAAACEAL7f6R8MAAADcAAAADwAA&#10;AAAAAAAAAAAAAAAHAgAAZHJzL2Rvd25yZXYueG1sUEsFBgAAAAADAAMAtwAAAPcCAAAAAA=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tQwQAAANwAAAAPAAAAZHJzL2Rvd25yZXYueG1sRE9NawIx&#10;EL0L/Q9hCr1pVg+iW6OIdKXXWrE9TpPp7rLJZEmyuv33plDobR7vcza70VlxpRBbzwrmswIEsfam&#10;5VrB+b2arkDEhGzQeiYFPxRht32YbLA0/sZvdD2lWuQQjiUqaFLqSymjbshhnPmeOHPfPjhMGYZa&#10;moC3HO6sXBTFUjpsOTc02NOhId2dBqdgX312w2X4moc+flT2+KIPndVKPT2O+2cQicb0L/5zv5o8&#10;f7mG32fyBXJ7BwAA//8DAFBLAQItABQABgAIAAAAIQDb4fbL7gAAAIUBAAATAAAAAAAAAAAAAAAA&#10;AAAAAABbQ29udGVudF9UeXBlc10ueG1sUEsBAi0AFAAGAAgAAAAhAFr0LFu/AAAAFQEAAAsAAAAA&#10;AAAAAAAAAAAAHwEAAF9yZWxzLy5yZWxzUEsBAi0AFAAGAAgAAAAhAH5ZO1DBAAAA3AAAAA8AAAAA&#10;AAAAAAAAAAAABwIAAGRycy9kb3ducmV2LnhtbFBLBQYAAAAAAwADALcAAAD1AgAAAAA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mgxQAAANwAAAAPAAAAZHJzL2Rvd25yZXYueG1sRI9Ba8JA&#10;EIXvBf/DMoKXoptaqBJdRYSiJ6FpQY9DdkyC2dkku5r47zuHQm8zvDfvfbPeDq5WD+pC5dnA2ywB&#10;RZx7W3Fh4Of7c7oEFSKyxdozGXhSgO1m9LLG1Pqev+iRxUJJCIcUDZQxNqnWIS/JYZj5hli0q+8c&#10;Rlm7QtsOewl3tZ4nyYd2WLE0lNjQvqT8lt2dgfOt3116zkJ7eG0Px/fkVLR0MmYyHnYrUJGG+G/+&#10;uz5awV8IvjwjE+jNLwAAAP//AwBQSwECLQAUAAYACAAAACEA2+H2y+4AAACFAQAAEwAAAAAAAAAA&#10;AAAAAAAAAAAAW0NvbnRlbnRfVHlwZXNdLnhtbFBLAQItABQABgAIAAAAIQBa9CxbvwAAABUBAAAL&#10;AAAAAAAAAAAAAAAAAB8BAABfcmVscy8ucmVsc1BLAQItABQABgAIAAAAIQC4gYmgxQAAANwAAAAP&#10;AAAAAAAAAAAAAAAAAAcCAABkcnMvZG93bnJldi54bWxQSwUGAAAAAAMAAwC3AAAA+QI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TwAAAANwAAAAPAAAAZHJzL2Rvd25yZXYueG1sRE/NisIw&#10;EL4L+w5hhL2IpvagSzVKWRCWevFnH2BsxrbYTEoSa/ftN4LgbT6+31lvB9OKnpxvLCuYzxIQxKXV&#10;DVcKfs+76RcIH5A1tpZJwR952G4+RmvMtH3wkfpTqEQMYZ+hgjqELpPSlzUZ9DPbEUfuap3BEKGr&#10;pHb4iOGmlWmSLKTBhmNDjR1911TeTnejID30XUjLITf5/jJxsihS1oVSn+MhX4EINIS3+OX+0XH+&#10;cg7PZ+IFcvMPAAD//wMAUEsBAi0AFAAGAAgAAAAhANvh9svuAAAAhQEAABMAAAAAAAAAAAAAAAAA&#10;AAAAAFtDb250ZW50X1R5cGVzXS54bWxQSwECLQAUAAYACAAAACEAWvQsW78AAAAVAQAACwAAAAAA&#10;AAAAAAAAAAAfAQAAX3JlbHMvLnJlbHNQSwECLQAUAAYACAAAACEA6D+CE8AAAADcAAAADwAAAAAA&#10;AAAAAAAAAAAHAgAAZHJzL2Rvd25yZXYueG1sUEsFBgAAAAADAAMAtwAAAPQC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AwgAAANwAAAAPAAAAZHJzL2Rvd25yZXYueG1sRE9La4NA&#10;EL4H8h+WCfSWrCbQFOsqxVIIeEraS2+DOz6oO6vuNpp/nw0UepuP7zlpvpheXGlynWUF8S4CQVxZ&#10;3XGj4OvzY/sCwnlkjb1lUnAjB3m2XqWYaDvzma4X34gQwi5BBa33QyKlq1oy6HZ2IA5cbSeDPsCp&#10;kXrCOYSbXu6j6Fka7Dg0tDhQ0VL1c/k1Csp6PDXxwS6HaOze49key++iVOpps7y9gvC0+H/xn/uk&#10;w/zjHh7PhAtkdgcAAP//AwBQSwECLQAUAAYACAAAACEA2+H2y+4AAACFAQAAEwAAAAAAAAAAAAAA&#10;AAAAAAAAW0NvbnRlbnRfVHlwZXNdLnhtbFBLAQItABQABgAIAAAAIQBa9CxbvwAAABUBAAALAAAA&#10;AAAAAAAAAAAAAB8BAABfcmVscy8ucmVsc1BLAQItABQABgAIAAAAIQBk9+vAwgAAANw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gXwAAAANwAAAAPAAAAZHJzL2Rvd25yZXYueG1sRE/NisIw&#10;EL4L+w5hhL1pqgu62zWKCoIXD7Y+wNDM9sdm0m2ibd/eCIK3+fh+Z7XpTS3u1LrSsoLZNAJBnFld&#10;cq7gkh4m3yCcR9ZYWyYFAznYrD9GK4y17fhM98TnIoSwi1FB4X0TS+myggy6qW2IA/dnW4M+wDaX&#10;usUuhJtazqNoIQ2WHBoKbGhfUHZNbkZBdZqj+dnV3bBPh5nn/2qZVJVSn+N++wvCU+/f4pf7qMP8&#10;5Rc8nwkXyPUDAAD//wMAUEsBAi0AFAAGAAgAAAAhANvh9svuAAAAhQEAABMAAAAAAAAAAAAAAAAA&#10;AAAAAFtDb250ZW50X1R5cGVzXS54bWxQSwECLQAUAAYACAAAACEAWvQsW78AAAAVAQAACwAAAAAA&#10;AAAAAAAAAAAfAQAAX3JlbHMvLnJlbHNQSwECLQAUAAYACAAAACEAh3ooF8AAAADcAAAADwAAAAAA&#10;AAAAAAAAAAAHAgAAZHJzL2Rvd25yZXYueG1sUEsFBgAAAAADAAMAtwAAAPQC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7IxgAAANwAAAAPAAAAZHJzL2Rvd25yZXYueG1sRE9Na8JA&#10;EL0L/Q/LFHopumspVVJXEaGlhx7aKKK3MTsmabKzaXYbo7++Wyh4m8f7nNmit7XoqPWlYw3jkQJB&#10;nDlTcq5hs34ZTkH4gGywdkwazuRhMb8ZzDAx7sSf1KUhFzGEfYIaihCaREqfFWTRj1xDHLmjay2G&#10;CNtcmhZPMdzW8kGpJ2mx5NhQYEOrgrIq/bEaVPW6//447rqve64m7wdebdUl1frutl8+gwjUh6v4&#10;3/1m4vzJI/w9Ey+Q818AAAD//wMAUEsBAi0AFAAGAAgAAAAhANvh9svuAAAAhQEAABMAAAAAAAAA&#10;AAAAAAAAAAAAAFtDb250ZW50X1R5cGVzXS54bWxQSwECLQAUAAYACAAAACEAWvQsW78AAAAVAQAA&#10;CwAAAAAAAAAAAAAAAAAfAQAAX3JlbHMvLnJlbHNQSwECLQAUAAYACAAAACEASgUuyMYAAADcAAAA&#10;DwAAAAAAAAAAAAAAAAAHAgAAZHJzL2Rvd25yZXYueG1sUEsFBgAAAAADAAMAtwAAAPoCAAAAAA=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MTwwAAANwAAAAPAAAAZHJzL2Rvd25yZXYueG1sRE/fa8Iw&#10;EH4X9j+EG/g20wnqqE1lExRBEKeDvR7N2ZQ2l66JWv3rl8HAt/v4fl626G0jLtT5yrGC11ECgrhw&#10;uuJSwddx9fIGwgdkjY1jUnAjD4v8aZBhqt2VP+lyCKWIIexTVGBCaFMpfWHIoh+5ljhyJ9dZDBF2&#10;pdQdXmO4beQ4SabSYsWxwWBLS0NFfThbBfixTn7uW/O9G+/qujmb5Wp/rJQaPvfvcxCB+vAQ/7s3&#10;Os6fTeDvmXiBzH8BAAD//wMAUEsBAi0AFAAGAAgAAAAhANvh9svuAAAAhQEAABMAAAAAAAAAAAAA&#10;AAAAAAAAAFtDb250ZW50X1R5cGVzXS54bWxQSwECLQAUAAYACAAAACEAWvQsW78AAAAVAQAACwAA&#10;AAAAAAAAAAAAAAAfAQAAX3JlbHMvLnJlbHNQSwECLQAUAAYACAAAACEAp7iTE8MAAADcAAAADwAA&#10;AAAAAAAAAAAAAAAHAgAAZHJzL2Rvd25yZXYueG1sUEsFBgAAAAADAAMAtwAAAPcC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zqwwAAANwAAAAPAAAAZHJzL2Rvd25yZXYueG1sRE9LasMw&#10;EN0HegcxhW5CI6cLp7hRQmgJKXRh6vgAgzW1TKyRsRR/evoqEOhuHu872/1kWzFQ7xvHCtarBARx&#10;5XTDtYLyfHx+BeEDssbWMSmYycN+97DYYqbdyN80FKEWMYR9hgpMCF0mpa8MWfQr1xFH7sf1FkOE&#10;fS11j2MMt618SZJUWmw4Nhjs6N1QdSmuVkGSf/yuZ1OdypEnlxdfyw3xVamnx+nwBiLQFP7Fd/en&#10;jvM3KdyeiRfI3R8AAAD//wMAUEsBAi0AFAAGAAgAAAAhANvh9svuAAAAhQEAABMAAAAAAAAAAAAA&#10;AAAAAAAAAFtDb250ZW50X1R5cGVzXS54bWxQSwECLQAUAAYACAAAACEAWvQsW78AAAAVAQAACwAA&#10;AAAAAAAAAAAAAAAfAQAAX3JlbHMvLnJlbHNQSwECLQAUAAYACAAAACEASOrs6sMAAADcAAAADwAA&#10;AAAAAAAAAAAAAAAHAgAAZHJzL2Rvd25yZXYueG1sUEsFBgAAAAADAAMAtwAAAPcCAAAAAA=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4xQAAANwAAAAPAAAAZHJzL2Rvd25yZXYueG1sRI9Bi8Iw&#10;EIXvwv6HMAteRFNFdKlGWUXBgxd1D3obmzEt20xKk2r992ZhwdsM731v3syXrS3FnWpfOFYwHCQg&#10;iDOnCzYKfk7b/hcIH5A1lo5JwZM8LBcfnTmm2j34QPdjMCKGsE9RQR5ClUrps5ws+oGriKN2c7XF&#10;ENfaSF3jI4bbUo6SZCItFhwv5FjROqfs99jYWKM4X8ZrfTXjldlvrqd90zsPG6W6n+33DESgNrzN&#10;//ROR246hb9n4gRy8QIAAP//AwBQSwECLQAUAAYACAAAACEA2+H2y+4AAACFAQAAEwAAAAAAAAAA&#10;AAAAAAAAAAAAW0NvbnRlbnRfVHlwZXNdLnhtbFBLAQItABQABgAIAAAAIQBa9CxbvwAAABUBAAAL&#10;AAAAAAAAAAAAAAAAAB8BAABfcmVscy8ucmVsc1BLAQItABQABgAIAAAAIQD2nPa4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nxQAAANwAAAAPAAAAZHJzL2Rvd25yZXYueG1sRI9Ba8JA&#10;EIXvQv/DMgVvurFSLdFVSqNQJBejl96G7JgEs7Mhu9X033cOgrcZ3pv3vllvB9eqG/Wh8WxgNk1A&#10;EZfeNlwZOJ/2kw9QISJbbD2TgT8KsN28jNaYWn/nI92KWCkJ4ZCigTrGLtU6lDU5DFPfEYt28b3D&#10;KGtfadvjXcJdq9+SZKEdNiwNNXb0VVN5LX6dgfxgsy7/KYpLtp9n8+X7OT/NdsaMX4fPFahIQ3ya&#10;H9ffVvCXQivPyAR68w8AAP//AwBQSwECLQAUAAYACAAAACEA2+H2y+4AAACFAQAAEwAAAAAAAAAA&#10;AAAAAAAAAAAAW0NvbnRlbnRfVHlwZXNdLnhtbFBLAQItABQABgAIAAAAIQBa9CxbvwAAABUBAAAL&#10;AAAAAAAAAAAAAAAAAB8BAABfcmVscy8ucmVsc1BLAQItABQABgAIAAAAIQDgrJhnxQAAANwAAAAP&#10;AAAAAAAAAAAAAAAAAAcCAABkcnMvZG93bnJldi54bWxQSwUGAAAAAAMAAwC3AAAA+QI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UvwwAAANwAAAAPAAAAZHJzL2Rvd25yZXYueG1sRI/RasJA&#10;EEXfBf9hmYJvumkRkdQ1lIJgC8VW/YAhO01CsrMxO9X0752HQt9muHfuPbMpxtCZKw2piezgcZGB&#10;IS6jb7hycD7t5mswSZA9dpHJwS8lKLbTyQZzH2/8RdejVEZDOOXooBbpc2tTWVPAtIg9sWrfcQgo&#10;ug6V9QPeNDx09inLVjZgw9pQY0+vNZXt8Sc4OKRkWwnv1F2Wq4bxU8o3++Hc7GF8eQYjNMq/+e96&#10;7xV/rfj6jE5gt3cAAAD//wMAUEsBAi0AFAAGAAgAAAAhANvh9svuAAAAhQEAABMAAAAAAAAAAAAA&#10;AAAAAAAAAFtDb250ZW50X1R5cGVzXS54bWxQSwECLQAUAAYACAAAACEAWvQsW78AAAAVAQAACwAA&#10;AAAAAAAAAAAAAAAfAQAAX3JlbHMvLnJlbHNQSwECLQAUAAYACAAAACEAvZMVL8MAAADcAAAADwAA&#10;AAAAAAAAAAAAAAAHAgAAZHJzL2Rvd25yZXYueG1sUEsFBgAAAAADAAMAtwAAAPcCAAAAAA==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zOwQAAANwAAAAPAAAAZHJzL2Rvd25yZXYueG1sRE/bisIw&#10;EH0X/Icwgm+aWkSka1pEVlhYxPWy70MztsVmUpKs1r83woJvczjXWRW9acWNnG8sK5hNExDEpdUN&#10;VwrOp+1kCcIHZI2tZVLwIA9FPhysMNP2zge6HUMlYgj7DBXUIXSZlL6syaCf2o44chfrDIYIXSW1&#10;w3sMN61Mk2QhDTYcG2rsaFNTeT3+GQXdt0sfV73r53tz2aZu8fvzmbRKjUf9+gNEoD68xf/uLx3n&#10;L2fweiZeIPMnAAAA//8DAFBLAQItABQABgAIAAAAIQDb4fbL7gAAAIUBAAATAAAAAAAAAAAAAAAA&#10;AAAAAABbQ29udGVudF9UeXBlc10ueG1sUEsBAi0AFAAGAAgAAAAhAFr0LFu/AAAAFQEAAAsAAAAA&#10;AAAAAAAAAAAAHwEAAF9yZWxzLy5yZWxzUEsBAi0AFAAGAAgAAAAhANFmbM7BAAAA3AAAAA8AAAAA&#10;AAAAAAAAAAAABwIAAGRycy9kb3ducmV2LnhtbFBLBQYAAAAAAwADALcAAAD1AgAAAAA=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F/xQAAANwAAAAPAAAAZHJzL2Rvd25yZXYueG1sRE9NawIx&#10;EL0L/ocwghep2XpQuxpFBKlQRWpbWm/DZtxd3UyWJHW3/94UCr3N433OfNmaStzI+dKygsdhAoI4&#10;s7rkXMH72+ZhCsIHZI2VZVLwQx6Wi25njqm2Db/S7RhyEUPYp6igCKFOpfRZQQb90NbEkTtbZzBE&#10;6HKpHTYx3FRylCRjabDk2FBgTeuCsuvx2yigycfmtHt5OrlqcGgu9ut5f/CfSvV77WoGIlAb/sV/&#10;7q2O86cj+H0mXiAXdwAAAP//AwBQSwECLQAUAAYACAAAACEA2+H2y+4AAACFAQAAEwAAAAAAAAAA&#10;AAAAAAAAAAAAW0NvbnRlbnRfVHlwZXNdLnhtbFBLAQItABQABgAIAAAAIQBa9CxbvwAAABUBAAAL&#10;AAAAAAAAAAAAAAAAAB8BAABfcmVscy8ucmVsc1BLAQItABQABgAIAAAAIQC3IoF/xQAAANwAAAAP&#10;AAAAAAAAAAAAAAAAAAcCAABkcnMvZG93bnJldi54bWxQSwUGAAAAAAMAAwC3AAAA+QI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aDwgAAANwAAAAPAAAAZHJzL2Rvd25yZXYueG1sRE/bagIx&#10;EH0X+g9hCn3TbC2IXY0i3S0UQUTrBwyb2QtuJmuS6tavN4Lg2xzOdebL3rTiTM43lhW8jxIQxIXV&#10;DVcKDr/fwykIH5A1tpZJwT95WC5eBnNMtb3wjs77UIkYwj5FBXUIXSqlL2oy6Ee2I45caZ3BEKGr&#10;pHZ4ieGmleMkmUiDDceGGjv6qqk47v+MgrLMdpuMTuvs2jbbTyeT3Oe5Um+v/WoGIlAfnuKH+0fH&#10;+dMPuD8TL5CLGwAAAP//AwBQSwECLQAUAAYACAAAACEA2+H2y+4AAACFAQAAEwAAAAAAAAAAAAAA&#10;AAAAAAAAW0NvbnRlbnRfVHlwZXNdLnhtbFBLAQItABQABgAIAAAAIQBa9CxbvwAAABUBAAALAAAA&#10;AAAAAAAAAAAAAB8BAABfcmVscy8ucmVsc1BLAQItABQABgAIAAAAIQCoxWaDwgAAANwAAAAPAAAA&#10;AAAAAAAAAAAAAAcCAABkcnMvZG93bnJldi54bWxQSwUGAAAAAAMAAwC3AAAA9gI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joxwAAANwAAAAPAAAAZHJzL2Rvd25yZXYueG1sRI9Ba8Mw&#10;DIXvg/4Ho0IvY3VawihZ3dKWDXbIpekO2U2JNScslkPstNm/nweF3STe+56etvvJduJKg28dK1gt&#10;ExDEtdMtGwUfl7enDQgfkDV2jknBD3nY72YPW8y0u/GZrkUwIoawz1BBE0KfSenrhiz6peuJo/bl&#10;BoshroOResBbDLedXCfJs7TYcrzQYE+nhurvYrSxRlt+piddmfRo8tfqko+P5WpUajGfDi8gAk3h&#10;33yn33XkNin8PRMnkLtfAAAA//8DAFBLAQItABQABgAIAAAAIQDb4fbL7gAAAIUBAAATAAAAAAAA&#10;AAAAAAAAAAAAAABbQ29udGVudF9UeXBlc10ueG1sUEsBAi0AFAAGAAgAAAAhAFr0LFu/AAAAFQEA&#10;AAsAAAAAAAAAAAAAAAAAHwEAAF9yZWxzLy5yZWxzUEsBAi0AFAAGAAgAAAAhADObGOjHAAAA3AAA&#10;AA8AAAAAAAAAAAAAAAAABwIAAGRycy9kb3ducmV2LnhtbFBLBQYAAAAAAwADALcAAAD7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jzwQAAANwAAAAPAAAAZHJzL2Rvd25yZXYueG1sRE9Na4NA&#10;EL0X8h+WCfTWrEkxpNZVJFDoJYdqep+6E5W4s8bdJPrvs4VCb/N4n5Pmk+nFjUbXWVawXkUgiGur&#10;O24UHKuPlx0I55E19pZJwUwO8mzxlGKi7Z2/6Fb6RoQQdgkqaL0fEild3ZJBt7IDceBOdjToAxwb&#10;qUe8h3DTy00UbaXBjkNDiwPtW6rP5dUocD9v8RYPFzMXWFXRfOJva1+Vel5OxTsIT5P/F/+5P3WY&#10;v4vh95lwgcweAAAA//8DAFBLAQItABQABgAIAAAAIQDb4fbL7gAAAIUBAAATAAAAAAAAAAAAAAAA&#10;AAAAAABbQ29udGVudF9UeXBlc10ueG1sUEsBAi0AFAAGAAgAAAAhAFr0LFu/AAAAFQEAAAsAAAAA&#10;AAAAAAAAAAAAHwEAAF9yZWxzLy5yZWxzUEsBAi0AFAAGAAgAAAAhACcbyPPBAAAA3AAAAA8AAAAA&#10;AAAAAAAAAAAABwIAAGRycy9kb3ducmV2LnhtbFBLBQYAAAAAAwADALcAAAD1Ag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MRxQAAANwAAAAPAAAAZHJzL2Rvd25yZXYueG1sRE/fa8Iw&#10;EH4f+D+EG/gyZjoFkc4oIoypuEk72V6P5tbWNZeSRFv/+0UY7O0+vp83X/amERdyvras4GmUgCAu&#10;rK65VHD8eHmcgfABWWNjmRRcycNyMbibY6ptxxld8lCKGMI+RQVVCG0qpS8qMuhHtiWO3Ld1BkOE&#10;rpTaYRfDTSPHSTKVBmuODRW2tK6o+MnPRsHu7bM8ZId8/9W9r1fbo5s8ZKdXpYb3/eoZRKA+/Iv/&#10;3Bsd58+mcHsmXiAXvwAAAP//AwBQSwECLQAUAAYACAAAACEA2+H2y+4AAACFAQAAEwAAAAAAAAAA&#10;AAAAAAAAAAAAW0NvbnRlbnRfVHlwZXNdLnhtbFBLAQItABQABgAIAAAAIQBa9CxbvwAAABUBAAAL&#10;AAAAAAAAAAAAAAAAAB8BAABfcmVscy8ucmVsc1BLAQItABQABgAIAAAAIQD6dmMRxQAAANwAAAAP&#10;AAAAAAAAAAAAAAAAAAcCAABkcnMvZG93bnJldi54bWxQSwUGAAAAAAMAAwC3AAAA+QIAAAAA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BcwwAAANwAAAAPAAAAZHJzL2Rvd25yZXYueG1sRE9LawIx&#10;EL4X/A9hBC+lm1WhynajiOCD3mql4m1Ixt2lm8mSRF3/fVMo9DYf33PKZW9bcSMfGscKxlkOglg7&#10;03Cl4Pi5eZmDCBHZYOuYFDwowHIxeCqxMO7OH3Q7xEqkEA4FKqhj7Aopg67JYshcR5y4i/MWY4K+&#10;ksbjPYXbVk7y/FVabDg11NjRuib9fbhaBe/bzWW9n3Lud88nfT7jTtuvk1KjYb96AxGpj//iP/fe&#10;pPnzGfw+ky6Qix8AAAD//wMAUEsBAi0AFAAGAAgAAAAhANvh9svuAAAAhQEAABMAAAAAAAAAAAAA&#10;AAAAAAAAAFtDb250ZW50X1R5cGVzXS54bWxQSwECLQAUAAYACAAAACEAWvQsW78AAAAVAQAACwAA&#10;AAAAAAAAAAAAAAAfAQAAX3JlbHMvLnJlbHNQSwECLQAUAAYACAAAACEAKxPgXMMAAADcAAAADwAA&#10;AAAAAAAAAAAAAAAHAgAAZHJzL2Rvd25yZXYueG1sUEsFBgAAAAADAAMAtwAAAPcC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BxgAAANwAAAAPAAAAZHJzL2Rvd25yZXYueG1sRI9Pa8JA&#10;EMXvBb/DMkJvddNCi0RXkZZCwZN/UHMbsmMSzc6G7CbGb985CN5meG/e+818Obha9dSGyrOB90kC&#10;ijj3tuLCwH73+zYFFSKyxdozGbhTgOVi9DLH1Pobb6jfxkJJCIcUDZQxNqnWIS/JYZj4hli0s28d&#10;RlnbQtsWbxLuav2RJF/aYcXSUGJD3yXl123nDBzOm67f3ffZev3ZXZLjIaPTT2bM63hYzUBFGuLT&#10;/Lj+s4I/FVp5RibQi38AAAD//wMAUEsBAi0AFAAGAAgAAAAhANvh9svuAAAAhQEAABMAAAAAAAAA&#10;AAAAAAAAAAAAAFtDb250ZW50X1R5cGVzXS54bWxQSwECLQAUAAYACAAAACEAWvQsW78AAAAVAQAA&#10;CwAAAAAAAAAAAAAAAAAfAQAAX3JlbHMvLnJlbHNQSwECLQAUAAYACAAAACEAxng4gcYAAADcAAAA&#10;DwAAAAAAAAAAAAAAAAAHAgAAZHJzL2Rvd25yZXYueG1sUEsFBgAAAAADAAMAtwAAAPoCAAAAAA=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d2xQAAANwAAAAPAAAAZHJzL2Rvd25yZXYueG1sRI9Bi8Iw&#10;EIXvwv6HMAteRFNFxK1GWUXBgxd1D3obmzEt20xKk2r992ZhwdsM731v3syXrS3FnWpfOFYwHCQg&#10;iDOnCzYKfk7b/hSED8gaS8ek4EkelouPzhxT7R58oPsxGBFD2KeoIA+hSqX0WU4W/cBVxFG7udpi&#10;iGttpK7xEcNtKUdJMpEWC44XcqxonVP2e2xsrFGcL+O1vprxyuw319O+6Z2HjVLdz/Z7BiJQG97m&#10;f3qnIzf9gr9n4gRy8QIAAP//AwBQSwECLQAUAAYACAAAACEA2+H2y+4AAACFAQAAEwAAAAAAAAAA&#10;AAAAAAAAAAAAW0NvbnRlbnRfVHlwZXNdLnhtbFBLAQItABQABgAIAAAAIQBa9CxbvwAAABUBAAAL&#10;AAAAAAAAAAAAAAAAAB8BAABfcmVscy8ucmVsc1BLAQItABQABgAIAAAAIQDdmrd2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/xQAAANwAAAAPAAAAZHJzL2Rvd25yZXYueG1sRI9Ba8JA&#10;EIXvBf/DMoVeim70UDV1FWmRFnoQoz9gyE6zodnZkF1N9Nc7h4K3Gd6b975ZbQbfqAt1sQ5sYDrJ&#10;QBGXwdZcGTgdd+MFqJiQLTaBycCVImzWo6cV5jb0fKBLkSolIRxzNOBSanOtY+nIY5yElli039B5&#10;TLJ2lbYd9hLuGz3LsjftsWZpcNjSh6Pyrzh7A9n+8za9uvLr1PMQ9sXP65z4bMzL87B9B5VoSA/z&#10;//W3Ffyl4MszMoFe3wEAAP//AwBQSwECLQAUAAYACAAAACEA2+H2y+4AAACFAQAAEwAAAAAAAAAA&#10;AAAAAAAAAAAAW0NvbnRlbnRfVHlwZXNdLnhtbFBLAQItABQABgAIAAAAIQBa9CxbvwAAABUBAAAL&#10;AAAAAAAAAAAAAAAAAB8BAABfcmVscy8ucmVsc1BLAQItABQABgAIAAAAIQAYQzf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24xQAAANwAAAAPAAAAZHJzL2Rvd25yZXYueG1sRE/basJA&#10;EH0v+A/LFPpSdGOFoqmriFB6wVYSxb4O2WkSm50Nu1uT/r0rFHybw7nOfNmbRpzI+dqygvEoAUFc&#10;WF1zqWC/ex5OQfiArLGxTAr+yMNyMbiZY6ptxxmd8lCKGMI+RQVVCG0qpS8qMuhHtiWO3Ld1BkOE&#10;rpTaYRfDTSMfkuRRGqw5NlTY0rqi4if/NQrePw7lNtvmm6/uc71627vJfXZ8Uerutl89gQjUh6v4&#10;3/2q4/zZGC7PxAvk4gwAAP//AwBQSwECLQAUAAYACAAAACEA2+H2y+4AAACFAQAAEwAAAAAAAAAA&#10;AAAAAAAAAAAAW0NvbnRlbnRfVHlwZXNdLnhtbFBLAQItABQABgAIAAAAIQBa9CxbvwAAABUBAAAL&#10;AAAAAAAAAAAAAAAAAB8BAABfcmVscy8ucmVsc1BLAQItABQABgAIAAAAIQDwRm24xQAAANwAAAAP&#10;AAAAAAAAAAAAAAAAAAcCAABkcnMvZG93bnJldi54bWxQSwUGAAAAAAMAAwC3AAAA+QIAAAAA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ouwgAAANwAAAAPAAAAZHJzL2Rvd25yZXYueG1sRE/bSsNA&#10;EH0X+g/LCH0Rs0kKpY3ZlhIQClKhtR8wZMckmJ0N2TW3r3cFwbc5nOvkx8m0YqDeNZYVJFEMgri0&#10;uuFKwf3j9XkHwnlkja1lUjCTg+Nh9ZBjpu3IVxpuvhIhhF2GCmrvu0xKV9Zk0EW2Iw7cp+0N+gD7&#10;SuoexxBuWpnG8VYabDg01NhRUVP5dfs2Cp52yf5Nj8lGopzd/X0pLks3K7V+nE4vIDxN/l/85z7r&#10;MH+fwu8z4QJ5+AEAAP//AwBQSwECLQAUAAYACAAAACEA2+H2y+4AAACFAQAAEwAAAAAAAAAAAAAA&#10;AAAAAAAAW0NvbnRlbnRfVHlwZXNdLnhtbFBLAQItABQABgAIAAAAIQBa9CxbvwAAABUBAAALAAAA&#10;AAAAAAAAAAAAAB8BAABfcmVscy8ucmVsc1BLAQItABQABgAIAAAAIQDytrouwgAAANwAAAAPAAAA&#10;AAAAAAAAAAAAAAcCAABkcnMvZG93bnJldi54bWxQSwUGAAAAAAMAAwC3AAAA9gI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+3vQAAANwAAAAPAAAAZHJzL2Rvd25yZXYueG1sRE9LCsIw&#10;EN0L3iGM4E5TFcRWo4ggKLrReoChmX6wmZQmar29EQR383jfWW06U4snta6yrGAyjkAQZ1ZXXCi4&#10;pfvRAoTzyBpry6TgTQ42635vhYm2L77Q8+oLEULYJaig9L5JpHRZSQbd2DbEgctta9AH2BZSt/gK&#10;4aaW0yiaS4MVh4YSG9qVlN2vD6NgyryPq3yxPeUHmx6Liasf6Vmp4aDbLkF46vxf/HMfdJgfz+D7&#10;TLhArj8AAAD//wMAUEsBAi0AFAAGAAgAAAAhANvh9svuAAAAhQEAABMAAAAAAAAAAAAAAAAAAAAA&#10;AFtDb250ZW50X1R5cGVzXS54bWxQSwECLQAUAAYACAAAACEAWvQsW78AAAAVAQAACwAAAAAAAAAA&#10;AAAAAAAfAQAAX3JlbHMvLnJlbHNQSwECLQAUAAYACAAAACEAsxo/t70AAADcAAAADwAAAAAAAAAA&#10;AAAAAAAHAgAAZHJzL2Rvd25yZXYueG1sUEsFBgAAAAADAAMAtwAAAPEC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b+xQAAANwAAAAPAAAAZHJzL2Rvd25yZXYueG1sRE9Na8JA&#10;EL0X+h+WEXopumkqotFVSqGlhUIxevE2ZMdsNDubZlcT++tdodDbPN7nLFa9rcWZWl85VvA0SkAQ&#10;F05XXCrYbt6GUxA+IGusHZOCC3lYLe/vFphp1/GaznkoRQxhn6ECE0KTSekLQxb9yDXEkdu71mKI&#10;sC2lbrGL4baWaZJMpMWKY4PBhl4NFcf8ZBWku6/L47g3p+fv99RUP93vZz45KPUw6F/mIAL14V/8&#10;5/7Qcf5sDLdn4gVyeQUAAP//AwBQSwECLQAUAAYACAAAACEA2+H2y+4AAACFAQAAEwAAAAAAAAAA&#10;AAAAAAAAAAAAW0NvbnRlbnRfVHlwZXNdLnhtbFBLAQItABQABgAIAAAAIQBa9CxbvwAAABUBAAAL&#10;AAAAAAAAAAAAAAAAAB8BAABfcmVscy8ucmVsc1BLAQItABQABgAIAAAAIQBbXib+xQAAANwAAAAP&#10;AAAAAAAAAAAAAAAAAAcCAABkcnMvZG93bnJldi54bWxQSwUGAAAAAAMAAwC3AAAA+QI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8pwgAAANwAAAAPAAAAZHJzL2Rvd25yZXYueG1sRE9Na8JA&#10;EL0X/A/LCL3VjYVKja4iYks9eGj04m3Ijtkl2dmQ3Sbx33cLBW/zeJ+z3o6uET11wXpWMJ9lIIhL&#10;ry1XCi7nj5d3ECEia2w8k4I7BdhuJk9rzLUf+Jv6IlYihXDIUYGJsc2lDKUhh2HmW+LE3XznMCbY&#10;VVJ3OKRw18jXLFtIh5ZTg8GW9obKuvhxCprPw6kY8EJ9fb1bczxb9PVeqefpuFuBiDTGh/jf/aXT&#10;/OUb/D2TLpCbXwAAAP//AwBQSwECLQAUAAYACAAAACEA2+H2y+4AAACFAQAAEwAAAAAAAAAAAAAA&#10;AAAAAAAAW0NvbnRlbnRfVHlwZXNdLnhtbFBLAQItABQABgAIAAAAIQBa9CxbvwAAABUBAAALAAAA&#10;AAAAAAAAAAAAAB8BAABfcmVscy8ucmVsc1BLAQItABQABgAIAAAAIQCSU78pwgAAANwAAAAPAAAA&#10;AAAAAAAAAAAAAAcCAABkcnMvZG93bnJldi54bWxQSwUGAAAAAAMAAwC3AAAA9gIAAAAA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cmwQAAANwAAAAPAAAAZHJzL2Rvd25yZXYueG1sRE9Ni8Iw&#10;EL0L+x/CLHgRTfVQtBplcREEETQuex6bsS02k9JErf/eCAt7m8f7nMWqs7W4U+srxwrGowQEce5M&#10;xYWCn9NmOAXhA7LB2jEpeJKH1fKjt8DMuAcf6a5DIWII+wwVlCE0mZQ+L8miH7mGOHIX11oMEbaF&#10;NC0+Yrit5SRJUmmx4thQYkPrkvKrvlkFm/13+qsP16kJei/X6WB31PasVP+z+5qDCNSFf/Gfe2vi&#10;/FkK72fiBXL5AgAA//8DAFBLAQItABQABgAIAAAAIQDb4fbL7gAAAIUBAAATAAAAAAAAAAAAAAAA&#10;AAAAAABbQ29udGVudF9UeXBlc10ueG1sUEsBAi0AFAAGAAgAAAAhAFr0LFu/AAAAFQEAAAsAAAAA&#10;AAAAAAAAAAAAHwEAAF9yZWxzLy5yZWxzUEsBAi0AFAAGAAgAAAAhACivBybBAAAA3A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lxwQAAANwAAAAPAAAAZHJzL2Rvd25yZXYueG1sRE/JasMw&#10;EL0H+g9iCr2ERk5Ja8eNEkyg0GsWep5a4wVbI1dSYvfvq0Cgt3m8dTa7yfTiSs63lhUsFwkI4tLq&#10;lmsF59PHcwbCB2SNvWVS8EsedtuH2QZzbUc+0PUYahFD2OeooAlhyKX0ZUMG/cIOxJGrrDMYInS1&#10;1A7HGG56+ZIkb9Jgy7GhwYH2DZXd8WIUrL86LrC6OJnN/SorpvT1Z/xW6ulxKt5BBJrCv/ju/tRx&#10;/jqF2zPxArn9AwAA//8DAFBLAQItABQABgAIAAAAIQDb4fbL7gAAAIUBAAATAAAAAAAAAAAAAAAA&#10;AAAAAABbQ29udGVudF9UeXBlc10ueG1sUEsBAi0AFAAGAAgAAAAhAFr0LFu/AAAAFQEAAAsAAAAA&#10;AAAAAAAAAAAAHwEAAF9yZWxzLy5yZWxzUEsBAi0AFAAGAAgAAAAhAJy5+XHBAAAA3AAAAA8AAAAA&#10;AAAAAAAAAAAABwIAAGRycy9kb3ducmV2LnhtbFBLBQYAAAAAAwADALcAAAD1AgAAAAA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bPxQAAANwAAAAPAAAAZHJzL2Rvd25yZXYueG1sRI9Ba8JA&#10;EIXvQv/DMoVeRDftIdjoKmIRCkWoa/E8ZsckmJ0N2a2m/945CL3N8N68981iNfhWXamPTWADr9MM&#10;FHEZXMOVgZ/DdjIDFROywzYwGfijCKvl02iBhQs33tPVpkpJCMcCDdQpdYXWsazJY5yGjli0c+g9&#10;Jln7SrsebxLuW/2WZbn22LA01NjRpqbyYn+9ge3uIz/a78vMJbvTm3z8tbf+ZMzL87Ceg0o0pH/z&#10;4/rTCf670MozMoFe3gEAAP//AwBQSwECLQAUAAYACAAAACEA2+H2y+4AAACFAQAAEwAAAAAAAAAA&#10;AAAAAAAAAAAAW0NvbnRlbnRfVHlwZXNdLnhtbFBLAQItABQABgAIAAAAIQBa9CxbvwAAABUBAAAL&#10;AAAAAAAAAAAAAAAAAB8BAABfcmVscy8ucmVsc1BLAQItABQABgAIAAAAIQA2fDbPxQAAANwAAAAP&#10;AAAAAAAAAAAAAAAAAAcCAABkcnMvZG93bnJldi54bWxQSwUGAAAAAAMAAwC3AAAA+Q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HwgAAANwAAAAPAAAAZHJzL2Rvd25yZXYueG1sRE9Li8Iw&#10;EL4v+B/CCN7WVEFZu0YRRRA8+UC3t6EZ2+42k9Kktf57Iyx4m4/vOfNlZ0rRUu0KywpGwwgEcWp1&#10;wZmC82n7+QXCeWSNpWVS8CAHy0XvY46xtnc+UHv0mQgh7GJUkHtfxVK6NCeDbmgr4sDdbG3QB1hn&#10;Utd4D+GmlOMomkqDBYeGHCta55T+HRuj4HI7NO3pcU72+0nzG10vCf1sEqUG/W71DcJT59/if/dO&#10;h/mzGbyeCRfIxRMAAP//AwBQSwECLQAUAAYACAAAACEA2+H2y+4AAACFAQAAEwAAAAAAAAAAAAAA&#10;AAAAAAAAW0NvbnRlbnRfVHlwZXNdLnhtbFBLAQItABQABgAIAAAAIQBa9CxbvwAAABUBAAALAAAA&#10;AAAAAAAAAAAAAB8BAABfcmVscy8ucmVsc1BLAQItABQABgAIAAAAIQAs7QvHwgAAANwAAAAPAAAA&#10;AAAAAAAAAAAAAAcCAABkcnMvZG93bnJldi54bWxQSwUGAAAAAAMAAwC3AAAA9gI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/ZxAAAANwAAAAPAAAAZHJzL2Rvd25yZXYueG1sRI/NasMw&#10;EITvhb6D2EJvjZy0hOJENqHU1NBL/qDXxdpYTqyVsZTY7dNXgUCOw8x8wyzz0bbiQr1vHCuYThIQ&#10;xJXTDdcK9rvi5R2ED8gaW8ek4Jc85NnjwxJT7Qbe0GUbahEh7FNUYELoUil9Zciin7iOOHoH11sM&#10;Ufa11D0OEW5bOUuSubTYcFww2NGHoeq0PVsFxavZ+3n4O5Zfh7fyZ1V8DuvvRKnnp3G1ABFoDPfw&#10;rV1qBZEI1zPxCMjsHwAA//8DAFBLAQItABQABgAIAAAAIQDb4fbL7gAAAIUBAAATAAAAAAAAAAAA&#10;AAAAAAAAAABbQ29udGVudF9UeXBlc10ueG1sUEsBAi0AFAAGAAgAAAAhAFr0LFu/AAAAFQEAAAsA&#10;AAAAAAAAAAAAAAAAHwEAAF9yZWxzLy5yZWxzUEsBAi0AFAAGAAgAAAAhALjlf9nEAAAA3AAAAA8A&#10;AAAAAAAAAAAAAAAABwIAAGRycy9kb3ducmV2LnhtbFBLBQYAAAAAAwADALcAAAD4AgAAAAA=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MrxAAAANwAAAAPAAAAZHJzL2Rvd25yZXYueG1sRI9fa8Iw&#10;FMXfBb9DuIJvmio4tDPKEAabrIJ/2POluWuKzU1JsrZ++2Uw2OPhnPM7nO1+sI3oyIfasYLFPANB&#10;XDpdc6Xgdn2drUGEiKyxcUwKHhRgvxuPtphr1/OZukusRIJwyFGBibHNpQylIYth7lri5H05bzEm&#10;6SupPfYJbhu5zLInabHmtGCwpYOh8n75tgrazebg++P9fVV0tfHFSX9Un4VS08nw8gwi0hD/w3/t&#10;N61gmS3g90w6AnL3AwAA//8DAFBLAQItABQABgAIAAAAIQDb4fbL7gAAAIUBAAATAAAAAAAAAAAA&#10;AAAAAAAAAABbQ29udGVudF9UeXBlc10ueG1sUEsBAi0AFAAGAAgAAAAhAFr0LFu/AAAAFQEAAAsA&#10;AAAAAAAAAAAAAAAAHwEAAF9yZWxzLy5yZWxzUEsBAi0AFAAGAAgAAAAhAHhjMyvEAAAA3A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VwAAAANwAAAAPAAAAZHJzL2Rvd25yZXYueG1sRI/NqsIw&#10;FIT3F3yHcAR319Qu5FqNIkXBrT/o9tAc22pzUpJY69sbQbjLYWa+YRar3jSiI+drywom4wQEcWF1&#10;zaWC03H7+wfCB2SNjWVS8CIPq+XgZ4GZtk/eU3cIpYgQ9hkqqEJoMyl9UZFBP7YtcfSu1hkMUbpS&#10;aofPCDeNTJNkKg3WHBcqbCmvqLgfHkZBTja/nVmfLu3sbuVxc3Ub2Sk1GvbrOYhAffgPf9s7rSBN&#10;UviciUdALt8AAAD//wMAUEsBAi0AFAAGAAgAAAAhANvh9svuAAAAhQEAABMAAAAAAAAAAAAAAAAA&#10;AAAAAFtDb250ZW50X1R5cGVzXS54bWxQSwECLQAUAAYACAAAACEAWvQsW78AAAAVAQAACwAAAAAA&#10;AAAAAAAAAAAfAQAAX3JlbHMvLnJlbHNQSwECLQAUAAYACAAAACEAvJhaFcAAAADc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5xgAAANwAAAAPAAAAZHJzL2Rvd25yZXYueG1sRI/RSgMx&#10;FETfC/5DuIJvbWJFkXXT0qoFH2yl3f2Ay+a6WdzcrElsV7/eFAQfh5k5w5TL0fXiSCF2njVczxQI&#10;4sabjlsNdbWZ3oOICdlg75k0fFOE5eJiUmJh/In3dDykVmQIxwI12JSGQsrYWHIYZ34gzt67Dw5T&#10;lqGVJuApw10v50rdSYcd5wWLAz1aaj4OX07Dz+p2+7RuXzdv+09bV2pdB7971vrqclw9gEg0pv/w&#10;X/vFaJirGzifyUdALn4BAAD//wMAUEsBAi0AFAAGAAgAAAAhANvh9svuAAAAhQEAABMAAAAAAAAA&#10;AAAAAAAAAAAAAFtDb250ZW50X1R5cGVzXS54bWxQSwECLQAUAAYACAAAACEAWvQsW78AAAAVAQAA&#10;CwAAAAAAAAAAAAAAAAAfAQAAX3JlbHMvLnJlbHNQSwECLQAUAAYACAAAACEAF1j3OcYAAADcAAAA&#10;DwAAAAAAAAAAAAAAAAAHAgAAZHJzL2Rvd25yZXYueG1sUEsFBgAAAAADAAMAtwAAAPoC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U2wwAAANwAAAAPAAAAZHJzL2Rvd25yZXYueG1sRI9Bi8Iw&#10;FITvgv8hPMGbphZZtRqlisIeFmRVPD+aZ1ttXkoTa/33m4WFPQ4z8w2z2nSmEi01rrSsYDKOQBBn&#10;VpecK7icD6M5COeRNVaWScGbHGzW/d4KE21f/E3tyeciQNglqKDwvk6kdFlBBt3Y1sTBu9nGoA+y&#10;yaVu8BXgppJxFH1IgyWHhQJr2hWUPU5Po2Bflbfjop1fro8U6/tWZ3E6+1JqOOjSJQhPnf8P/7U/&#10;tYI4msLvmXAE5PoHAAD//wMAUEsBAi0AFAAGAAgAAAAhANvh9svuAAAAhQEAABMAAAAAAAAAAAAA&#10;AAAAAAAAAFtDb250ZW50X1R5cGVzXS54bWxQSwECLQAUAAYACAAAACEAWvQsW78AAAAVAQAACwAA&#10;AAAAAAAAAAAAAAAfAQAAX3JlbHMvLnJlbHNQSwECLQAUAAYACAAAACEAEzpVNsMAAADcAAAADwAA&#10;AAAAAAAAAAAAAAAHAgAAZHJzL2Rvd25yZXYueG1sUEsFBgAAAAADAAMAtwAAAPcCAAAAAA=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6gwwAAANwAAAAPAAAAZHJzL2Rvd25yZXYueG1sRI/RisIw&#10;FETfF/yHcIV9W1MFl6UapRQEHxZx1Q+4NNe22tyUJLbZv98ICz4OM3OGWW+j6cRAzreWFcxnGQji&#10;yuqWawWX8+7jC4QPyBo7y6TglzxsN5O3NebajvxDwynUIkHY56igCaHPpfRVQwb9zPbEybtaZzAk&#10;6WqpHY4Jbjq5yLJPabDltNBgT2VD1f30MAocX+aHayz7WN6+i8cwHu1Y1Eq9T2OxAhEohlf4v73X&#10;ChbZEp5n0hGQmz8AAAD//wMAUEsBAi0AFAAGAAgAAAAhANvh9svuAAAAhQEAABMAAAAAAAAAAAAA&#10;AAAAAAAAAFtDb250ZW50X1R5cGVzXS54bWxQSwECLQAUAAYACAAAACEAWvQsW78AAAAVAQAACwAA&#10;AAAAAAAAAAAAAAAfAQAAX3JlbHMvLnJlbHNQSwECLQAUAAYACAAAACEAj9l+oMMAAADcAAAADwAA&#10;AAAAAAAAAAAAAAAHAgAAZHJzL2Rvd25yZXYueG1sUEsFBgAAAAADAAMAtwAAAPcC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SiwQAAANwAAAAPAAAAZHJzL2Rvd25yZXYueG1sRI9Bi8Iw&#10;FITvC/6H8ARva6KyRatRRBC8eFir92fzbIvNS22itv9+s7Cwx2FmvmFWm87W4kWtrxxrmIwVCOLc&#10;mYoLDeds/zkH4QOywdoxaejJw2Y9+Fhhatybv+l1CoWIEPYpaihDaFIpfV6SRT92DXH0bq61GKJs&#10;C2lafEe4reVUqURarDgulNjQrqT8fnpaDf66+Erw+LD9FrNM9Te+ODfTejTstksQgbrwH/5rH4yG&#10;qUrg90w8AnL9AwAA//8DAFBLAQItABQABgAIAAAAIQDb4fbL7gAAAIUBAAATAAAAAAAAAAAAAAAA&#10;AAAAAABbQ29udGVudF9UeXBlc10ueG1sUEsBAi0AFAAGAAgAAAAhAFr0LFu/AAAAFQEAAAsAAAAA&#10;AAAAAAAAAAAAHwEAAF9yZWxzLy5yZWxzUEsBAi0AFAAGAAgAAAAhAGE/NKLBAAAA3AAAAA8AAAAA&#10;AAAAAAAAAAAABwIAAGRycy9kb3ducmV2LnhtbFBLBQYAAAAAAwADALcAAAD1AgAAAAA=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xBxQAAANwAAAAPAAAAZHJzL2Rvd25yZXYueG1sRI/BbsIw&#10;EETvlfgHa5F6AxsOFFIMQqig9kAlAh+wjZckIl6nsYGEr8eVkHoczcwbzXzZ2kpcqfGlYw2joQJB&#10;nDlTcq7heNgMpiB8QDZYOSYNHXlYLnovc0yMu/GermnIRYSwT1BDEUKdSOmzgiz6oauJo3dyjcUQ&#10;ZZNL0+Atwm0lx0pNpMWS40KBNa0Lys7pxWo4fKjR5h7uWzlNu9nPN0++ut2v1q/9dvUOIlAb/sPP&#10;9qfRMFZv8HcmHgG5eAAAAP//AwBQSwECLQAUAAYACAAAACEA2+H2y+4AAACFAQAAEwAAAAAAAAAA&#10;AAAAAAAAAAAAW0NvbnRlbnRfVHlwZXNdLnhtbFBLAQItABQABgAIAAAAIQBa9CxbvwAAABUBAAAL&#10;AAAAAAAAAAAAAAAAAB8BAABfcmVscy8ucmVsc1BLAQItABQABgAIAAAAIQD/3MxBxQAAANwAAAAP&#10;AAAAAAAAAAAAAAAAAAcCAABkcnMvZG93bnJldi54bWxQSwUGAAAAAAMAAwC3AAAA+QIAAAAA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IvwAAANwAAAAPAAAAZHJzL2Rvd25yZXYueG1sRE9Ni8Iw&#10;EL0v+B/CCN7W1B5EqlFEFIqgorvqdWjGtthMShNr/ffmIHh8vO/ZojOVaKlxpWUFo2EEgjizuuRc&#10;wf/f5ncCwnlkjZVlUvAiB4t572eGibZPPlJ78rkIIewSVFB4XydSuqwgg25oa+LA3Wxj0AfY5FI3&#10;+AzhppJxFI2lwZJDQ4E1rQrK7qeHUbDlF50v68OVH+myTXdyH7drUmrQ75ZTEJ46/xV/3KlWEEdh&#10;bTgTjoCcvwEAAP//AwBQSwECLQAUAAYACAAAACEA2+H2y+4AAACFAQAAEwAAAAAAAAAAAAAAAAAA&#10;AAAAW0NvbnRlbnRfVHlwZXNdLnhtbFBLAQItABQABgAIAAAAIQBa9CxbvwAAABUBAAALAAAAAAAA&#10;AAAAAAAAAB8BAABfcmVscy8ucmVsc1BLAQItABQABgAIAAAAIQCjST4IvwAAANwAAAAPAAAAAAAA&#10;AAAAAAAAAAcCAABkcnMvZG93bnJldi54bWxQSwUGAAAAAAMAAwC3AAAA8wIAAAAA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jwgAAANwAAAAPAAAAZHJzL2Rvd25yZXYueG1sRI/BasMw&#10;EETvgf6D2EJujdxASu1GCaYQ2mvcFnJcrI1tbK2EtXXcv48ChRyHmXnDbPezG9REY+w8G3heZaCI&#10;a287bgx8fx2eXkFFQbY4eCYDfxRhv3tYbLGw/sJHmippVIJwLNBAKxIKrWPdksO48oE4eWc/OpQk&#10;x0bbES8J7ga9zrIX7bDjtNBioPeW6r76dQaq4BvpNyf56cPHYVOWE57yszHLx7l8AyU0yz383/60&#10;BtZZDrcz6Qjo3RUAAP//AwBQSwECLQAUAAYACAAAACEA2+H2y+4AAACFAQAAEwAAAAAAAAAAAAAA&#10;AAAAAAAAW0NvbnRlbnRfVHlwZXNdLnhtbFBLAQItABQABgAIAAAAIQBa9CxbvwAAABUBAAALAAAA&#10;AAAAAAAAAAAAAB8BAABfcmVscy8ucmVsc1BLAQItABQABgAIAAAAIQD2HJSjwgAAANw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grwgAAANwAAAAPAAAAZHJzL2Rvd25yZXYueG1sRE9Na8JA&#10;EL0X+h+WKXgpukkO0kTXUCpFPUip1vuQHZNgdjZmt0n89+5B8Ph438t8NI3oqXO1ZQXxLAJBXFhd&#10;c6ng7/g9/QDhPLLGxjIpuJGDfPX6ssRM24F/qT/4UoQQdhkqqLxvMyldUZFBN7MtceDOtjPoA+xK&#10;qTscQrhpZBJFc2mw5tBQYUtfFRWXw79RII+78mR+rmY99hf3vvfpJuJUqcnb+LkA4Wn0T/HDvdUK&#10;kjjMD2fCEZCrOwAAAP//AwBQSwECLQAUAAYACAAAACEA2+H2y+4AAACFAQAAEwAAAAAAAAAAAAAA&#10;AAAAAAAAW0NvbnRlbnRfVHlwZXNdLnhtbFBLAQItABQABgAIAAAAIQBa9CxbvwAAABUBAAALAAAA&#10;AAAAAAAAAAAAAB8BAABfcmVscy8ucmVsc1BLAQItABQABgAIAAAAIQAzQegrwgAAANwAAAAPAAAA&#10;AAAAAAAAAAAAAAcCAABkcnMvZG93bnJldi54bWxQSwUGAAAAAAMAAwC3AAAA9gI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jrwgAAANwAAAAPAAAAZHJzL2Rvd25yZXYueG1sRI9Pi8Iw&#10;FMTvC36H8ARva9oKKtUoUlD2tv47eHw0z6bYvJQmW+u3NwsLexxm5jfMejvYRvTU+dqxgnSagCAu&#10;na65UnC97D+XIHxA1tg4JgUv8rDdjD7WmGv35BP151CJCGGfowITQptL6UtDFv3UtcTRu7vOYoiy&#10;q6Tu8BnhtpFZksylxZrjgsGWCkPl4/xjFRSL+lby9/HQZ7NLRYfiZnrjlJqMh90KRKAh/If/2l9a&#10;QZam8HsmHgG5eQMAAP//AwBQSwECLQAUAAYACAAAACEA2+H2y+4AAACFAQAAEwAAAAAAAAAAAAAA&#10;AAAAAAAAW0NvbnRlbnRfVHlwZXNdLnhtbFBLAQItABQABgAIAAAAIQBa9CxbvwAAABUBAAALAAAA&#10;AAAAAAAAAAAAAB8BAABfcmVscy8ucmVsc1BLAQItABQABgAIAAAAIQCjJRjrwgAAANwAAAAPAAAA&#10;AAAAAAAAAAAAAAcCAABkcnMvZG93bnJldi54bWxQSwUGAAAAAAMAAwC3AAAA9gI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D9xQAAANwAAAAPAAAAZHJzL2Rvd25yZXYueG1sRI9Ba8JA&#10;FITvBf/D8oReQt0YRCTNRqSltNBTNaDHR/aZDWbfptltjP++KxR6HGbmG6bYTrYTIw2+daxguUhB&#10;ENdOt9woqA5vTxsQPiBr7ByTght52JazhwJz7a78ReM+NCJC2OeowITQ51L62pBFv3A9cfTObrAY&#10;ohwaqQe8RrjtZJama2mx5bhgsKcXQ/Vl/2MVJLdqfL8cnUlWn6f2mLziOshvpR7n0+4ZRKAp/If/&#10;2h9aQbbM4H4mHgFZ/gIAAP//AwBQSwECLQAUAAYACAAAACEA2+H2y+4AAACFAQAAEwAAAAAAAAAA&#10;AAAAAAAAAAAAW0NvbnRlbnRfVHlwZXNdLnhtbFBLAQItABQABgAIAAAAIQBa9CxbvwAAABUBAAAL&#10;AAAAAAAAAAAAAAAAAB8BAABfcmVscy8ucmVsc1BLAQItABQABgAIAAAAIQCysPD9xQAAANwAAAAP&#10;AAAAAAAAAAAAAAAAAAcCAABkcnMvZG93bnJldi54bWxQSwUGAAAAAAMAAwC3AAAA+QIAAAAA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+VwgAAANwAAAAPAAAAZHJzL2Rvd25yZXYueG1sRI9Li8JA&#10;EITvC/6HoQVv68T4QKKjiETQ2/q6N5k2CWZ6spnZGP+9syB4LKrqK2q57kwlWmpcaVnBaBiBIM6s&#10;LjlXcDnvvucgnEfWWFkmBU9ysF71vpaYaPvgI7Unn4sAYZeggsL7OpHSZQUZdENbEwfvZhuDPsgm&#10;l7rBR4CbSsZRNJMGSw4LBda0LSi7n/6MgvRnUh1+p7lOJ1e3v7ZRmcZ2q9Sg320WIDx1/hN+t/da&#10;QTwaw/+ZcATk6gUAAP//AwBQSwECLQAUAAYACAAAACEA2+H2y+4AAACFAQAAEwAAAAAAAAAAAAAA&#10;AAAAAAAAW0NvbnRlbnRfVHlwZXNdLnhtbFBLAQItABQABgAIAAAAIQBa9CxbvwAAABUBAAALAAAA&#10;AAAAAAAAAAAAAB8BAABfcmVscy8ucmVsc1BLAQItABQABgAIAAAAIQBw94+VwgAAANw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swgAAANwAAAAPAAAAZHJzL2Rvd25yZXYueG1sRI9Pi8Iw&#10;FMTvgt8hPMHbmraKSNcoIgh79c/F27N5tqXNSzfJavvtjbDgcZiZ3zDrbW9a8SDna8sK0lkCgriw&#10;uuZSweV8+FqB8AFZY2uZFAzkYbsZj9aYa/vkIz1OoRQRwj5HBVUIXS6lLyoy6Ge2I47e3TqDIUpX&#10;Su3wGeGmlVmSLKXBmuNChR3tKyqa059RcF3daX8Yjmmx+x1S29zmWePmSk0n/e4bRKA+fML/7R+t&#10;IEsX8D4Tj4DcvAAAAP//AwBQSwECLQAUAAYACAAAACEA2+H2y+4AAACFAQAAEwAAAAAAAAAAAAAA&#10;AAAAAAAAW0NvbnRlbnRfVHlwZXNdLnhtbFBLAQItABQABgAIAAAAIQBa9CxbvwAAABUBAAALAAAA&#10;AAAAAAAAAAAAAB8BAABfcmVscy8ucmVsc1BLAQItABQABgAIAAAAIQDxXDAswgAAANwAAAAPAAAA&#10;AAAAAAAAAAAAAAcCAABkcnMvZG93bnJldi54bWxQSwUGAAAAAAMAAwC3AAAA9gIAAAAA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wIwwAAANwAAAAPAAAAZHJzL2Rvd25yZXYueG1sRI9Ba8JA&#10;FITvBf/D8gRvddeI0qZughQELx5q2vtr9pkEs29jdhuTf+8WCj0OM/MNs8tH24qBet841rBaKhDE&#10;pTMNVxo+i8PzCwgfkA22jknDRB7ybPa0w9S4O3/QcA6ViBD2KWqoQ+hSKX1Zk0W/dB1x9C6utxii&#10;7CtperxHuG1lotRWWmw4LtTY0XtN5fX8YzX479fNFk83O+2xKNR04S/n1lov5uP+DUSgMfyH/9pH&#10;oyFZbeD3TDwCMnsAAAD//wMAUEsBAi0AFAAGAAgAAAAhANvh9svuAAAAhQEAABMAAAAAAAAAAAAA&#10;AAAAAAAAAFtDb250ZW50X1R5cGVzXS54bWxQSwECLQAUAAYACAAAACEAWvQsW78AAAAVAQAACwAA&#10;AAAAAAAAAAAAAAAfAQAAX3JlbHMvLnJlbHNQSwECLQAUAAYACAAAACEAFDQ8CMMAAADcAAAADwAA&#10;AAAAAAAAAAAAAAAHAgAAZHJzL2Rvd25yZXYueG1sUEsFBgAAAAADAAMAtwAAAPcC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MbxQAAANwAAAAPAAAAZHJzL2Rvd25yZXYueG1sRI9Pa8JA&#10;FMTvBb/D8oTe6ks8BImuYoOllp78Q+nxkX0msdm3MbvV9Nt3hUKPw8z8hlmsBtuqK/e+caIhnSSg&#10;WEpnGqk0HA8vTzNQPpAYap2whh/2sFqOHhaUG3eTHV/3oVIRIj4nDXUIXY7oy5ot+YnrWKJ3cr2l&#10;EGVfoenpFuG2xWmSZGipkbhQU8dFzeXX/ttqeN9ka3ybFa+XCp/PWGztZ5p8aP04HtZzUIGH8B/+&#10;a2+Nhmmawf1MPAK4/AUAAP//AwBQSwECLQAUAAYACAAAACEA2+H2y+4AAACFAQAAEwAAAAAAAAAA&#10;AAAAAAAAAAAAW0NvbnRlbnRfVHlwZXNdLnhtbFBLAQItABQABgAIAAAAIQBa9CxbvwAAABUBAAAL&#10;AAAAAAAAAAAAAAAAAB8BAABfcmVscy8ucmVsc1BLAQItABQABgAIAAAAIQBf4WMbxQAAANwAAAAP&#10;AAAAAAAAAAAAAAAAAAcCAABkcnMvZG93bnJldi54bWxQSwUGAAAAAAMAAwC3AAAA+QIAAAAA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twwAAANwAAAAPAAAAZHJzL2Rvd25yZXYueG1sRI9Bi8Iw&#10;FITvgv8hPMGLrGk96NI1iuwiLngQqz/g0bxtis1LaaKt/vqNIHgcZuYbZrnubS1u1PrKsYJ0moAg&#10;LpyuuFRwPm0/PkH4gKyxdkwK7uRhvRoOlphp1/GRbnkoRYSwz1CBCaHJpPSFIYt+6hri6P251mKI&#10;si2lbrGLcFvLWZLMpcWK44LBhr4NFZf8ahUkh59HejfF7txx7w75frIgvio1HvWbLxCB+vAOv9q/&#10;WsEsXcDzTDwCcvUPAAD//wMAUEsBAi0AFAAGAAgAAAAhANvh9svuAAAAhQEAABMAAAAAAAAAAAAA&#10;AAAAAAAAAFtDb250ZW50X1R5cGVzXS54bWxQSwECLQAUAAYACAAAACEAWvQsW78AAAAVAQAACwAA&#10;AAAAAAAAAAAAAAAfAQAAX3JlbHMvLnJlbHNQSwECLQAUAAYACAAAACEAIVzNrcMAAADc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x6wQAAANwAAAAPAAAAZHJzL2Rvd25yZXYueG1sRE/LisIw&#10;FN0L/kO4gjtNFRyGahRRBMGVD9TuLs21rTY3pUlr/XuzGJjl4bwXq86UoqXaFZYVTMYRCOLU6oIz&#10;BZfzbvQLwnlkjaVlUvAhB6tlv7fAWNs3H6k9+UyEEHYxKsi9r2IpXZqTQTe2FXHgHrY26AOsM6lr&#10;fIdwU8ppFP1IgwWHhhwr2uSUvk6NUXB9HJv2/Lkkh8OseUa3a0L3baLUcNCt5yA8df5f/OfeawXT&#10;SVgbzoQjIJdfAAAA//8DAFBLAQItABQABgAIAAAAIQDb4fbL7gAAAIUBAAATAAAAAAAAAAAAAAAA&#10;AAAAAABbQ29udGVudF9UeXBlc10ueG1sUEsBAi0AFAAGAAgAAAAhAFr0LFu/AAAAFQEAAAsAAAAA&#10;AAAAAAAAAAAAHwEAAF9yZWxzLy5yZWxzUEsBAi0AFAAGAAgAAAAhAPVXzHrBAAAA3AAAAA8AAAAA&#10;AAAAAAAAAAAABwIAAGRycy9kb3ducmV2LnhtbFBLBQYAAAAAAwADALcAAAD1AgAAAAA=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E2xAAAANwAAAAPAAAAZHJzL2Rvd25yZXYueG1sRI9fa8Iw&#10;FMXfB36HcIW9jJlaUFxnFBEKwp6sIvh2ae6aYnNTmljrPv0iCD4ezp8fZ7kebCN66nztWMF0koAg&#10;Lp2uuVJwPOSfCxA+IGtsHJOCO3lYr0ZvS8y0u/Ge+iJUIo6wz1CBCaHNpPSlIYt+4lri6P26zmKI&#10;squk7vAWx20j0ySZS4s1R4LBlraGyktxtQp+hkt/z83iPDv8XfPIPRXbj1Sp9/Gw+QYRaAiv8LO9&#10;0wrS6Rc8zsQjIFf/AAAA//8DAFBLAQItABQABgAIAAAAIQDb4fbL7gAAAIUBAAATAAAAAAAAAAAA&#10;AAAAAAAAAABbQ29udGVudF9UeXBlc10ueG1sUEsBAi0AFAAGAAgAAAAhAFr0LFu/AAAAFQEAAAsA&#10;AAAAAAAAAAAAAAAAHwEAAF9yZWxzLy5yZWxzUEsBAi0AFAAGAAgAAAAhACWacTbEAAAA3AAAAA8A&#10;AAAAAAAAAAAAAAAABwIAAGRycy9kb3ducmV2LnhtbFBLBQYAAAAAAwADALcAAAD4Ag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CtxgAAANwAAAAPAAAAZHJzL2Rvd25yZXYueG1sRI/BasJA&#10;EIbvBd9hGcFLqRuDFEldRaUFD16qHvQ2Zqeb0OxsyG40ffvOodDj8M//zTfL9eAbdacu1oENzKYZ&#10;KOIy2JqdgfPp42UBKiZki01gMvBDEdar0dMSCxse/En3Y3JKIBwLNFCl1BZax7Iij3EaWmLJvkLn&#10;McnYOW07fAjcNzrPslftsWa5UGFLu4rK72PvRaO+XOc7e3PzrTu8306H/vky642ZjIfNG6hEQ/pf&#10;/mvvrYE8F315RgigV78AAAD//wMAUEsBAi0AFAAGAAgAAAAhANvh9svuAAAAhQEAABMAAAAAAAAA&#10;AAAAAAAAAAAAAFtDb250ZW50X1R5cGVzXS54bWxQSwECLQAUAAYACAAAACEAWvQsW78AAAAVAQAA&#10;CwAAAAAAAAAAAAAAAAAfAQAAX3JlbHMvLnJlbHNQSwECLQAUAAYACAAAACEAseMgrcYAAADc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r/xQAAANwAAAAPAAAAZHJzL2Rvd25yZXYueG1sRI9Ba8JA&#10;FITvhf6H5Qm9lLpJDrWkboJUpAUPYuoPeGSf2WD2bciuJvbXuwXB4zAz3zDLcrKduNDgW8cK0nkC&#10;grh2uuVGweF38/YBwgdkjZ1jUnAlD2Xx/LTEXLuR93SpQiMihH2OCkwIfS6lrw1Z9HPXE0fv6AaL&#10;IcqhkXrAMcJtJ7MkeZcWW44LBnv6MlSfqrNVkOzWf+nV1N+HkSe3q7avC+KzUi+zafUJItAUHuF7&#10;+0cryLIU/s/EIyCLGwAAAP//AwBQSwECLQAUAAYACAAAACEA2+H2y+4AAACFAQAAEwAAAAAAAAAA&#10;AAAAAAAAAAAAW0NvbnRlbnRfVHlwZXNdLnhtbFBLAQItABQABgAIAAAAIQBa9CxbvwAAABUBAAAL&#10;AAAAAAAAAAAAAAAAAB8BAABfcmVscy8ucmVsc1BLAQItABQABgAIAAAAIQAPlTr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txQAAANwAAAAPAAAAZHJzL2Rvd25yZXYueG1sRI9Pi8Iw&#10;FMTvC36H8ARva2rBRapRRFlY8OQf1N4ezbOtNi+lSWv99puFBY/DzPyGWax6U4mOGldaVjAZRyCI&#10;M6tLzhWcjt+fMxDOI2usLJOCFzlYLQcfC0y0ffKeuoPPRYCwS1BB4X2dSOmyggy6sa2Jg3ezjUEf&#10;ZJNL3eAzwE0l4yj6kgZLDgsF1rQpKHscWqPgfNu33fF1Sne7aXuPLueUrttUqdGwX89BeOr9O/zf&#10;/tEK4jiGvzPhCMjlLwAAAP//AwBQSwECLQAUAAYACAAAACEA2+H2y+4AAACFAQAAEwAAAAAAAAAA&#10;AAAAAAAAAAAAW0NvbnRlbnRfVHlwZXNdLnhtbFBLAQItABQABgAIAAAAIQBa9CxbvwAAABUBAAAL&#10;AAAAAAAAAAAAAAAAAB8BAABfcmVscy8ucmVsc1BLAQItABQABgAIAAAAIQBa0zEtxQAAANwAAAAP&#10;AAAAAAAAAAAAAAAAAAcCAABkcnMvZG93bnJldi54bWxQSwUGAAAAAAMAAwC3AAAA+QI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o+xQAAANwAAAAPAAAAZHJzL2Rvd25yZXYueG1sRI9Ba8JA&#10;FITvBf/D8oTe6ospiERXsUHR0lO1FI+P7DOJzb6N2a2m/75bKHgcZuYbZr7sbaOu3PnaiYbxKAHF&#10;UjhTS6nh47B5moLygcRQ44Q1/LCH5WLwMKfMuJu883UfShUh4jPSUIXQZoi+qNiSH7mWJXon11kK&#10;UXYlmo5uEW4bTJNkgpZqiQsVtZxXXHztv62Gt/Vkha/TfHsp8eWM+c4ex8mn1o/DfjUDFbgP9/B/&#10;e2c0pOkz/J2JRwAXvwAAAP//AwBQSwECLQAUAAYACAAAACEA2+H2y+4AAACFAQAAEwAAAAAAAAAA&#10;AAAAAAAAAAAAW0NvbnRlbnRfVHlwZXNdLnhtbFBLAQItABQABgAIAAAAIQBa9CxbvwAAABUBAAAL&#10;AAAAAAAAAAAAAAAAAB8BAABfcmVscy8ucmVsc1BLAQItABQABgAIAAAAIQCB+go+xQAAANwAAAAP&#10;AAAAAAAAAAAAAAAAAAcCAABkcnMvZG93bnJldi54bWxQSwUGAAAAAAMAAwC3AAAA+QI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wDxQAAANwAAAAPAAAAZHJzL2Rvd25yZXYueG1sRI9Ba8JA&#10;FITvBf/D8gRvdWO0KtFVpFEoJRejF2+P7DMJZt+G7Fbjv+8WCh6HmfmGWW9704g7da62rGAyjkAQ&#10;F1bXXCo4nw7vSxDOI2tsLJOCJznYbgZva0y0ffCR7rkvRYCwS1BB5X2bSOmKigy6sW2Jg3e1nUEf&#10;ZFdK3eEjwE0j4yiaS4M1h4UKW/qsqLjlP0ZB9q3TNrvk+TU9TNPp4uOcnSZ7pUbDfrcC4an3r/B/&#10;+0sriOMZ/J0JR0BufgEAAP//AwBQSwECLQAUAAYACAAAACEA2+H2y+4AAACFAQAAEwAAAAAAAAAA&#10;AAAAAAAAAAAAW0NvbnRlbnRfVHlwZXNdLnhtbFBLAQItABQABgAIAAAAIQBa9CxbvwAAABUBAAAL&#10;AAAAAAAAAAAAAAAAAB8BAABfcmVscy8ucmVsc1BLAQItABQABgAIAAAAIQCpd9wDxQAAANw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VcxQAAANwAAAAPAAAAZHJzL2Rvd25yZXYueG1sRI9ba8JA&#10;FITfC/6H5Qi+1U0ClhJdRdQWafviBZ8P2WMuZs+G7CbGf98tFHwcZuYbZrEaTC16al1pWUE8jUAQ&#10;Z1aXnCs4nz5e30E4j6yxtkwKHuRgtRy9LDDV9s4H6o8+FwHCLkUFhfdNKqXLCjLoprYhDt7VtgZ9&#10;kG0udYv3ADe1TKLoTRosOSwU2NCmoOx27IyC9VcVV5+X3eHnO77227KjvK46pSbjYT0H4Wnwz/B/&#10;e68VJMkM/s6EIyCXvwAAAP//AwBQSwECLQAUAAYACAAAACEA2+H2y+4AAACFAQAAEwAAAAAAAAAA&#10;AAAAAAAAAAAAW0NvbnRlbnRfVHlwZXNdLnhtbFBLAQItABQABgAIAAAAIQBa9CxbvwAAABUBAAAL&#10;AAAAAAAAAAAAAAAAAB8BAABfcmVscy8ucmVsc1BLAQItABQABgAIAAAAIQAefnVcxQAAANwAAAAP&#10;AAAAAAAAAAAAAAAAAAcCAABkcnMvZG93bnJldi54bWxQSwUGAAAAAAMAAwC3AAAA+QI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9wgAAANwAAAAPAAAAZHJzL2Rvd25yZXYueG1sRI9Pi8Iw&#10;FMTvC/sdwlvwtqatIFIbRQRhr/65eHs2z7a0ealJ1rbf3ggLexxm5jdMsR1NJ57kfGNZQTpPQBCX&#10;VjdcKbicD98rED4ga+wsk4KJPGw3nx8F5toOfKTnKVQiQtjnqKAOoc+l9GVNBv3c9sTRu1tnMETp&#10;KqkdDhFuOpklyVIabDgu1NjTvqayPf0aBdfVnfaH6ZiWu8eU2va2yFq3UGr2Ne7WIAKN4T/81/7R&#10;CrJsCe8z8QjIzQsAAP//AwBQSwECLQAUAAYACAAAACEA2+H2y+4AAACFAQAAEwAAAAAAAAAAAAAA&#10;AAAAAAAAW0NvbnRlbnRfVHlwZXNdLnhtbFBLAQItABQABgAIAAAAIQBa9CxbvwAAABUBAAALAAAA&#10;AAAAAAAAAAAAAB8BAABfcmVscy8ucmVsc1BLAQItABQABgAIAAAAIQCgrsF9wgAAANwAAAAPAAAA&#10;AAAAAAAAAAAAAAcCAABkcnMvZG93bnJldi54bWxQSwUGAAAAAAMAAwC3AAAA9g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J0xAAAANwAAAAPAAAAZHJzL2Rvd25yZXYueG1sRI9Bi8Iw&#10;FITvC/6H8ARva2plV6lGEasgSy9WL94ezbMtNi+liVr/vVlY2OMwM98wy3VvGvGgztWWFUzGEQji&#10;wuqaSwXn0/5zDsJ5ZI2NZVLwIgfr1eBjiYm2Tz7SI/elCBB2CSqovG8TKV1RkUE3ti1x8K62M+iD&#10;7EqpO3wGuGlkHEXf0mDNYaHClrYVFbf8bhRkPzpts0ueX9P9NJ3Ovs7ZabJTajTsNwsQnnr/H/5r&#10;H7SCOJ7B75lwBOTqDQAA//8DAFBLAQItABQABgAIAAAAIQDb4fbL7gAAAIUBAAATAAAAAAAAAAAA&#10;AAAAAAAAAABbQ29udGVudF9UeXBlc10ueG1sUEsBAi0AFAAGAAgAAAAhAFr0LFu/AAAAFQEAAAsA&#10;AAAAAAAAAAAAAAAAHwEAAF9yZWxzLy5yZWxzUEsBAi0AFAAGAAgAAAAhAFmlQnTEAAAA3A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bHwwAAANwAAAAPAAAAZHJzL2Rvd25yZXYueG1sRE/JasMw&#10;EL0X8g9iArnVcgwtxbViSkKgkFMW0vo2WBPbrTUylrzk76NDocfH27N8Nq0YqXeNZQXrKAZBXFrd&#10;cKXgct4/v4FwHllja5kU3MlBvlk8ZZhqO/GRxpOvRAhhl6KC2vsuldKVNRl0ke2IA3ezvUEfYF9J&#10;3eMUwk0rkzh+lQYbDg01drStqfw9DUbB9XYcxvP9UhwOL8NP/HUt6HtXKLVazh/vIDzN/l/85/7U&#10;CpIkrA1nwhGQmwcAAAD//wMAUEsBAi0AFAAGAAgAAAAhANvh9svuAAAAhQEAABMAAAAAAAAAAAAA&#10;AAAAAAAAAFtDb250ZW50X1R5cGVzXS54bWxQSwECLQAUAAYACAAAACEAWvQsW78AAAAVAQAACwAA&#10;AAAAAAAAAAAAAAAfAQAAX3JlbHMvLnJlbHNQSwECLQAUAAYACAAAACEAOzsGx8MAAADcAAAADwAA&#10;AAAAAAAAAAAAAAAHAgAAZHJzL2Rvd25yZXYueG1sUEsFBgAAAAADAAMAtwAAAPcC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sLxQAAANwAAAAPAAAAZHJzL2Rvd25yZXYueG1sRI9Ba8JA&#10;FITvgv9heUIvUjfNQUx0DcVSWg9FTOr9kX1Ngtm3MbtN0n/fLRQ8DjPzDbPLJtOKgXrXWFbwtIpA&#10;EJdWN1wp+CxeHzcgnEfW2FomBT/kINvPZztMtR35TEPuKxEg7FJUUHvfpVK6siaDbmU74uB92d6g&#10;D7KvpO5xDHDTyjiK1tJgw2Ghxo4ONZXX/NsokMWxupjTzbxMw9UtP3zyFnGi1MNiet6C8DT5e/i/&#10;/a4VxHECf2fCEZD7XwAAAP//AwBQSwECLQAUAAYACAAAACEA2+H2y+4AAACFAQAAEwAAAAAAAAAA&#10;AAAAAAAAAAAAW0NvbnRlbnRfVHlwZXNdLnhtbFBLAQItABQABgAIAAAAIQBa9CxbvwAAABUBAAAL&#10;AAAAAAAAAAAAAAAAAB8BAABfcmVscy8ucmVsc1BLAQItABQABgAIAAAAIQBsF4sLxQAAANwAAAAP&#10;AAAAAAAAAAAAAAAAAAcCAABkcnMvZG93bnJldi54bWxQSwUGAAAAAAMAAwC3AAAA+QI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67xAAAANwAAAAPAAAAZHJzL2Rvd25yZXYueG1sRE9NS8NA&#10;EL0L/Q/LCL2I3ZiWIrHbUgRLC4IYvXgbsmM2mp2N2W2T+uudQ8Hj432vNqNv1Yn62AQ2cDfLQBFX&#10;wTZcG3h/e7q9BxUTssU2MBk4U4TNenK1wsKGgV/pVKZaSQjHAg24lLpC61g58hhnoSMW7jP0HpPA&#10;vta2x0HCfavzLFtqjw1Lg8OOHh1V3+XRG8g/ns83i9Ed5y+73DU/w++hXH4ZM70etw+gEo3pX3xx&#10;76345jJfzsgR0Os/AAAA//8DAFBLAQItABQABgAIAAAAIQDb4fbL7gAAAIUBAAATAAAAAAAAAAAA&#10;AAAAAAAAAABbQ29udGVudF9UeXBlc10ueG1sUEsBAi0AFAAGAAgAAAAhAFr0LFu/AAAAFQEAAAsA&#10;AAAAAAAAAAAAAAAAHwEAAF9yZWxzLy5yZWxzUEsBAi0AFAAGAAgAAAAhANkmHrv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ZrwQAAANwAAAAPAAAAZHJzL2Rvd25yZXYueG1sRI9Bi8Iw&#10;FITvgv8hPMGbplVWtBqlCIIXD9rd+7N5tsXmpTZR239vFhb2OMzMN8xm15lavKh1lWUF8TQCQZxb&#10;XXGh4Ds7TJYgnEfWWFsmBT052G2Hgw0m2r75TK+LL0SAsEtQQel9k0jp8pIMuqltiIN3s61BH2Rb&#10;SN3iO8BNLWdRtJAGKw4LJTa0Lym/X55GgbuuvhZ4epg+xSyL+hv/WDtXajzq0jUIT53/D/+1j1rB&#10;bB7D75lwBOT2AwAA//8DAFBLAQItABQABgAIAAAAIQDb4fbL7gAAAIUBAAATAAAAAAAAAAAAAAAA&#10;AAAAAABbQ29udGVudF9UeXBlc10ueG1sUEsBAi0AFAAGAAgAAAAhAFr0LFu/AAAAFQEAAAsAAAAA&#10;AAAAAAAAAAAAHwEAAF9yZWxzLy5yZWxzUEsBAi0AFAAGAAgAAAAhACC6Zmv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nUxAAAANwAAAAPAAAAZHJzL2Rvd25yZXYueG1sRI/disIw&#10;FITvhX2HcBa803SriFuNsiz4A+pF6z7AoTm2ZZuT0kRb394IgpfDzHzDLNe9qcWNWldZVvA1jkAQ&#10;51ZXXCj4O29GcxDOI2usLZOCOzlYrz4GS0y07TilW+YLESDsElRQet8kUrq8JINubBvi4F1sa9AH&#10;2RZSt9gFuKllHEUzabDisFBiQ78l5f/Z1SjIToe6I39M56f+e5cep1vMu61Sw8/+ZwHCU+/f4Vd7&#10;rxXEkxieZ8IRkKsHAAAA//8DAFBLAQItABQABgAIAAAAIQDb4fbL7gAAAIUBAAATAAAAAAAAAAAA&#10;AAAAAAAAAABbQ29udGVudF9UeXBlc10ueG1sUEsBAi0AFAAGAAgAAAAhAFr0LFu/AAAAFQEAAAsA&#10;AAAAAAAAAAAAAAAAHwEAAF9yZWxzLy5yZWxzUEsBAi0AFAAGAAgAAAAhAPs/+dTEAAAA3AAAAA8A&#10;AAAAAAAAAAAAAAAABwIAAGRycy9kb3ducmV2LnhtbFBLBQYAAAAAAwADALcAAAD4Ag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ghxAAAANwAAAAPAAAAZHJzL2Rvd25yZXYueG1sRI9Pa8JA&#10;FMTvgt9heYIXqRuNLTZ1ldha8KoVvD6zL38w+zZktzH99m5B8DjMzG+Y1aY3teiodZVlBbNpBII4&#10;s7riQsHp5/tlCcJ5ZI21ZVLwRw426+FghYm2Nz5Qd/SFCBB2CSoovW8SKV1WkkE3tQ1x8HLbGvRB&#10;toXULd4C3NRyHkVv0mDFYaHEhj5Lyq7HX6PgK0+3eXzuOM34dbGbLC6H9/NFqfGoTz9AeOr9M/xo&#10;77WCeRzD/5lwBOT6DgAA//8DAFBLAQItABQABgAIAAAAIQDb4fbL7gAAAIUBAAATAAAAAAAAAAAA&#10;AAAAAAAAAABbQ29udGVudF9UeXBlc10ueG1sUEsBAi0AFAAGAAgAAAAhAFr0LFu/AAAAFQEAAAsA&#10;AAAAAAAAAAAAAAAAHwEAAF9yZWxzLy5yZWxzUEsBAi0AFAAGAAgAAAAhAHlTOCHEAAAA3AAAAA8A&#10;AAAAAAAAAAAAAAAABwIAAGRycy9kb3ducmV2LnhtbFBLBQYAAAAAAwADALcAAAD4AgAAAAA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3xAAAANwAAAAPAAAAZHJzL2Rvd25yZXYueG1sRI9Ba8JA&#10;FITvBf/D8gRvdaMGsdFVtBio9GTsxdsj+5pNzb4N2a3Gf98VCh6HmfmGWW1624grdb52rGAyTkAQ&#10;l07XXCn4OuWvCxA+IGtsHJOCO3nYrAcvK8y0u/GRrkWoRISwz1CBCaHNpPSlIYt+7Fri6H27zmKI&#10;squk7vAW4baR0ySZS4s1xwWDLb0bKi/Fr1WQ55N0v8Xz/NDuvPl8C4si/SmVGg377RJEoD48w//t&#10;D61gOkvhcSYeAbn+AwAA//8DAFBLAQItABQABgAIAAAAIQDb4fbL7gAAAIUBAAATAAAAAAAAAAAA&#10;AAAAAAAAAABbQ29udGVudF9UeXBlc10ueG1sUEsBAi0AFAAGAAgAAAAhAFr0LFu/AAAAFQEAAAsA&#10;AAAAAAAAAAAAAAAAHwEAAF9yZWxzLy5yZWxzUEsBAi0AFAAGAAgAAAAhAGEMYjfEAAAA3AAAAA8A&#10;AAAAAAAAAAAAAAAABwIAAGRycy9kb3ducmV2LnhtbFBLBQYAAAAAAwADALcAAAD4AgAAAAA=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u9xQAAANwAAAAPAAAAZHJzL2Rvd25yZXYueG1sRI9fa8JA&#10;EMTfC/0OxxZ8KXqpVZHoKVK1BKSI/96X3DYJze2G3Knpt+8VCn0cZuY3zHzZuVrdqPWVsIGXQQKK&#10;OBdbcWHgfNr2p6B8QLZYC5OBb/KwXDw+zDG1cucD3Y6hUBHCPkUDZQhNqrXPS3LoB9IQR+9TWoch&#10;yrbQtsV7hLtaD5Nkoh1WHBdKbOitpPzreHUG7G4k+XX/Ls8Z7rKNvsjqYz0ypvfUrWagAnXhP/zX&#10;zqyB4esYfs/EI6AXPwAAAP//AwBQSwECLQAUAAYACAAAACEA2+H2y+4AAACFAQAAEwAAAAAAAAAA&#10;AAAAAAAAAAAAW0NvbnRlbnRfVHlwZXNdLnhtbFBLAQItABQABgAIAAAAIQBa9CxbvwAAABUBAAAL&#10;AAAAAAAAAAAAAAAAAB8BAABfcmVscy8ucmVsc1BLAQItABQABgAIAAAAIQAjnWu9xQAAANwAAAAP&#10;AAAAAAAAAAAAAAAAAAcCAABkcnMvZG93bnJldi54bWxQSwUGAAAAAAMAAwC3AAAA+Q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BHxQAAANwAAAAPAAAAZHJzL2Rvd25yZXYueG1sRI9bi8Iw&#10;FITfhf0P4Sz4pul6Q7pGWRVBEQQvKPt2aM62ZZuT2kSt/94Igo/DzHzDjCa1KcSVKpdbVvDVjkAQ&#10;J1bnnCo47BetIQjnkTUWlknBnRxMxh+NEcba3nhL151PRYCwi1FB5n0ZS+mSjAy6ti2Jg/dnK4M+&#10;yCqVusJbgJtCdqJoIA3mHBYyLGmWUfK/uxgFGz6tV5fuWc8L8uaYRL+r3rSvVPOz/vkG4an27/Cr&#10;vdQKOt0BPM+EIyDHDwAAAP//AwBQSwECLQAUAAYACAAAACEA2+H2y+4AAACFAQAAEwAAAAAAAAAA&#10;AAAAAAAAAAAAW0NvbnRlbnRfVHlwZXNdLnhtbFBLAQItABQABgAIAAAAIQBa9CxbvwAAABUBAAAL&#10;AAAAAAAAAAAAAAAAAB8BAABfcmVscy8ucmVsc1BLAQItABQABgAIAAAAIQANpOBHxQAAANwAAAAP&#10;AAAAAAAAAAAAAAAAAAcCAABkcnMvZG93bnJldi54bWxQSwUGAAAAAAMAAwC3AAAA+QIAAAAA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l9wwAAANwAAAAPAAAAZHJzL2Rvd25yZXYueG1sRI9BawIx&#10;FITvBf9DeIXeuokuWNkapQiCBy/aCnp7bF6zi8nLsom6/fdGEHocZuYbZr4cvBNX6mMbWMO4UCCI&#10;62Bathp+vtfvMxAxIRt0gUnDH0VYLkYvc6xMuPGOrvtkRYZwrFBDk1JXSRnrhjzGInTE2fsNvceU&#10;ZW+l6fGW4d7JiVJT6bHlvNBgR6uG6vP+4jWUUanjuZ5SeXIH7NTYum1ptX57Hb4+QSQa0n/42d4Y&#10;DZPyAx5n8hGQizsAAAD//wMAUEsBAi0AFAAGAAgAAAAhANvh9svuAAAAhQEAABMAAAAAAAAAAAAA&#10;AAAAAAAAAFtDb250ZW50X1R5cGVzXS54bWxQSwECLQAUAAYACAAAACEAWvQsW78AAAAVAQAACwAA&#10;AAAAAAAAAAAAAAAfAQAAX3JlbHMvLnJlbHNQSwECLQAUAAYACAAAACEAtl75fcMAAADcAAAADwAA&#10;AAAAAAAAAAAAAAAHAgAAZHJzL2Rvd25yZXYueG1sUEsFBgAAAAADAAMAtwAAAPcC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BUxAAAANwAAAAPAAAAZHJzL2Rvd25yZXYueG1sRE9Na8JA&#10;EL0L/Q/LFLyZTS0USbORIITag9amPXgcsmOSNjsbsqvG/PruoeDx8b7T9Wg6caHBtZYVPEUxCOLK&#10;6pZrBd9fxWIFwnlkjZ1lUnAjB+vsYZZiou2VP+lS+lqEEHYJKmi87xMpXdWQQRfZnjhwJzsY9AEO&#10;tdQDXkO46eQyjl+kwZZDQ4M9bRqqfsuzUeDd5jCVb9P7zxQXH/m+yI/FrlZq/jjmryA8jf4u/ndv&#10;tYLlc1gbzoQjILM/AAAA//8DAFBLAQItABQABgAIAAAAIQDb4fbL7gAAAIUBAAATAAAAAAAAAAAA&#10;AAAAAAAAAABbQ29udGVudF9UeXBlc10ueG1sUEsBAi0AFAAGAAgAAAAhAFr0LFu/AAAAFQEAAAsA&#10;AAAAAAAAAAAAAAAAHwEAAF9yZWxzLy5yZWxzUEsBAi0AFAAGAAgAAAAhAD5EoFTEAAAA3AAAAA8A&#10;AAAAAAAAAAAAAAAABwIAAGRycy9kb3ducmV2LnhtbFBLBQYAAAAAAwADALcAAAD4AgAAAAA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wVxQAAANwAAAAPAAAAZHJzL2Rvd25yZXYueG1sRI9BawIx&#10;FITvBf9DeAVvNVtFW1ejtIoottDW9tDjY/PcLG5eliTq+u+NUOhxmJlvmOm8tbU4kQ+VYwWPvQwE&#10;ceF0xaWCn+/VwzOIEJE11o5JwYUCzGeduynm2p35i067WIoE4ZCjAhNjk0sZCkMWQ881xMnbO28x&#10;JulLqT2eE9zWsp9lI2mx4rRgsKGFoeKwO1oFx3cT6YmW699W0ud2PHxrPl69Ut379mUCIlIb/8N/&#10;7Y1W0B+M4XYmHQE5uwIAAP//AwBQSwECLQAUAAYACAAAACEA2+H2y+4AAACFAQAAEwAAAAAAAAAA&#10;AAAAAAAAAAAAW0NvbnRlbnRfVHlwZXNdLnhtbFBLAQItABQABgAIAAAAIQBa9CxbvwAAABUBAAAL&#10;AAAAAAAAAAAAAAAAAB8BAABfcmVscy8ucmVsc1BLAQItABQABgAIAAAAIQBvRbwVxQAAANwAAAAP&#10;AAAAAAAAAAAAAAAAAAcCAABkcnMvZG93bnJldi54bWxQSwUGAAAAAAMAAwC3AAAA+QIAAAAA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2wwAAANwAAAAPAAAAZHJzL2Rvd25yZXYueG1sRE/dasIw&#10;FL4X9g7hDHanqW7UUhtFZBu7EMXOBzhrTn+wOQlNZru3Xy4Gu/z4/ovdZHpxp8F3lhUsFwkI4srq&#10;jhsF18+3eQbCB2SNvWVS8EMedtuHWYG5tiNf6F6GRsQQ9jkqaENwuZS+asmgX1hHHLnaDgZDhEMj&#10;9YBjDDe9XCVJKg12HBtadHRoqbqV30bBuT6mz8vj6Xp6/Vr36ftYOpeVSj09TvsNiEBT+Bf/uT+0&#10;gtVLnB/PxCMgt78AAAD//wMAUEsBAi0AFAAGAAgAAAAhANvh9svuAAAAhQEAABMAAAAAAAAAAAAA&#10;AAAAAAAAAFtDb250ZW50X1R5cGVzXS54bWxQSwECLQAUAAYACAAAACEAWvQsW78AAAAVAQAACwAA&#10;AAAAAAAAAAAAAAAfAQAAX3JlbHMvLnJlbHNQSwECLQAUAAYACAAAACEA1aGWdsMAAADcAAAADwAA&#10;AAAAAAAAAAAAAAAHAgAAZHJzL2Rvd25yZXYueG1sUEsFBgAAAAADAAMAtwAAAPcCAAAAAA=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ylxgAAANwAAAAPAAAAZHJzL2Rvd25yZXYueG1sRI9Pa8JA&#10;FMTvBb/D8oTe6sY/iKSuEoRSKVKoemhvj+wzCc2+jbsbE/303YLgcZiZ3zDLdW9qcSHnK8sKxqME&#10;BHFudcWFguPh7WUBwgdkjbVlUnAlD+vV4GmJqbYdf9FlHwoRIexTVFCG0KRS+rwkg35kG+Lonawz&#10;GKJ0hdQOuwg3tZwkyVwarDgulNjQpqT8d98aBdm7y27d7iR3Px/n+vt2oOln2yr1POyzVxCB+vAI&#10;39tbrWAyG8P/mXgE5OoPAAD//wMAUEsBAi0AFAAGAAgAAAAhANvh9svuAAAAhQEAABMAAAAAAAAA&#10;AAAAAAAAAAAAAFtDb250ZW50X1R5cGVzXS54bWxQSwECLQAUAAYACAAAACEAWvQsW78AAAAVAQAA&#10;CwAAAAAAAAAAAAAAAAAfAQAAX3JlbHMvLnJlbHNQSwECLQAUAAYACAAAACEAzit8pcYAAADcAAAA&#10;DwAAAAAAAAAAAAAAAAAHAgAAZHJzL2Rvd25yZXYueG1sUEsFBgAAAAADAAMAtwAAAPoC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z3wwAAANwAAAAPAAAAZHJzL2Rvd25yZXYueG1sRI/dasJA&#10;FITvC77DcgTv6sYgUlJXEX9AsFBqfYBD9phEs2dD9mji23cFoZfDzHzDzJe9q9Wd2lB5NjAZJ6CI&#10;c28rLgycfnfvH6CCIFusPZOBBwVYLgZvc8ys7/iH7kcpVIRwyNBAKdJkWoe8JIdh7Bvi6J1961Ci&#10;bAttW+wi3NU6TZKZdlhxXCixoXVJ+fV4c5Fyw9lliqk9dd87OTy2ly+pNsaMhv3qE5RQL//hV3tv&#10;DaTTFJ5n4hHQiz8AAAD//wMAUEsBAi0AFAAGAAgAAAAhANvh9svuAAAAhQEAABMAAAAAAAAAAAAA&#10;AAAAAAAAAFtDb250ZW50X1R5cGVzXS54bWxQSwECLQAUAAYACAAAACEAWvQsW78AAAAVAQAACwAA&#10;AAAAAAAAAAAAAAAfAQAAX3JlbHMvLnJlbHNQSwECLQAUAAYACAAAACEA9bnc98MAAADcAAAADwAA&#10;AAAAAAAAAAAAAAAHAgAAZHJzL2Rvd25yZXYueG1sUEsFBgAAAAADAAMAtwAAAPcC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PkxQAAANwAAAAPAAAAZHJzL2Rvd25yZXYueG1sRI9Ba8JA&#10;FITvBf/D8oTedBNbpERXUTHipdCqKN4eu88kmH0bsqum/75bEHocZuYbZjrvbC3u1PrKsYJ0mIAg&#10;1s5UXCg47PPBBwgfkA3WjknBD3mYz3ovU8yMe/A33XehEBHCPkMFZQhNJqXXJVn0Q9cQR+/iWosh&#10;yraQpsVHhNtajpJkLC1WHBdKbGhVkr7ublbBabz8zBdpyuvjvtvkZ19offtS6rXfLSYgAnXhP/xs&#10;b42C0fsb/J2JR0DOfgEAAP//AwBQSwECLQAUAAYACAAAACEA2+H2y+4AAACFAQAAEwAAAAAAAAAA&#10;AAAAAAAAAAAAW0NvbnRlbnRfVHlwZXNdLnhtbFBLAQItABQABgAIAAAAIQBa9CxbvwAAABUBAAAL&#10;AAAAAAAAAAAAAAAAAB8BAABfcmVscy8ucmVsc1BLAQItABQABgAIAAAAIQD74tPk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uQxQAAANwAAAAPAAAAZHJzL2Rvd25yZXYueG1sRI9Ba8JA&#10;FITvBf/D8gRvdRMRKdE1RGmKF6HVYuntsfuahGbfhuyq8d93BaHHYWa+YVb5YFtxod43jhWk0wQE&#10;sXam4UrB57F8fgHhA7LB1jEpuJGHfD16WmFm3JU/6HIIlYgQ9hkqqEPoMim9rsmin7qOOHo/rrcY&#10;ouwraXq8Rrht5SxJFtJiw3Ghxo62Nenfw9kq+Fps9mWRpvx6Og5v5bevtD6/KzUZD8USRKAh/Icf&#10;7Z1RMJvP4X4mHgG5/gMAAP//AwBQSwECLQAUAAYACAAAACEA2+H2y+4AAACFAQAAEwAAAAAAAAAA&#10;AAAAAAAAAAAAW0NvbnRlbnRfVHlwZXNdLnhtbFBLAQItABQABgAIAAAAIQBa9CxbvwAAABUBAAAL&#10;AAAAAAAAAAAAAAAAAB8BAABfcmVscy8ucmVsc1BLAQItABQABgAIAAAAIQB0C0uQ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4LxQAAANwAAAAPAAAAZHJzL2Rvd25yZXYueG1sRI9Ba8JA&#10;FITvBf/D8oTedBNppURXUTHipdCqKN4eu88kmH0bsqum/75bEHocZuYbZjrvbC3u1PrKsYJ0mIAg&#10;1s5UXCg47PPBBwgfkA3WjknBD3mYz3ovU8yMe/A33XehEBHCPkMFZQhNJqXXJVn0Q9cQR+/iWosh&#10;yraQpsVHhNtajpJkLC1WHBdKbGhVkr7ublbBabz8zBdpyuvjvtvkZ19offtS6rXfLSYgAnXhP/xs&#10;b42C0ds7/J2JR0DOfgEAAP//AwBQSwECLQAUAAYACAAAACEA2+H2y+4AAACFAQAAEwAAAAAAAAAA&#10;AAAAAAAAAAAAW0NvbnRlbnRfVHlwZXNdLnhtbFBLAQItABQABgAIAAAAIQBa9CxbvwAAABUBAAAL&#10;AAAAAAAAAAAAAAAAAB8BAABfcmVscy8ucmVsc1BLAQItABQABgAIAAAAIQAbR+4LxQAAANwAAAAP&#10;AAAAAAAAAAAAAAAAAAcCAABkcnMvZG93bnJldi54bWxQSwUGAAAAAAMAAwC3AAAA+QIAAAAA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B8xQAAANwAAAAPAAAAZHJzL2Rvd25yZXYueG1sRI9Ba8JA&#10;FITvBf/D8gRvdRMpoURXUTHFS6FVUbw9dp9JMPs2ZFdN/323UPA4zMw3zGzR20bcqfO1YwXpOAFB&#10;rJ2puVRw2Bev7yB8QDbYOCYFP+RhMR+8zDA37sHfdN+FUkQI+xwVVCG0uZReV2TRj11LHL2L6yyG&#10;KLtSmg4fEW4bOUmSTFqsOS5U2NK6In3d3ayCU7b6LJZpypvjvv8ozr7U+val1GjYL6cgAvXhGf5v&#10;b42CyVsGf2fiEZDzXwAAAP//AwBQSwECLQAUAAYACAAAACEA2+H2y+4AAACFAQAAEwAAAAAAAAAA&#10;AAAAAAAAAAAAW0NvbnRlbnRfVHlwZXNdLnhtbFBLAQItABQABgAIAAAAIQBa9CxbvwAAABUBAAAL&#10;AAAAAAAAAAAAAAAAAB8BAABfcmVscy8ucmVsc1BLAQItABQABgAIAAAAIQDrlXB8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XnxgAAANwAAAAPAAAAZHJzL2Rvd25yZXYueG1sRI9Ba8JA&#10;FITvQv/D8oTedBMpWqKbYEsjXgpWS6W3x+5rEsy+DdlV03/fLQgeh5n5hlkVg23FhXrfOFaQThMQ&#10;xNqZhisFn4dy8gzCB2SDrWNS8EseivxhtMLMuCt/0GUfKhEh7DNUUIfQZVJ6XZNFP3UdcfR+XG8x&#10;RNlX0vR4jXDbylmSzKXFhuNCjR291qRP+7NVcJy/vJfrNOW3r8OwKb99pfV5p9TjeFgvQQQawj18&#10;a2+NgtnTAv7PxCMg8z8AAAD//wMAUEsBAi0AFAAGAAgAAAAhANvh9svuAAAAhQEAABMAAAAAAAAA&#10;AAAAAAAAAAAAAFtDb250ZW50X1R5cGVzXS54bWxQSwECLQAUAAYACAAAACEAWvQsW78AAAAVAQAA&#10;CwAAAAAAAAAAAAAAAAAfAQAAX3JlbHMvLnJlbHNQSwECLQAUAAYACAAAACEAhNnV58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GVwwAAANwAAAAPAAAAZHJzL2Rvd25yZXYueG1sRE/Pa8Iw&#10;FL4L+x/CG+ymaYuIdKalG6vsMpg6Nrw9kmdb1ryUJmr33y8HwePH93tTTrYXFxp951hBukhAEGtn&#10;Om4UfB3q+RqED8gGe8ek4I88lMXDbIO5cVfe0WUfGhFD2OeooA1hyKX0uiWLfuEG4sid3GgxRDg2&#10;0ox4jeG2l1mSrKTFjmNDiwO9tqR/92er4Gf18lFXacpv34dpWx99o/X5U6mnx6l6BhFoCnfxzf1u&#10;FGTLuDaeiUdAFv8AAAD//wMAUEsBAi0AFAAGAAgAAAAhANvh9svuAAAAhQEAABMAAAAAAAAAAAAA&#10;AAAAAAAAAFtDb250ZW50X1R5cGVzXS54bWxQSwECLQAUAAYACAAAACEAWvQsW78AAAAVAQAACwAA&#10;AAAAAAAAAAAAAAAfAQAAX3JlbHMvLnJlbHNQSwECLQAUAAYACAAAACEA9UZBlcMAAADcAAAADwAA&#10;AAAAAAAAAAAAAAAHAgAAZHJzL2Rvd25yZXYueG1sUEsFBgAAAAADAAMAtwAAAPcCAAAAAA==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QOxgAAANwAAAAPAAAAZHJzL2Rvd25yZXYueG1sRI9Ba8JA&#10;FITvQv/D8oTedBMpYqObYEsjXgpWS6W3x+5rEsy+DdlV03/fLQgeh5n5hlkVg23FhXrfOFaQThMQ&#10;xNqZhisFn4dysgDhA7LB1jEp+CUPRf4wWmFm3JU/6LIPlYgQ9hkqqEPoMim9rsmin7qOOHo/rrcY&#10;ouwraXq8Rrht5SxJ5tJiw3Ghxo5ea9Kn/dkqOM5f3st1mvLb12HYlN++0vq8U+pxPKyXIAIN4R6+&#10;tbdGwezpGf7PxCMg8z8AAAD//wMAUEsBAi0AFAAGAAgAAAAhANvh9svuAAAAhQEAABMAAAAAAAAA&#10;AAAAAAAAAAAAAFtDb250ZW50X1R5cGVzXS54bWxQSwECLQAUAAYACAAAACEAWvQsW78AAAAVAQAA&#10;CwAAAAAAAAAAAAAAAAAfAQAAX3JlbHMvLnJlbHNQSwECLQAUAAYACAAAACEAmgrkDs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+2wgAAANwAAAAPAAAAZHJzL2Rvd25yZXYueG1sRE9ba8Iw&#10;FH4f7D+EM9jbTNcx0c4oosguKF5/wKE5ttXmpCRp7f798jDw8eO7T2a9qUVHzleWFbwOEhDEudUV&#10;FwpOx9XLCIQPyBpry6TglzzMpo8PE8y0vfGeukMoRAxhn6GCMoQmk9LnJRn0A9sQR+5sncEQoSuk&#10;dniL4aaWaZIMpcGKY0OJDS1Kyq+H1ij4eRu73XozPG8u35+tXY63J8ROqeenfv4BIlAf7uJ/95dW&#10;kL7H+fFMPAJy+gcAAP//AwBQSwECLQAUAAYACAAAACEA2+H2y+4AAACFAQAAEwAAAAAAAAAAAAAA&#10;AAAAAAAAW0NvbnRlbnRfVHlwZXNdLnhtbFBLAQItABQABgAIAAAAIQBa9CxbvwAAABUBAAALAAAA&#10;AAAAAAAAAAAAAB8BAABfcmVscy8ucmVsc1BLAQItABQABgAIAAAAIQCAKR+2wgAAANwAAAAPAAAA&#10;AAAAAAAAAAAAAAcCAABkcnMvZG93bnJldi54bWxQSwUGAAAAAAMAAwC3AAAA9gIAAAAA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cCxQAAANwAAAAPAAAAZHJzL2Rvd25yZXYueG1sRI9BawIx&#10;FITvgv8hvII3zSpdKVujFEFpqRe3FtrbY/Pc3bp5WZKo6b9vBKHHYWa+YRaraDpxIedbywqmkwwE&#10;cWV1y7WCw8dm/ATCB2SNnWVS8EseVsvhYIGFtlfe06UMtUgQ9gUqaELoCyl91ZBBP7E9cfKO1hkM&#10;SbpaaofXBDednGXZXBpsOS002NO6oepUno2C8utTHnFntvHx8OPmeXzLT+/fSo0e4ssziEAx/Ifv&#10;7VetYJZP4XYmHQG5/AMAAP//AwBQSwECLQAUAAYACAAAACEA2+H2y+4AAACFAQAAEwAAAAAAAAAA&#10;AAAAAAAAAAAAW0NvbnRlbnRfVHlwZXNdLnhtbFBLAQItABQABgAIAAAAIQBa9CxbvwAAABUBAAAL&#10;AAAAAAAAAAAAAAAAAB8BAABfcmVscy8ucmVsc1BLAQItABQABgAIAAAAIQCWhFcCxQAAANwAAAAP&#10;AAAAAAAAAAAAAAAAAAcCAABkcnMvZG93bnJldi54bWxQSwUGAAAAAAMAAwC3AAAA+QI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zxAAAANwAAAAPAAAAZHJzL2Rvd25yZXYueG1sRI9BawIx&#10;FITvBf9DeIK3mnXBUlajiFoQD4WuXrw9N8/N4uZlu4ka/31TKPQ4zMw3zHwZbSvu1PvGsYLJOANB&#10;XDndcK3gePh4fQfhA7LG1jEpeJKH5WLwMsdCuwd/0b0MtUgQ9gUqMCF0hZS+MmTRj11HnLyL6y2G&#10;JPta6h4fCW5bmWfZm7TYcFow2NHaUHUtb1bByenP1XazMyzj7XD8jttzuc+UGg3jagYiUAz/4b/2&#10;TivIpzn8nklHQC5+AAAA//8DAFBLAQItABQABgAIAAAAIQDb4fbL7gAAAIUBAAATAAAAAAAAAAAA&#10;AAAAAAAAAABbQ29udGVudF9UeXBlc10ueG1sUEsBAi0AFAAGAAgAAAAhAFr0LFu/AAAAFQEAAAsA&#10;AAAAAAAAAAAAAAAAHwEAAF9yZWxzLy5yZWxzUEsBAi0AFAAGAAgAAAAhAA0sv/PEAAAA3AAAAA8A&#10;AAAAAAAAAAAAAAAABwIAAGRycy9kb3ducmV2LnhtbFBLBQYAAAAAAwADALcAAAD4Ag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ccxAAAANwAAAAPAAAAZHJzL2Rvd25yZXYueG1sRI/dagIx&#10;FITvC32HcATvaqLiD1ujLIVCL7Sg9gEOm7M/ujlZNtl1fXsjFLwcZuYbZrMbbC16an3lWMN0okAQ&#10;Z85UXGj4O39/rEH4gGywdkwa7uRht31/22Bi3I2P1J9CISKEfYIayhCaREqflWTRT1xDHL3ctRZD&#10;lG0hTYu3CLe1nCm1lBYrjgslNvRVUnY9dVbDpb9eFHbHNLcH161SWqv8d6/1eDSknyACDeEV/m//&#10;GA2zxRyeZ+IRkNsHAAAA//8DAFBLAQItABQABgAIAAAAIQDb4fbL7gAAAIUBAAATAAAAAAAAAAAA&#10;AAAAAAAAAABbQ29udGVudF9UeXBlc10ueG1sUEsBAi0AFAAGAAgAAAAhAFr0LFu/AAAAFQEAAAsA&#10;AAAAAAAAAAAAAAAAHwEAAF9yZWxzLy5yZWxzUEsBAi0AFAAGAAgAAAAhAOL8xxzEAAAA3AAAAA8A&#10;AAAAAAAAAAAAAAAABwIAAGRycy9kb3ducmV2LnhtbFBLBQYAAAAAAwADALcAAAD4AgAAAAA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sxAAAANwAAAAPAAAAZHJzL2Rvd25yZXYueG1sRI9Bi8Iw&#10;FITvC/6H8AQvi6aKK1KNoqLgRUEtgrdH82yLzUtpolZ/vVlY2OMwM98w03ljSvGg2hWWFfR7EQji&#10;1OqCMwXJadMdg3AeWWNpmRS8yMF81vqaYqztkw/0OPpMBAi7GBXk3lexlC7NyaDr2Yo4eFdbG/RB&#10;1pnUNT4D3JRyEEUjabDgsJBjRauc0tvxbhRcJN/f+nt/bqLTeLHaL5Mq2a2V6rSbxQSEp8b/h//a&#10;W61g8DOE3zPhCMjZBwAA//8DAFBLAQItABQABgAIAAAAIQDb4fbL7gAAAIUBAAATAAAAAAAAAAAA&#10;AAAAAAAAAABbQ29udGVudF9UeXBlc10ueG1sUEsBAi0AFAAGAAgAAAAhAFr0LFu/AAAAFQEAAAsA&#10;AAAAAAAAAAAAAAAAHwEAAF9yZWxzLy5yZWxzUEsBAi0AFAAGAAgAAAAhACiAIGzEAAAA3AAAAA8A&#10;AAAAAAAAAAAAAAAABwIAAGRycy9kb3ducmV2LnhtbFBLBQYAAAAAAwADALcAAAD4Ag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6UxgAAANwAAAAPAAAAZHJzL2Rvd25yZXYueG1sRI9BawIx&#10;FITvhf6H8Aq91axLlbIaRUpbC1rB1YPHx+a5G9y8LEnU7b83QqHHYWa+Yabz3rbiQj4YxwqGgwwE&#10;ceW04VrBfvf58gYiRGSNrWNS8EsB5rPHhykW2l15S5cy1iJBOBSooImxK6QMVUMWw8B1xMk7Om8x&#10;JulrqT1eE9y2Ms+ysbRoOC002NF7Q9WpPFsFhx9vlh+vm3pcmnLztVquT/m5Uur5qV9MQETq43/4&#10;r/2tFeSjEdzPpCMgZzcAAAD//wMAUEsBAi0AFAAGAAgAAAAhANvh9svuAAAAhQEAABMAAAAAAAAA&#10;AAAAAAAAAAAAAFtDb250ZW50X1R5cGVzXS54bWxQSwECLQAUAAYACAAAACEAWvQsW78AAAAVAQAA&#10;CwAAAAAAAAAAAAAAAAAfAQAAX3JlbHMvLnJlbHNQSwECLQAUAAYACAAAACEA8uz+lMYAAADcAAAA&#10;DwAAAAAAAAAAAAAAAAAHAgAAZHJzL2Rvd25yZXYueG1sUEsFBgAAAAADAAMAtwAAAPoC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XxAAAANwAAAAPAAAAZHJzL2Rvd25yZXYueG1sRI9BawIx&#10;FITvgv8hPMGbZhW0ZTWKrAq9eKi21ONj80yW3bwsm6jbf98UCj0OM/MNs972rhEP6kLlWcFsmoEg&#10;Lr2u2Cj4uBwnryBCRNbYeCYF3xRguxkO1phr/+R3epyjEQnCIUcFNsY2lzKUlhyGqW+Jk3fzncOY&#10;ZGek7vCZ4K6R8yxbSocVpwWLLRWWyvp8dwq+TuZg8KU+Ha5HUxS1vXzuy71S41G/W4GI1Mf/8F/7&#10;TSuYL5bweyYdAbn5AQAA//8DAFBLAQItABQABgAIAAAAIQDb4fbL7gAAAIUBAAATAAAAAAAAAAAA&#10;AAAAAAAAAABbQ29udGVudF9UeXBlc10ueG1sUEsBAi0AFAAGAAgAAAAhAFr0LFu/AAAAFQEAAAsA&#10;AAAAAAAAAAAAAAAAHwEAAF9yZWxzLy5yZWxzUEsBAi0AFAAGAAgAAAAhAG9Zn5fEAAAA3AAAAA8A&#10;AAAAAAAAAAAAAAAABwIAAGRycy9kb3ducmV2LnhtbFBLBQYAAAAAAwADALcAAAD4Ag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14:paraId="34384F7B" w14:textId="1F333775" w:rsidR="00AD6754" w:rsidRDefault="00AD6754" w:rsidP="009267AF">
      <w:pPr>
        <w:rPr>
          <w:b/>
          <w:sz w:val="24"/>
          <w:lang w:val="hr-HR"/>
        </w:rPr>
      </w:pPr>
    </w:p>
    <w:p w14:paraId="1AD176B8" w14:textId="70C43F4B" w:rsidR="00AD6754" w:rsidRDefault="00AD6754" w:rsidP="009267AF">
      <w:pPr>
        <w:rPr>
          <w:b/>
          <w:sz w:val="24"/>
          <w:lang w:val="hr-HR"/>
        </w:rPr>
      </w:pPr>
    </w:p>
    <w:p w14:paraId="33BD00E8" w14:textId="51C37263" w:rsidR="00AD6754" w:rsidRDefault="00AD6754" w:rsidP="009267AF">
      <w:pPr>
        <w:rPr>
          <w:b/>
          <w:sz w:val="24"/>
          <w:lang w:val="hr-HR"/>
        </w:rPr>
      </w:pPr>
    </w:p>
    <w:p w14:paraId="314E89F1" w14:textId="2D0EA46A" w:rsidR="00AD6754" w:rsidRDefault="00AD6754" w:rsidP="009267AF">
      <w:pPr>
        <w:rPr>
          <w:b/>
          <w:sz w:val="24"/>
          <w:lang w:val="hr-HR"/>
        </w:rPr>
      </w:pPr>
    </w:p>
    <w:p w14:paraId="25C64363" w14:textId="4213EE61" w:rsidR="00AD6754" w:rsidRDefault="00AD6754" w:rsidP="009267AF">
      <w:pPr>
        <w:rPr>
          <w:b/>
          <w:sz w:val="24"/>
          <w:lang w:val="hr-HR"/>
        </w:rPr>
      </w:pPr>
    </w:p>
    <w:p w14:paraId="11ACC8AC" w14:textId="77777777" w:rsidR="00AD6754" w:rsidRDefault="00AD6754" w:rsidP="009267AF">
      <w:pPr>
        <w:rPr>
          <w:b/>
          <w:sz w:val="24"/>
          <w:lang w:val="hr-HR"/>
        </w:rPr>
      </w:pPr>
    </w:p>
    <w:p w14:paraId="349DA720" w14:textId="77777777" w:rsidR="00AD6754" w:rsidRDefault="009267AF" w:rsidP="00F15E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</w:p>
    <w:p w14:paraId="5AD3E584" w14:textId="77777777" w:rsidR="00AD6754" w:rsidRDefault="00AD6754" w:rsidP="00F15E1B">
      <w:pPr>
        <w:jc w:val="both"/>
        <w:rPr>
          <w:b/>
          <w:sz w:val="24"/>
          <w:lang w:val="hr-HR"/>
        </w:rPr>
      </w:pPr>
    </w:p>
    <w:p w14:paraId="03857A87" w14:textId="5ACAD06B" w:rsidR="00123F1B" w:rsidRDefault="00123F1B" w:rsidP="00123F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temelju članka 117. Zakona o socijalnoj skrbi </w:t>
      </w:r>
      <w:bookmarkStart w:id="0" w:name="_Hlk89079859"/>
      <w:r>
        <w:rPr>
          <w:sz w:val="24"/>
          <w:lang w:val="hr-HR"/>
        </w:rPr>
        <w:t>(„Narodne novine“ broj 157/13, 152/14, 99/15, 52/16, 16/17, 130/17</w:t>
      </w:r>
      <w:r w:rsidR="003267C6">
        <w:rPr>
          <w:sz w:val="24"/>
          <w:lang w:val="hr-HR"/>
        </w:rPr>
        <w:t>,</w:t>
      </w:r>
      <w:r>
        <w:rPr>
          <w:sz w:val="24"/>
          <w:lang w:val="hr-HR"/>
        </w:rPr>
        <w:t xml:space="preserve"> 98/19</w:t>
      </w:r>
      <w:r w:rsidR="003267C6">
        <w:rPr>
          <w:sz w:val="24"/>
          <w:lang w:val="hr-HR"/>
        </w:rPr>
        <w:t>, 64/20 i 138/20</w:t>
      </w:r>
      <w:r>
        <w:rPr>
          <w:sz w:val="24"/>
          <w:lang w:val="hr-HR"/>
        </w:rPr>
        <w:t>)</w:t>
      </w:r>
      <w:bookmarkEnd w:id="0"/>
      <w:r>
        <w:rPr>
          <w:sz w:val="24"/>
          <w:lang w:val="hr-HR"/>
        </w:rPr>
        <w:t xml:space="preserve"> i članka 31.  Statuta Općine Maruševec (“Službeni vjesnik Varaždinske županije” broj  17/21), Općinsko vijeće Općine Maruševec na </w:t>
      </w:r>
      <w:r w:rsidR="00326EE0">
        <w:rPr>
          <w:sz w:val="24"/>
          <w:lang w:val="hr-HR"/>
        </w:rPr>
        <w:t xml:space="preserve">6. </w:t>
      </w:r>
      <w:r>
        <w:rPr>
          <w:sz w:val="24"/>
          <w:lang w:val="hr-HR"/>
        </w:rPr>
        <w:t xml:space="preserve">  sjednici održanoj </w:t>
      </w:r>
      <w:r w:rsidR="00326EE0">
        <w:rPr>
          <w:sz w:val="24"/>
          <w:lang w:val="hr-HR"/>
        </w:rPr>
        <w:t>22. prosinca</w:t>
      </w:r>
      <w:r>
        <w:rPr>
          <w:sz w:val="24"/>
          <w:lang w:val="hr-HR"/>
        </w:rPr>
        <w:t xml:space="preserve"> 2021. godine, donosi</w:t>
      </w:r>
    </w:p>
    <w:p w14:paraId="32BA4564" w14:textId="77777777" w:rsidR="00123F1B" w:rsidRDefault="00123F1B" w:rsidP="00123F1B">
      <w:pPr>
        <w:rPr>
          <w:sz w:val="24"/>
          <w:lang w:val="hr-HR"/>
        </w:rPr>
      </w:pPr>
    </w:p>
    <w:p w14:paraId="2F04D795" w14:textId="77777777" w:rsidR="00123F1B" w:rsidRDefault="00123F1B" w:rsidP="00123F1B">
      <w:pPr>
        <w:rPr>
          <w:sz w:val="24"/>
          <w:lang w:val="hr-HR"/>
        </w:rPr>
      </w:pPr>
    </w:p>
    <w:p w14:paraId="67CF4931" w14:textId="183ADEFB" w:rsidR="00123F1B" w:rsidRDefault="00F70CFC" w:rsidP="00123F1B">
      <w:pPr>
        <w:jc w:val="center"/>
        <w:rPr>
          <w:b/>
          <w:sz w:val="28"/>
          <w:lang w:val="hr-HR"/>
        </w:rPr>
      </w:pPr>
      <w:bookmarkStart w:id="1" w:name="_Hlk89079436"/>
      <w:r>
        <w:rPr>
          <w:b/>
          <w:sz w:val="28"/>
          <w:szCs w:val="28"/>
          <w:lang w:val="hr-HR"/>
        </w:rPr>
        <w:t>2</w:t>
      </w:r>
      <w:r w:rsidR="00123F1B">
        <w:rPr>
          <w:b/>
          <w:sz w:val="28"/>
          <w:szCs w:val="28"/>
          <w:lang w:val="hr-HR"/>
        </w:rPr>
        <w:t xml:space="preserve">. IZMJENE I DOPUNE </w:t>
      </w:r>
      <w:r w:rsidR="00123F1B">
        <w:rPr>
          <w:b/>
          <w:sz w:val="28"/>
          <w:lang w:val="hr-HR"/>
        </w:rPr>
        <w:t>PROGRAMA</w:t>
      </w:r>
    </w:p>
    <w:p w14:paraId="1637C361" w14:textId="77777777" w:rsidR="00123F1B" w:rsidRDefault="00123F1B" w:rsidP="00123F1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raspodjele sredstava za potrebe</w:t>
      </w:r>
    </w:p>
    <w:p w14:paraId="744F2D43" w14:textId="0F8F1087" w:rsidR="00123F1B" w:rsidRDefault="00123F1B" w:rsidP="00123F1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socijalne skrbi u 2021. godini</w:t>
      </w:r>
    </w:p>
    <w:bookmarkEnd w:id="1"/>
    <w:p w14:paraId="1C88590E" w14:textId="77777777" w:rsidR="00123F1B" w:rsidRDefault="00123F1B" w:rsidP="00123F1B">
      <w:pPr>
        <w:rPr>
          <w:sz w:val="24"/>
          <w:lang w:val="hr-HR"/>
        </w:rPr>
      </w:pPr>
    </w:p>
    <w:p w14:paraId="35CD2F59" w14:textId="77777777" w:rsidR="00123F1B" w:rsidRPr="00F5396B" w:rsidRDefault="00123F1B" w:rsidP="00123F1B">
      <w:pPr>
        <w:jc w:val="center"/>
        <w:rPr>
          <w:b/>
          <w:bCs/>
          <w:sz w:val="24"/>
          <w:lang w:val="hr-HR"/>
        </w:rPr>
      </w:pPr>
      <w:r w:rsidRPr="00F5396B">
        <w:rPr>
          <w:b/>
          <w:bCs/>
          <w:sz w:val="24"/>
          <w:lang w:val="hr-HR"/>
        </w:rPr>
        <w:t>I</w:t>
      </w:r>
    </w:p>
    <w:p w14:paraId="1B9E4B31" w14:textId="6D178C49" w:rsidR="00123F1B" w:rsidRDefault="00123F1B" w:rsidP="00123F1B">
      <w:pPr>
        <w:ind w:firstLine="708"/>
        <w:jc w:val="both"/>
        <w:rPr>
          <w:sz w:val="24"/>
          <w:lang w:val="hr-HR"/>
        </w:rPr>
      </w:pPr>
      <w:r w:rsidRPr="00F2107F">
        <w:rPr>
          <w:sz w:val="24"/>
          <w:lang w:val="hr-HR"/>
        </w:rPr>
        <w:t>Program raspodjele sredstava za potrebe socijalne skrbi na području Općine Maruševec u 202</w:t>
      </w:r>
      <w:r w:rsidR="00FE6299">
        <w:rPr>
          <w:sz w:val="24"/>
          <w:lang w:val="hr-HR"/>
        </w:rPr>
        <w:t>1</w:t>
      </w:r>
      <w:r w:rsidRPr="00F2107F">
        <w:rPr>
          <w:sz w:val="24"/>
          <w:lang w:val="hr-HR"/>
        </w:rPr>
        <w:t>. godini („Službeni vjesnik Varaždinske županije“ broj 9</w:t>
      </w:r>
      <w:r w:rsidR="00FE6299">
        <w:rPr>
          <w:sz w:val="24"/>
          <w:lang w:val="hr-HR"/>
        </w:rPr>
        <w:t>2</w:t>
      </w:r>
      <w:r w:rsidRPr="00F2107F">
        <w:rPr>
          <w:sz w:val="24"/>
          <w:lang w:val="hr-HR"/>
        </w:rPr>
        <w:t>/</w:t>
      </w:r>
      <w:r w:rsidR="00FE6299">
        <w:rPr>
          <w:sz w:val="24"/>
          <w:lang w:val="hr-HR"/>
        </w:rPr>
        <w:t>20</w:t>
      </w:r>
      <w:r w:rsidR="00E667D8">
        <w:rPr>
          <w:sz w:val="24"/>
          <w:lang w:val="hr-HR"/>
        </w:rPr>
        <w:t xml:space="preserve"> i </w:t>
      </w:r>
      <w:r w:rsidR="005D0BBD">
        <w:rPr>
          <w:sz w:val="24"/>
          <w:lang w:val="hr-HR"/>
        </w:rPr>
        <w:t xml:space="preserve"> 110/21</w:t>
      </w:r>
      <w:r w:rsidRPr="00F2107F">
        <w:rPr>
          <w:sz w:val="24"/>
          <w:lang w:val="hr-HR"/>
        </w:rPr>
        <w:t>) mijenja se i glasi:</w:t>
      </w:r>
    </w:p>
    <w:p w14:paraId="5BF56D71" w14:textId="77777777" w:rsidR="00123F1B" w:rsidRDefault="00123F1B" w:rsidP="00123F1B">
      <w:pPr>
        <w:ind w:firstLine="708"/>
        <w:jc w:val="both"/>
        <w:rPr>
          <w:sz w:val="24"/>
          <w:lang w:val="hr-HR"/>
        </w:rPr>
      </w:pPr>
    </w:p>
    <w:p w14:paraId="29BC59BF" w14:textId="5D576B6C" w:rsidR="009267AF" w:rsidRDefault="00123F1B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„</w:t>
      </w:r>
      <w:r w:rsidR="009267AF">
        <w:rPr>
          <w:b/>
          <w:sz w:val="24"/>
          <w:lang w:val="hr-HR"/>
        </w:rPr>
        <w:t>I</w:t>
      </w:r>
    </w:p>
    <w:p w14:paraId="39CBBC9E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14:paraId="580FD722" w14:textId="77777777" w:rsidR="009267AF" w:rsidRDefault="009267AF" w:rsidP="009267AF">
      <w:pPr>
        <w:rPr>
          <w:sz w:val="24"/>
          <w:lang w:val="hr-HR"/>
        </w:rPr>
      </w:pPr>
    </w:p>
    <w:p w14:paraId="72BD161B" w14:textId="7DC0EF30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</w:t>
      </w:r>
    </w:p>
    <w:p w14:paraId="5B05F315" w14:textId="22192599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Maruševec za 20</w:t>
      </w:r>
      <w:r w:rsidR="00C54AB5">
        <w:rPr>
          <w:sz w:val="24"/>
          <w:lang w:val="hr-HR"/>
        </w:rPr>
        <w:t>2</w:t>
      </w:r>
      <w:r w:rsidR="00FB2999">
        <w:rPr>
          <w:sz w:val="24"/>
          <w:lang w:val="hr-HR"/>
        </w:rPr>
        <w:t>1</w:t>
      </w:r>
      <w:r>
        <w:rPr>
          <w:sz w:val="24"/>
          <w:lang w:val="hr-HR"/>
        </w:rPr>
        <w:t xml:space="preserve">. godinu u iznosu od  </w:t>
      </w:r>
      <w:r w:rsidR="00365134">
        <w:rPr>
          <w:sz w:val="24"/>
          <w:lang w:val="hr-HR"/>
        </w:rPr>
        <w:t>=1.5</w:t>
      </w:r>
      <w:r w:rsidR="00E667D8">
        <w:rPr>
          <w:sz w:val="24"/>
          <w:lang w:val="hr-HR"/>
        </w:rPr>
        <w:t>53</w:t>
      </w:r>
      <w:r w:rsidR="00365134">
        <w:rPr>
          <w:sz w:val="24"/>
          <w:lang w:val="hr-HR"/>
        </w:rPr>
        <w:t>.000,00</w:t>
      </w:r>
      <w:r>
        <w:rPr>
          <w:sz w:val="24"/>
          <w:lang w:val="hr-HR"/>
        </w:rPr>
        <w:t xml:space="preserve">  kuna.</w:t>
      </w:r>
    </w:p>
    <w:p w14:paraId="0E4B4E6A" w14:textId="77777777" w:rsidR="009267AF" w:rsidRDefault="009267AF" w:rsidP="009267AF">
      <w:pPr>
        <w:rPr>
          <w:sz w:val="24"/>
          <w:lang w:val="hr-HR"/>
        </w:rPr>
      </w:pPr>
    </w:p>
    <w:p w14:paraId="7A0BED8E" w14:textId="6DA50649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III</w:t>
      </w:r>
    </w:p>
    <w:p w14:paraId="36A55181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Maruševec, mogu se u sustavu socijalne skrbi odobravati sljedeće vrste pomoći:</w:t>
      </w:r>
    </w:p>
    <w:p w14:paraId="7F349182" w14:textId="72B959C1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FB299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1. Pomoć za podmirenje troškova stanovanja</w:t>
      </w:r>
    </w:p>
    <w:p w14:paraId="4BB52EA8" w14:textId="2406FDE0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2. Pomoć korisnicima Centra za socijalnu skrb u svezi nabavke ogrjeva</w:t>
      </w:r>
    </w:p>
    <w:p w14:paraId="1EBF2BA7" w14:textId="0E5CB5BE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3</w:t>
      </w:r>
      <w:r>
        <w:rPr>
          <w:sz w:val="24"/>
          <w:lang w:val="hr-HR"/>
        </w:rPr>
        <w:t>. Pomoć staračkim domaćinstvima</w:t>
      </w:r>
    </w:p>
    <w:p w14:paraId="26FA7039" w14:textId="5858C10F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4</w:t>
      </w:r>
      <w:r>
        <w:rPr>
          <w:sz w:val="24"/>
          <w:lang w:val="hr-HR"/>
        </w:rPr>
        <w:t xml:space="preserve">. Sufinanciranje troškova prehrane učenika Osnovne </w:t>
      </w:r>
      <w:proofErr w:type="spellStart"/>
      <w:r>
        <w:rPr>
          <w:sz w:val="24"/>
          <w:lang w:val="hr-HR"/>
        </w:rPr>
        <w:t>škole“G</w:t>
      </w:r>
      <w:proofErr w:type="spellEnd"/>
      <w:r>
        <w:rPr>
          <w:sz w:val="24"/>
          <w:lang w:val="hr-HR"/>
        </w:rPr>
        <w:t>. Krklec” Maruševec</w:t>
      </w:r>
    </w:p>
    <w:p w14:paraId="70B00A47" w14:textId="1392C2BC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5</w:t>
      </w:r>
      <w:r>
        <w:rPr>
          <w:sz w:val="24"/>
          <w:lang w:val="hr-HR"/>
        </w:rPr>
        <w:t>. Financiranje prijevoza učenika Osnovne škole «G. Krklec» Maruševec</w:t>
      </w:r>
    </w:p>
    <w:p w14:paraId="2C874240" w14:textId="00E7E33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6</w:t>
      </w:r>
      <w:r>
        <w:rPr>
          <w:sz w:val="24"/>
          <w:lang w:val="hr-HR"/>
        </w:rPr>
        <w:t>. Sufinanciranje «Škole plivanja» učenika osnovne škole</w:t>
      </w:r>
    </w:p>
    <w:p w14:paraId="5C055FD9" w14:textId="545602F8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7</w:t>
      </w:r>
      <w:r>
        <w:rPr>
          <w:sz w:val="24"/>
          <w:lang w:val="hr-HR"/>
        </w:rPr>
        <w:t>. Pomoć osobama s invaliditetom za liječenje i nabavu lijekova</w:t>
      </w:r>
    </w:p>
    <w:p w14:paraId="553AF66D" w14:textId="1F75D87D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8</w:t>
      </w:r>
      <w:r>
        <w:rPr>
          <w:sz w:val="24"/>
          <w:lang w:val="hr-HR"/>
        </w:rPr>
        <w:t>. Pomoć osobama pri nepogodama (elementarne nepogode)</w:t>
      </w:r>
    </w:p>
    <w:p w14:paraId="520C9155" w14:textId="7D0ECE13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9</w:t>
      </w:r>
      <w:r>
        <w:rPr>
          <w:sz w:val="24"/>
          <w:lang w:val="hr-HR"/>
        </w:rPr>
        <w:t>. Pomoć obiteljima novorođenčadi</w:t>
      </w:r>
    </w:p>
    <w:p w14:paraId="47304CA2" w14:textId="6039A8FB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365134">
        <w:rPr>
          <w:sz w:val="24"/>
          <w:lang w:val="hr-HR"/>
        </w:rPr>
        <w:t>10</w:t>
      </w:r>
      <w:r>
        <w:rPr>
          <w:sz w:val="24"/>
          <w:lang w:val="hr-HR"/>
        </w:rPr>
        <w:t>.Potpore (stipendije i pomoći) učenicima i studentima</w:t>
      </w:r>
    </w:p>
    <w:p w14:paraId="1F148266" w14:textId="55F7CC3F" w:rsidR="00740F7E" w:rsidRDefault="00740F7E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11.Potpore osobama s invaliditetom</w:t>
      </w:r>
    </w:p>
    <w:p w14:paraId="22F8CC21" w14:textId="029BD49C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2</w:t>
      </w:r>
      <w:r>
        <w:rPr>
          <w:sz w:val="24"/>
          <w:lang w:val="hr-HR"/>
        </w:rPr>
        <w:t>.</w:t>
      </w:r>
      <w:r w:rsidR="00DA2F78">
        <w:rPr>
          <w:sz w:val="24"/>
          <w:lang w:val="hr-HR"/>
        </w:rPr>
        <w:t>P</w:t>
      </w:r>
      <w:r>
        <w:rPr>
          <w:sz w:val="24"/>
          <w:lang w:val="hr-HR"/>
        </w:rPr>
        <w:t>otpor</w:t>
      </w:r>
      <w:r w:rsidR="00740F7E">
        <w:rPr>
          <w:sz w:val="24"/>
          <w:lang w:val="hr-HR"/>
        </w:rPr>
        <w:t>e</w:t>
      </w:r>
      <w:r>
        <w:rPr>
          <w:sz w:val="24"/>
          <w:lang w:val="hr-HR"/>
        </w:rPr>
        <w:t xml:space="preserve"> umirovljenicima</w:t>
      </w:r>
    </w:p>
    <w:p w14:paraId="496600EA" w14:textId="17DAA646" w:rsidR="0030693F" w:rsidRDefault="0030693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3</w:t>
      </w:r>
      <w:r>
        <w:rPr>
          <w:sz w:val="24"/>
          <w:lang w:val="hr-HR"/>
        </w:rPr>
        <w:t>.Potpor</w:t>
      </w:r>
      <w:r w:rsidR="00740F7E">
        <w:rPr>
          <w:sz w:val="24"/>
          <w:lang w:val="hr-HR"/>
        </w:rPr>
        <w:t>e</w:t>
      </w:r>
      <w:r>
        <w:rPr>
          <w:sz w:val="24"/>
          <w:lang w:val="hr-HR"/>
        </w:rPr>
        <w:t xml:space="preserve"> primateljima nacionalne naknade za starije osobe</w:t>
      </w:r>
    </w:p>
    <w:p w14:paraId="3DBBC955" w14:textId="64CB3DE4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4</w:t>
      </w:r>
      <w:r>
        <w:rPr>
          <w:sz w:val="24"/>
          <w:lang w:val="hr-HR"/>
        </w:rPr>
        <w:t>.Darovi djeci s područja Općine Maruševec povodom Sv. Nikole</w:t>
      </w:r>
    </w:p>
    <w:p w14:paraId="68279652" w14:textId="2BE14317" w:rsidR="00175569" w:rsidRDefault="00175569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1</w:t>
      </w:r>
      <w:r w:rsidR="00740F7E">
        <w:rPr>
          <w:sz w:val="24"/>
          <w:lang w:val="hr-HR"/>
        </w:rPr>
        <w:t>5</w:t>
      </w:r>
      <w:r>
        <w:rPr>
          <w:sz w:val="24"/>
          <w:lang w:val="hr-HR"/>
        </w:rPr>
        <w:t>. Nabava radnih bilježnica za učenike osnovne škole</w:t>
      </w:r>
    </w:p>
    <w:p w14:paraId="51BEBCD4" w14:textId="1AAAE631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6</w:t>
      </w:r>
      <w:r>
        <w:rPr>
          <w:sz w:val="24"/>
          <w:lang w:val="hr-HR"/>
        </w:rPr>
        <w:t>. Sufinanciranje programa produženog boravka učenika u osnovnoj školi</w:t>
      </w:r>
    </w:p>
    <w:p w14:paraId="671B8CFF" w14:textId="2398EC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7</w:t>
      </w:r>
      <w:r>
        <w:rPr>
          <w:sz w:val="24"/>
          <w:lang w:val="hr-HR"/>
        </w:rPr>
        <w:t>. Program demografskih mjera za poticanje rješavanja stambenog pitanja mladih</w:t>
      </w:r>
    </w:p>
    <w:p w14:paraId="375FEEFB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obitelji na području Općine – sufinanciranje kupnje obiteljske kuće na području</w:t>
      </w:r>
    </w:p>
    <w:p w14:paraId="66C6EC0A" w14:textId="0E2C4C24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Općine Maruševec</w:t>
      </w:r>
    </w:p>
    <w:p w14:paraId="11921F4B" w14:textId="6B1E610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1</w:t>
      </w:r>
      <w:r w:rsidR="00740F7E">
        <w:rPr>
          <w:sz w:val="24"/>
          <w:lang w:val="hr-HR"/>
        </w:rPr>
        <w:t>8</w:t>
      </w:r>
      <w:r>
        <w:rPr>
          <w:sz w:val="24"/>
          <w:lang w:val="hr-HR"/>
        </w:rPr>
        <w:t xml:space="preserve">. Program demografskih mjera za poticanje rješavanja stambenog pitanja mladih </w:t>
      </w:r>
    </w:p>
    <w:p w14:paraId="0C5757A6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obitelji na području Općine Maruševec – sufinanciranje rekonstrukcije ili adaptacije </w:t>
      </w:r>
    </w:p>
    <w:p w14:paraId="5471C4BD" w14:textId="63BB87BE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stambenog prostora</w:t>
      </w:r>
    </w:p>
    <w:p w14:paraId="1D5EE038" w14:textId="68B1A21A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9</w:t>
      </w:r>
      <w:r>
        <w:rPr>
          <w:sz w:val="24"/>
          <w:lang w:val="hr-HR"/>
        </w:rPr>
        <w:t>. Potpora staračkim domaćinstvima za odvoz smeća</w:t>
      </w:r>
    </w:p>
    <w:p w14:paraId="5BCC7798" w14:textId="4C238582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740F7E">
        <w:rPr>
          <w:sz w:val="24"/>
          <w:lang w:val="hr-HR"/>
        </w:rPr>
        <w:t>20</w:t>
      </w:r>
      <w:r>
        <w:rPr>
          <w:sz w:val="24"/>
          <w:lang w:val="hr-HR"/>
        </w:rPr>
        <w:t>.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Ostale socijalne pomoći (pomoći prema pojedinačnim zaključcima općinskog </w:t>
      </w:r>
    </w:p>
    <w:p w14:paraId="4E14E559" w14:textId="2A47323B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175569">
        <w:rPr>
          <w:sz w:val="24"/>
          <w:lang w:val="hr-HR"/>
        </w:rPr>
        <w:t xml:space="preserve">              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>načelnika).</w:t>
      </w:r>
    </w:p>
    <w:p w14:paraId="12AF6D16" w14:textId="77777777" w:rsidR="00DA2F78" w:rsidRDefault="00DA2F78" w:rsidP="00F15E1B">
      <w:pPr>
        <w:jc w:val="both"/>
        <w:rPr>
          <w:sz w:val="24"/>
          <w:lang w:val="hr-HR"/>
        </w:rPr>
      </w:pPr>
    </w:p>
    <w:p w14:paraId="6EF8B217" w14:textId="77777777" w:rsidR="009267AF" w:rsidRDefault="009267AF" w:rsidP="009267AF">
      <w:pPr>
        <w:rPr>
          <w:b/>
          <w:sz w:val="24"/>
          <w:lang w:val="hr-HR"/>
        </w:rPr>
      </w:pPr>
    </w:p>
    <w:p w14:paraId="55D51909" w14:textId="653E3F2D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IV</w:t>
      </w:r>
    </w:p>
    <w:p w14:paraId="6B2E51B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Maruševec, a što podrazumijeva podmirenje troškova stanovanja (stanarine, vode, električne energije, odvoza smeća, komunalne naknade i drugih troškova u skladu sa posebnim propisima). </w:t>
      </w:r>
    </w:p>
    <w:p w14:paraId="6B011B4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14:paraId="2480C904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14:paraId="7BAC5DEA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14:paraId="1E9BD471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14:paraId="5B31C565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14:paraId="1F6EA56F" w14:textId="77777777" w:rsidR="009267AF" w:rsidRDefault="009267AF" w:rsidP="00F15E1B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14:paraId="72CD62D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Odluci o komunalnom naknadi na području Općine Maruševec.</w:t>
      </w:r>
    </w:p>
    <w:p w14:paraId="4C5507C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14:paraId="75182FF0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14:paraId="3BF3F170" w14:textId="77777777" w:rsidR="009267AF" w:rsidRDefault="009267AF" w:rsidP="00F15E1B">
      <w:pPr>
        <w:jc w:val="both"/>
        <w:rPr>
          <w:sz w:val="24"/>
          <w:lang w:val="hr-HR"/>
        </w:rPr>
      </w:pPr>
    </w:p>
    <w:p w14:paraId="18823B38" w14:textId="200AA11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</w:t>
      </w:r>
    </w:p>
    <w:p w14:paraId="57268B8A" w14:textId="77777777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u Jedinstveni upravni odjel Općine Maruševec.</w:t>
      </w:r>
    </w:p>
    <w:p w14:paraId="7CC40FCF" w14:textId="75CB705F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Uz zahtjev se prilaže rješenje o priznatom pravu na stalnu</w:t>
      </w:r>
      <w:r w:rsidR="007B493A">
        <w:rPr>
          <w:lang w:val="hr-HR"/>
        </w:rPr>
        <w:t xml:space="preserve"> novčanu</w:t>
      </w:r>
      <w:r>
        <w:rPr>
          <w:lang w:val="hr-HR"/>
        </w:rPr>
        <w:t xml:space="preserve"> pomoć izdano od nadležnog Centra za socijalnu skrb.</w:t>
      </w:r>
    </w:p>
    <w:p w14:paraId="089F80DF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Jedinstveni upravni odjel.        </w:t>
      </w:r>
    </w:p>
    <w:p w14:paraId="6A1FAA79" w14:textId="77777777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14:paraId="5BDBDE63" w14:textId="52D330AB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</w:t>
      </w:r>
    </w:p>
    <w:p w14:paraId="1CEF748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14:paraId="185CE19A" w14:textId="77777777" w:rsidR="00123F1B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</w:p>
    <w:p w14:paraId="57E6BDF5" w14:textId="77777777" w:rsidR="00123F1B" w:rsidRDefault="00123F1B" w:rsidP="009267AF">
      <w:pPr>
        <w:rPr>
          <w:sz w:val="24"/>
          <w:lang w:val="hr-HR"/>
        </w:rPr>
      </w:pPr>
    </w:p>
    <w:p w14:paraId="3B2D4384" w14:textId="77777777" w:rsidR="00123F1B" w:rsidRDefault="00123F1B" w:rsidP="009267AF">
      <w:pPr>
        <w:rPr>
          <w:sz w:val="24"/>
          <w:lang w:val="hr-HR"/>
        </w:rPr>
      </w:pPr>
    </w:p>
    <w:p w14:paraId="29561C7C" w14:textId="4A124D53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</w:t>
      </w:r>
    </w:p>
    <w:p w14:paraId="678F98C9" w14:textId="0AFF023E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VII</w:t>
      </w:r>
    </w:p>
    <w:p w14:paraId="0AE54BC3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Maruševec ostvaruju oni učenici čiji roditelji ostvaruju pravo iz točke IV. ovog Programa, djeca invalida domovinskog rata i djeca čiji su roditelji slabog imovinskog stanja.</w:t>
      </w:r>
    </w:p>
    <w:p w14:paraId="19982B2B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14:paraId="7DBCD4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Maruševec u visini 100% cijene mjesečne karte ostvaruju svi učenici koji imaju organiziran prijevoz autobusom od mjesta stanovanja do škole.</w:t>
      </w:r>
    </w:p>
    <w:p w14:paraId="502B88B1" w14:textId="77777777" w:rsidR="009267AF" w:rsidRDefault="009267AF" w:rsidP="009267AF">
      <w:pPr>
        <w:rPr>
          <w:sz w:val="24"/>
          <w:lang w:val="hr-HR"/>
        </w:rPr>
      </w:pPr>
    </w:p>
    <w:p w14:paraId="3127BBDA" w14:textId="5283FB0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VIII</w:t>
      </w:r>
    </w:p>
    <w:p w14:paraId="5C5E73F5" w14:textId="3C6FB7E7" w:rsidR="009267AF" w:rsidRPr="000F6C07" w:rsidRDefault="009267AF" w:rsidP="000F6C07">
      <w:pPr>
        <w:jc w:val="both"/>
        <w:rPr>
          <w:bCs/>
          <w:sz w:val="24"/>
          <w:lang w:val="hr-HR"/>
        </w:rPr>
      </w:pPr>
      <w:r w:rsidRPr="000F6C07">
        <w:rPr>
          <w:bCs/>
          <w:sz w:val="24"/>
          <w:lang w:val="hr-HR"/>
        </w:rPr>
        <w:t xml:space="preserve">           </w:t>
      </w:r>
      <w:r w:rsidR="000F6C07" w:rsidRPr="000F6C07">
        <w:rPr>
          <w:bCs/>
          <w:sz w:val="24"/>
          <w:lang w:val="hr-HR"/>
        </w:rPr>
        <w:t>Osobama s invaliditetom u slučaju potrebe može se odobriti p</w:t>
      </w:r>
      <w:r w:rsidRPr="000F6C07">
        <w:rPr>
          <w:bCs/>
          <w:sz w:val="24"/>
          <w:lang w:val="hr-HR"/>
        </w:rPr>
        <w:t>omoć za liječenje i nabavku lijekova</w:t>
      </w:r>
      <w:r w:rsidR="000F6C07" w:rsidRPr="000F6C07">
        <w:rPr>
          <w:bCs/>
          <w:sz w:val="24"/>
          <w:lang w:val="hr-HR"/>
        </w:rPr>
        <w:t>, a</w:t>
      </w:r>
      <w:r w:rsidRPr="000F6C07">
        <w:rPr>
          <w:bCs/>
          <w:sz w:val="24"/>
          <w:lang w:val="hr-HR"/>
        </w:rPr>
        <w:t xml:space="preserve"> dodjeljuje </w:t>
      </w:r>
      <w:r w:rsidR="003E7A83" w:rsidRPr="000F6C07">
        <w:rPr>
          <w:bCs/>
          <w:sz w:val="24"/>
          <w:lang w:val="hr-HR"/>
        </w:rPr>
        <w:t xml:space="preserve">se </w:t>
      </w:r>
      <w:r w:rsidRPr="000F6C07">
        <w:rPr>
          <w:bCs/>
          <w:sz w:val="24"/>
          <w:lang w:val="hr-HR"/>
        </w:rPr>
        <w:t>prema pojedinačnim zahtjevima podnijetim općinskom načelniku.</w:t>
      </w:r>
    </w:p>
    <w:p w14:paraId="2E936F12" w14:textId="0AA40EC0" w:rsidR="009267AF" w:rsidRPr="000F6C07" w:rsidRDefault="000F6C07" w:rsidP="000F6C07">
      <w:p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          Osobama s invaliditetom kojima je temeljem rješenja nadležnog Centra za socijalnu skrb priznato pravo na osobnu invalidninu isplatiti će se jednokratna potpora za Božić u iznosu od 150,00 kuna.</w:t>
      </w:r>
    </w:p>
    <w:p w14:paraId="6918E30C" w14:textId="77777777" w:rsidR="009267AF" w:rsidRDefault="009267AF" w:rsidP="000F6C07">
      <w:pPr>
        <w:jc w:val="both"/>
        <w:rPr>
          <w:sz w:val="24"/>
          <w:lang w:val="hr-HR"/>
        </w:rPr>
      </w:pPr>
    </w:p>
    <w:p w14:paraId="7ACB3792" w14:textId="2C42918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IX</w:t>
      </w:r>
    </w:p>
    <w:p w14:paraId="611FD1AD" w14:textId="2AE949BD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14:paraId="1CBBBA95" w14:textId="77777777" w:rsidR="009267AF" w:rsidRDefault="009267AF" w:rsidP="009267AF">
      <w:pPr>
        <w:rPr>
          <w:sz w:val="24"/>
          <w:lang w:val="hr-HR"/>
        </w:rPr>
      </w:pPr>
    </w:p>
    <w:p w14:paraId="68F1ACB6" w14:textId="10D62BFC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</w:t>
      </w:r>
    </w:p>
    <w:p w14:paraId="1A7BA001" w14:textId="7BDF63EB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Studentima</w:t>
      </w:r>
      <w:r w:rsidR="003E7A83">
        <w:rPr>
          <w:sz w:val="24"/>
          <w:lang w:val="hr-HR"/>
        </w:rPr>
        <w:t xml:space="preserve"> se</w:t>
      </w:r>
      <w:r>
        <w:rPr>
          <w:sz w:val="24"/>
          <w:lang w:val="hr-HR"/>
        </w:rPr>
        <w:t xml:space="preserve"> dodjeljuju potpore (stipendije) temeljem kriterija propisanih Odlukom o stipendiranju Općine Maruševec, a pomoć za školovanje prema pojedinačnim zahtjevima dodjeljuje općinski načelnik svojom odlukom.</w:t>
      </w:r>
    </w:p>
    <w:p w14:paraId="13B610B2" w14:textId="77777777" w:rsidR="00DA2F78" w:rsidRDefault="00DA2F78" w:rsidP="00F15E1B">
      <w:pPr>
        <w:jc w:val="both"/>
        <w:rPr>
          <w:sz w:val="24"/>
          <w:lang w:val="hr-HR"/>
        </w:rPr>
      </w:pPr>
    </w:p>
    <w:p w14:paraId="4AAB3755" w14:textId="036215A7" w:rsidR="00DA2F78" w:rsidRDefault="00DA2F78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</w:p>
    <w:p w14:paraId="22116F3A" w14:textId="77777777" w:rsidR="00487F42" w:rsidRPr="00487F42" w:rsidRDefault="00DA2F78" w:rsidP="00DA2F78">
      <w:pPr>
        <w:jc w:val="both"/>
        <w:rPr>
          <w:bCs/>
          <w:sz w:val="24"/>
          <w:lang w:val="hr-HR"/>
        </w:rPr>
      </w:pPr>
      <w:r w:rsidRPr="00487F42">
        <w:rPr>
          <w:bCs/>
          <w:sz w:val="24"/>
          <w:lang w:val="hr-HR"/>
        </w:rPr>
        <w:t xml:space="preserve">          </w:t>
      </w:r>
      <w:r w:rsidR="00487F42" w:rsidRPr="00487F42">
        <w:rPr>
          <w:bCs/>
          <w:sz w:val="24"/>
          <w:lang w:val="hr-HR"/>
        </w:rPr>
        <w:t>Umirovljenici ostvaruju potpore pod slijedećim uvjetima:</w:t>
      </w:r>
    </w:p>
    <w:p w14:paraId="25769A56" w14:textId="6D22F66B" w:rsidR="00DA2F78" w:rsidRDefault="006D25F3" w:rsidP="00DA2F78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B60877">
        <w:rPr>
          <w:sz w:val="24"/>
          <w:lang w:val="hr-HR"/>
        </w:rPr>
        <w:t xml:space="preserve">   za</w:t>
      </w:r>
      <w:r w:rsidR="00DA2F78">
        <w:rPr>
          <w:sz w:val="24"/>
          <w:lang w:val="hr-HR"/>
        </w:rPr>
        <w:t xml:space="preserve"> Uskrs</w:t>
      </w:r>
      <w:r w:rsidR="00487F42">
        <w:rPr>
          <w:sz w:val="24"/>
          <w:lang w:val="hr-HR"/>
        </w:rPr>
        <w:t xml:space="preserve"> se</w:t>
      </w:r>
      <w:r w:rsidR="00B60877">
        <w:rPr>
          <w:sz w:val="24"/>
          <w:lang w:val="hr-HR"/>
        </w:rPr>
        <w:t xml:space="preserve"> umirovljenici</w:t>
      </w:r>
      <w:r w:rsidR="00487F42">
        <w:rPr>
          <w:sz w:val="24"/>
          <w:lang w:val="hr-HR"/>
        </w:rPr>
        <w:t>ma</w:t>
      </w:r>
      <w:r w:rsidR="00B60877">
        <w:rPr>
          <w:sz w:val="24"/>
          <w:lang w:val="hr-HR"/>
        </w:rPr>
        <w:t xml:space="preserve"> čija ukupna</w:t>
      </w:r>
      <w:r w:rsidR="004043B5">
        <w:rPr>
          <w:sz w:val="24"/>
          <w:lang w:val="hr-HR"/>
        </w:rPr>
        <w:t xml:space="preserve"> mjesečna</w:t>
      </w:r>
      <w:r w:rsidR="00B60877">
        <w:rPr>
          <w:sz w:val="24"/>
          <w:lang w:val="hr-HR"/>
        </w:rPr>
        <w:t xml:space="preserve"> mirovina (zbrojena domaća i inozemna) iznosi do 1.</w:t>
      </w:r>
      <w:r w:rsidR="00C54AB5">
        <w:rPr>
          <w:sz w:val="24"/>
          <w:lang w:val="hr-HR"/>
        </w:rPr>
        <w:t>85</w:t>
      </w:r>
      <w:r w:rsidR="00B60877">
        <w:rPr>
          <w:sz w:val="24"/>
          <w:lang w:val="hr-HR"/>
        </w:rPr>
        <w:t xml:space="preserve">0,00 kuna </w:t>
      </w:r>
      <w:r w:rsidR="00C329B2">
        <w:rPr>
          <w:sz w:val="24"/>
          <w:lang w:val="hr-HR"/>
        </w:rPr>
        <w:t>isplaćuje potpora</w:t>
      </w:r>
      <w:r w:rsidR="00487F42">
        <w:rPr>
          <w:sz w:val="24"/>
          <w:lang w:val="hr-HR"/>
        </w:rPr>
        <w:t xml:space="preserve"> u iznosu od 150,00 kuna</w:t>
      </w:r>
      <w:r w:rsidR="004043B5">
        <w:rPr>
          <w:sz w:val="24"/>
          <w:lang w:val="hr-HR"/>
        </w:rPr>
        <w:t>;</w:t>
      </w:r>
    </w:p>
    <w:p w14:paraId="520BA2A4" w14:textId="0987089A" w:rsidR="00DA2F78" w:rsidRDefault="007B493A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 za Božić </w:t>
      </w:r>
      <w:r w:rsidR="00487F42">
        <w:rPr>
          <w:sz w:val="24"/>
          <w:lang w:val="hr-HR"/>
        </w:rPr>
        <w:t xml:space="preserve">se </w:t>
      </w:r>
      <w:r>
        <w:rPr>
          <w:sz w:val="24"/>
          <w:lang w:val="hr-HR"/>
        </w:rPr>
        <w:t>umirovljenicima čija ukupna</w:t>
      </w:r>
      <w:r w:rsidR="004043B5">
        <w:rPr>
          <w:sz w:val="24"/>
          <w:lang w:val="hr-HR"/>
        </w:rPr>
        <w:t xml:space="preserve"> mjesečna</w:t>
      </w:r>
      <w:r>
        <w:rPr>
          <w:sz w:val="24"/>
          <w:lang w:val="hr-HR"/>
        </w:rPr>
        <w:t xml:space="preserve"> mirovin</w:t>
      </w:r>
      <w:r w:rsidR="00487F42">
        <w:rPr>
          <w:sz w:val="24"/>
          <w:lang w:val="hr-HR"/>
        </w:rPr>
        <w:t>a</w:t>
      </w:r>
      <w:r>
        <w:rPr>
          <w:sz w:val="24"/>
          <w:lang w:val="hr-HR"/>
        </w:rPr>
        <w:t xml:space="preserve"> (zbrojena domaća i inozemna) iznosi do 2.000,00 kuna </w:t>
      </w:r>
      <w:r w:rsidR="00487F42">
        <w:rPr>
          <w:sz w:val="24"/>
          <w:lang w:val="hr-HR"/>
        </w:rPr>
        <w:t>isplaćuje potpora u iznosu od 150,00 kuna</w:t>
      </w:r>
      <w:r>
        <w:rPr>
          <w:sz w:val="24"/>
          <w:lang w:val="hr-HR"/>
        </w:rPr>
        <w:t>.</w:t>
      </w:r>
    </w:p>
    <w:p w14:paraId="236B5FC5" w14:textId="0805E0FD" w:rsidR="009267AF" w:rsidRDefault="009267AF" w:rsidP="00F15E1B">
      <w:pPr>
        <w:jc w:val="both"/>
        <w:rPr>
          <w:sz w:val="24"/>
          <w:lang w:val="hr-HR"/>
        </w:rPr>
      </w:pPr>
    </w:p>
    <w:p w14:paraId="64950327" w14:textId="43A6E6AE" w:rsidR="0030693F" w:rsidRDefault="0030693F" w:rsidP="00F15E1B">
      <w:pPr>
        <w:jc w:val="both"/>
        <w:rPr>
          <w:sz w:val="24"/>
          <w:lang w:val="hr-HR"/>
        </w:rPr>
      </w:pPr>
    </w:p>
    <w:p w14:paraId="2FEA1E1D" w14:textId="64E5567F" w:rsidR="0030693F" w:rsidRDefault="0030693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XII</w:t>
      </w:r>
    </w:p>
    <w:p w14:paraId="4A076668" w14:textId="187CD50C" w:rsidR="0030693F" w:rsidRDefault="0030693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Primateljima nacionalne naknade za starije osobe, kojima je to pravo priznato temeljem Zakona o nacionalnoj naknadi za starije osobe, isplaćuje se potpora za Božić u iznosu od 150,00 kuna.</w:t>
      </w:r>
    </w:p>
    <w:p w14:paraId="5CD3B126" w14:textId="403FE203" w:rsidR="0030693F" w:rsidRDefault="0030693F" w:rsidP="00F15E1B">
      <w:pPr>
        <w:jc w:val="both"/>
        <w:rPr>
          <w:sz w:val="24"/>
          <w:lang w:val="hr-HR"/>
        </w:rPr>
      </w:pPr>
    </w:p>
    <w:p w14:paraId="6DCE5372" w14:textId="77777777" w:rsidR="0030693F" w:rsidRDefault="0030693F" w:rsidP="00F15E1B">
      <w:pPr>
        <w:jc w:val="both"/>
        <w:rPr>
          <w:sz w:val="24"/>
          <w:lang w:val="hr-HR"/>
        </w:rPr>
      </w:pPr>
    </w:p>
    <w:p w14:paraId="6945DB83" w14:textId="4D343422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  <w:r w:rsidR="00DA2F78">
        <w:rPr>
          <w:b/>
          <w:sz w:val="24"/>
          <w:lang w:val="hr-HR"/>
        </w:rPr>
        <w:t>I</w:t>
      </w:r>
      <w:r w:rsidR="0030693F">
        <w:rPr>
          <w:b/>
          <w:sz w:val="24"/>
          <w:lang w:val="hr-HR"/>
        </w:rPr>
        <w:t>I</w:t>
      </w:r>
    </w:p>
    <w:p w14:paraId="38030D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Ostale vrste pomoći koje nisu obuhvaćene ovim Programom  namijenjene su dobrovoljnim davaocima krvi sa područja Općine Maruševec, a isplaćuju se temeljem odluke općinskog načelnika.</w:t>
      </w:r>
    </w:p>
    <w:p w14:paraId="597CEC95" w14:textId="77777777" w:rsidR="008F0B3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14:paraId="429C4DE2" w14:textId="77777777" w:rsidR="008F0B3F" w:rsidRDefault="008F0B3F" w:rsidP="009267AF">
      <w:pPr>
        <w:rPr>
          <w:sz w:val="24"/>
          <w:lang w:val="hr-HR"/>
        </w:rPr>
      </w:pPr>
    </w:p>
    <w:p w14:paraId="10A54B0D" w14:textId="77777777" w:rsidR="008F0B3F" w:rsidRDefault="008F0B3F" w:rsidP="009267AF">
      <w:pPr>
        <w:rPr>
          <w:sz w:val="24"/>
          <w:lang w:val="hr-HR"/>
        </w:rPr>
      </w:pPr>
    </w:p>
    <w:p w14:paraId="2C84E371" w14:textId="77777777" w:rsidR="008F0B3F" w:rsidRDefault="008F0B3F" w:rsidP="009267AF">
      <w:pPr>
        <w:rPr>
          <w:sz w:val="24"/>
          <w:lang w:val="hr-HR"/>
        </w:rPr>
      </w:pPr>
    </w:p>
    <w:p w14:paraId="68240A96" w14:textId="0116342B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                     </w:t>
      </w:r>
    </w:p>
    <w:p w14:paraId="49B714FA" w14:textId="66C0C8B4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  <w:r w:rsidR="0030693F">
        <w:rPr>
          <w:b/>
          <w:sz w:val="24"/>
          <w:lang w:val="hr-HR"/>
        </w:rPr>
        <w:t>V</w:t>
      </w:r>
    </w:p>
    <w:p w14:paraId="0FAC97A9" w14:textId="04024E10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  <w:r w:rsidR="00123F1B">
        <w:rPr>
          <w:sz w:val="24"/>
          <w:lang w:val="hr-HR"/>
        </w:rPr>
        <w:t>“</w:t>
      </w:r>
    </w:p>
    <w:p w14:paraId="6B42E3E4" w14:textId="77777777" w:rsidR="009267AF" w:rsidRDefault="009267AF" w:rsidP="009267AF">
      <w:pPr>
        <w:rPr>
          <w:sz w:val="24"/>
          <w:lang w:val="hr-HR"/>
        </w:rPr>
      </w:pPr>
    </w:p>
    <w:p w14:paraId="002D9632" w14:textId="61A37BA3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 w:rsidR="00123F1B">
        <w:rPr>
          <w:b/>
          <w:sz w:val="24"/>
          <w:lang w:val="hr-HR"/>
        </w:rPr>
        <w:t xml:space="preserve">                  II</w:t>
      </w:r>
    </w:p>
    <w:p w14:paraId="22C6AC4F" w14:textId="61A7AF49" w:rsidR="00123F1B" w:rsidRDefault="00123F1B" w:rsidP="00123F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BD75E5">
        <w:rPr>
          <w:lang w:val="hr-HR"/>
        </w:rPr>
        <w:t>2</w:t>
      </w:r>
      <w:r>
        <w:rPr>
          <w:lang w:val="hr-HR"/>
        </w:rPr>
        <w:t xml:space="preserve">. izmjene i dopune Programa raspodjele sredstava za potrebe socijalne skrbi na području Općine Maruševec u 2021. godini objavit će se u „Službenom vjesniku Varaždinske županije“. </w:t>
      </w:r>
    </w:p>
    <w:p w14:paraId="4F6C9DFF" w14:textId="40FFE74F" w:rsidR="009267AF" w:rsidRDefault="009267AF" w:rsidP="009267AF">
      <w:pPr>
        <w:pStyle w:val="Tijeloteksta"/>
        <w:rPr>
          <w:lang w:val="hr-HR"/>
        </w:rPr>
      </w:pPr>
    </w:p>
    <w:p w14:paraId="34598762" w14:textId="77777777" w:rsidR="00123F1B" w:rsidRDefault="00123F1B" w:rsidP="009267AF">
      <w:pPr>
        <w:pStyle w:val="Tijeloteksta"/>
        <w:rPr>
          <w:lang w:val="hr-HR"/>
        </w:rPr>
      </w:pPr>
    </w:p>
    <w:p w14:paraId="14F61A4E" w14:textId="77777777" w:rsidR="009267AF" w:rsidRDefault="009267AF" w:rsidP="009267AF">
      <w:pPr>
        <w:pStyle w:val="Tijeloteksta"/>
        <w:rPr>
          <w:lang w:val="hr-HR"/>
        </w:rPr>
      </w:pPr>
    </w:p>
    <w:p w14:paraId="405BCD92" w14:textId="77777777" w:rsidR="009267AF" w:rsidRDefault="009267AF" w:rsidP="009267AF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14:paraId="1CEA2C76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>
        <w:rPr>
          <w:b/>
          <w:sz w:val="24"/>
          <w:lang w:val="hr-HR"/>
        </w:rPr>
        <w:t>PREDSJEDNIK</w:t>
      </w:r>
    </w:p>
    <w:p w14:paraId="5EB87D36" w14:textId="77777777"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  OPĆINSKOG VIJEĆA</w:t>
      </w:r>
    </w:p>
    <w:p w14:paraId="6AD4E6DB" w14:textId="501581FE" w:rsidR="008B3A90" w:rsidRDefault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</w:t>
      </w:r>
      <w:r w:rsidR="00175569">
        <w:rPr>
          <w:sz w:val="24"/>
          <w:lang w:val="hr-HR"/>
        </w:rPr>
        <w:t xml:space="preserve">           </w:t>
      </w:r>
      <w:r w:rsidR="00F15E1B">
        <w:rPr>
          <w:sz w:val="24"/>
          <w:lang w:val="hr-HR"/>
        </w:rPr>
        <w:t xml:space="preserve">  </w:t>
      </w:r>
      <w:r w:rsidR="00B77A58">
        <w:rPr>
          <w:sz w:val="24"/>
          <w:lang w:val="hr-HR"/>
        </w:rPr>
        <w:t xml:space="preserve">   </w:t>
      </w:r>
      <w:r w:rsidR="00175569">
        <w:rPr>
          <w:sz w:val="24"/>
          <w:lang w:val="hr-HR"/>
        </w:rPr>
        <w:t xml:space="preserve">       </w:t>
      </w:r>
      <w:r w:rsidR="0030693F">
        <w:rPr>
          <w:sz w:val="24"/>
          <w:lang w:val="hr-HR"/>
        </w:rPr>
        <w:t>Damir Šprem</w:t>
      </w:r>
    </w:p>
    <w:p w14:paraId="6428BDD2" w14:textId="0A07053F" w:rsidR="00EC4AB3" w:rsidRDefault="00EC4AB3">
      <w:pPr>
        <w:rPr>
          <w:sz w:val="24"/>
          <w:lang w:val="hr-HR"/>
        </w:rPr>
      </w:pPr>
    </w:p>
    <w:p w14:paraId="4A610133" w14:textId="0677EE07" w:rsidR="00EC4AB3" w:rsidRDefault="00EC4AB3">
      <w:pPr>
        <w:rPr>
          <w:sz w:val="24"/>
          <w:lang w:val="hr-HR"/>
        </w:rPr>
      </w:pPr>
    </w:p>
    <w:p w14:paraId="41F3369E" w14:textId="2A832E75" w:rsidR="00EC4AB3" w:rsidRDefault="00EC4AB3">
      <w:pPr>
        <w:rPr>
          <w:sz w:val="24"/>
          <w:lang w:val="hr-HR"/>
        </w:rPr>
      </w:pPr>
    </w:p>
    <w:p w14:paraId="0599F6EE" w14:textId="7EA2B351" w:rsidR="00EC4AB3" w:rsidRDefault="00EC4AB3">
      <w:pPr>
        <w:rPr>
          <w:sz w:val="24"/>
          <w:lang w:val="hr-HR"/>
        </w:rPr>
      </w:pPr>
    </w:p>
    <w:p w14:paraId="42C626BB" w14:textId="46C8BAF6" w:rsidR="00EC4AB3" w:rsidRDefault="00EC4AB3">
      <w:pPr>
        <w:rPr>
          <w:sz w:val="24"/>
          <w:lang w:val="hr-HR"/>
        </w:rPr>
      </w:pPr>
    </w:p>
    <w:p w14:paraId="1DB93FD8" w14:textId="66D2F817" w:rsidR="00EC4AB3" w:rsidRDefault="00EC4AB3">
      <w:pPr>
        <w:rPr>
          <w:sz w:val="24"/>
          <w:lang w:val="hr-HR"/>
        </w:rPr>
      </w:pPr>
    </w:p>
    <w:p w14:paraId="46847427" w14:textId="6268E84A" w:rsidR="00EC4AB3" w:rsidRDefault="00EC4AB3">
      <w:pPr>
        <w:rPr>
          <w:sz w:val="24"/>
          <w:lang w:val="hr-HR"/>
        </w:rPr>
      </w:pPr>
    </w:p>
    <w:p w14:paraId="6DA43CD7" w14:textId="50BEFBC4" w:rsidR="00EC4AB3" w:rsidRDefault="00EC4AB3">
      <w:pPr>
        <w:rPr>
          <w:sz w:val="24"/>
          <w:lang w:val="hr-HR"/>
        </w:rPr>
      </w:pPr>
    </w:p>
    <w:p w14:paraId="49CD6B30" w14:textId="6895FA3C" w:rsidR="00EC4AB3" w:rsidRDefault="00EC4AB3">
      <w:pPr>
        <w:rPr>
          <w:sz w:val="24"/>
          <w:lang w:val="hr-HR"/>
        </w:rPr>
      </w:pPr>
    </w:p>
    <w:p w14:paraId="5CADBBEB" w14:textId="100F0456" w:rsidR="00EC4AB3" w:rsidRDefault="00EC4AB3">
      <w:pPr>
        <w:rPr>
          <w:sz w:val="24"/>
          <w:lang w:val="hr-HR"/>
        </w:rPr>
      </w:pPr>
    </w:p>
    <w:p w14:paraId="2B26022D" w14:textId="6C2E5542" w:rsidR="00EC4AB3" w:rsidRDefault="00EC4AB3">
      <w:pPr>
        <w:rPr>
          <w:sz w:val="24"/>
          <w:lang w:val="hr-HR"/>
        </w:rPr>
      </w:pPr>
    </w:p>
    <w:p w14:paraId="4889A7CF" w14:textId="63F77A27" w:rsidR="00EC4AB3" w:rsidRDefault="00EC4AB3">
      <w:pPr>
        <w:rPr>
          <w:sz w:val="24"/>
          <w:lang w:val="hr-HR"/>
        </w:rPr>
      </w:pPr>
    </w:p>
    <w:p w14:paraId="28160EB9" w14:textId="713F9FE7" w:rsidR="00EC4AB3" w:rsidRDefault="00EC4AB3">
      <w:pPr>
        <w:rPr>
          <w:sz w:val="24"/>
          <w:lang w:val="hr-HR"/>
        </w:rPr>
      </w:pPr>
    </w:p>
    <w:p w14:paraId="30E652CF" w14:textId="0F03ACA3" w:rsidR="00EC4AB3" w:rsidRDefault="00EC4AB3">
      <w:pPr>
        <w:rPr>
          <w:sz w:val="24"/>
          <w:lang w:val="hr-HR"/>
        </w:rPr>
      </w:pPr>
    </w:p>
    <w:p w14:paraId="1B02B019" w14:textId="512A827A" w:rsidR="00EC4AB3" w:rsidRDefault="00EC4AB3">
      <w:pPr>
        <w:rPr>
          <w:sz w:val="24"/>
          <w:lang w:val="hr-HR"/>
        </w:rPr>
      </w:pPr>
    </w:p>
    <w:p w14:paraId="66DC6287" w14:textId="2FBCB793" w:rsidR="00EC4AB3" w:rsidRDefault="00EC4AB3">
      <w:pPr>
        <w:rPr>
          <w:sz w:val="24"/>
          <w:lang w:val="hr-HR"/>
        </w:rPr>
      </w:pPr>
    </w:p>
    <w:p w14:paraId="75DB56C5" w14:textId="7A9CB1A2" w:rsidR="00EC4AB3" w:rsidRDefault="00EC4AB3">
      <w:pPr>
        <w:rPr>
          <w:sz w:val="24"/>
          <w:lang w:val="hr-HR"/>
        </w:rPr>
      </w:pPr>
    </w:p>
    <w:p w14:paraId="68578D9C" w14:textId="01E079F5" w:rsidR="00EC4AB3" w:rsidRDefault="00EC4AB3">
      <w:pPr>
        <w:rPr>
          <w:sz w:val="24"/>
          <w:lang w:val="hr-HR"/>
        </w:rPr>
      </w:pPr>
    </w:p>
    <w:p w14:paraId="1BB36F24" w14:textId="4DBB8854" w:rsidR="00EC4AB3" w:rsidRDefault="00EC4AB3">
      <w:pPr>
        <w:rPr>
          <w:sz w:val="24"/>
          <w:lang w:val="hr-HR"/>
        </w:rPr>
      </w:pPr>
    </w:p>
    <w:p w14:paraId="2E69DD9A" w14:textId="2E6723AE" w:rsidR="00EC4AB3" w:rsidRDefault="00EC4AB3">
      <w:pPr>
        <w:rPr>
          <w:sz w:val="24"/>
          <w:lang w:val="hr-HR"/>
        </w:rPr>
      </w:pPr>
    </w:p>
    <w:p w14:paraId="45D08FAB" w14:textId="6D247B92" w:rsidR="00EC4AB3" w:rsidRDefault="00EC4AB3">
      <w:pPr>
        <w:rPr>
          <w:sz w:val="24"/>
          <w:lang w:val="hr-HR"/>
        </w:rPr>
      </w:pPr>
    </w:p>
    <w:p w14:paraId="2BA571D2" w14:textId="050C60C8" w:rsidR="00EC4AB3" w:rsidRDefault="00EC4AB3">
      <w:pPr>
        <w:rPr>
          <w:sz w:val="24"/>
          <w:lang w:val="hr-HR"/>
        </w:rPr>
      </w:pPr>
    </w:p>
    <w:p w14:paraId="46E983D1" w14:textId="0772B462" w:rsidR="00EC4AB3" w:rsidRDefault="00EC4AB3">
      <w:pPr>
        <w:rPr>
          <w:sz w:val="24"/>
          <w:lang w:val="hr-HR"/>
        </w:rPr>
      </w:pPr>
    </w:p>
    <w:p w14:paraId="567EC3B4" w14:textId="5826C1C2" w:rsidR="00EC4AB3" w:rsidRDefault="00EC4AB3">
      <w:pPr>
        <w:rPr>
          <w:sz w:val="24"/>
          <w:lang w:val="hr-HR"/>
        </w:rPr>
      </w:pPr>
    </w:p>
    <w:p w14:paraId="61E4027F" w14:textId="0340A5DF" w:rsidR="00EC4AB3" w:rsidRDefault="00EC4AB3">
      <w:pPr>
        <w:rPr>
          <w:sz w:val="24"/>
          <w:lang w:val="hr-HR"/>
        </w:rPr>
      </w:pPr>
    </w:p>
    <w:p w14:paraId="6228066B" w14:textId="348B2FBC" w:rsidR="00EC4AB3" w:rsidRDefault="00EC4AB3">
      <w:pPr>
        <w:rPr>
          <w:sz w:val="24"/>
          <w:lang w:val="hr-HR"/>
        </w:rPr>
      </w:pPr>
    </w:p>
    <w:p w14:paraId="5AB30940" w14:textId="2176C0CE" w:rsidR="00EC4AB3" w:rsidRDefault="00EC4AB3">
      <w:pPr>
        <w:rPr>
          <w:sz w:val="24"/>
          <w:lang w:val="hr-HR"/>
        </w:rPr>
      </w:pPr>
    </w:p>
    <w:p w14:paraId="63CF6F88" w14:textId="27F6A64D" w:rsidR="00EC4AB3" w:rsidRDefault="00EC4AB3">
      <w:pPr>
        <w:rPr>
          <w:sz w:val="24"/>
          <w:lang w:val="hr-HR"/>
        </w:rPr>
      </w:pPr>
    </w:p>
    <w:p w14:paraId="3C568F0C" w14:textId="5FBA863D" w:rsidR="00EC4AB3" w:rsidRDefault="00EC4AB3">
      <w:pPr>
        <w:rPr>
          <w:sz w:val="24"/>
          <w:lang w:val="hr-HR"/>
        </w:rPr>
      </w:pPr>
    </w:p>
    <w:p w14:paraId="11BCCBEC" w14:textId="12E7D695" w:rsidR="00EC4AB3" w:rsidRDefault="00EC4AB3">
      <w:pPr>
        <w:rPr>
          <w:sz w:val="24"/>
          <w:lang w:val="hr-HR"/>
        </w:rPr>
      </w:pPr>
    </w:p>
    <w:p w14:paraId="631FCE4B" w14:textId="563A0DFA" w:rsidR="00EC4AB3" w:rsidRDefault="00EC4AB3">
      <w:pPr>
        <w:rPr>
          <w:sz w:val="24"/>
          <w:lang w:val="hr-HR"/>
        </w:rPr>
      </w:pPr>
    </w:p>
    <w:p w14:paraId="0C371DE5" w14:textId="39828726" w:rsidR="00EC4AB3" w:rsidRDefault="00EC4AB3">
      <w:pPr>
        <w:rPr>
          <w:sz w:val="24"/>
          <w:lang w:val="hr-HR"/>
        </w:rPr>
      </w:pPr>
    </w:p>
    <w:p w14:paraId="5F87960B" w14:textId="6F940AA5" w:rsidR="00EC4AB3" w:rsidRDefault="00EC4AB3">
      <w:pPr>
        <w:rPr>
          <w:sz w:val="24"/>
          <w:lang w:val="hr-HR"/>
        </w:rPr>
      </w:pPr>
    </w:p>
    <w:p w14:paraId="1D69564D" w14:textId="6D209346" w:rsidR="00EC4AB3" w:rsidRDefault="00EC4AB3">
      <w:pPr>
        <w:rPr>
          <w:sz w:val="24"/>
          <w:lang w:val="hr-HR"/>
        </w:rPr>
      </w:pPr>
    </w:p>
    <w:sectPr w:rsidR="00EC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F1D62DE"/>
    <w:multiLevelType w:val="hybridMultilevel"/>
    <w:tmpl w:val="775A2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F"/>
    <w:rsid w:val="000227EA"/>
    <w:rsid w:val="000F6C07"/>
    <w:rsid w:val="00112EB9"/>
    <w:rsid w:val="00123F1B"/>
    <w:rsid w:val="00175569"/>
    <w:rsid w:val="002951E4"/>
    <w:rsid w:val="0030693F"/>
    <w:rsid w:val="003267C6"/>
    <w:rsid w:val="00326EE0"/>
    <w:rsid w:val="00365134"/>
    <w:rsid w:val="003859CA"/>
    <w:rsid w:val="003D4A30"/>
    <w:rsid w:val="003E15C8"/>
    <w:rsid w:val="003E7A83"/>
    <w:rsid w:val="004043B5"/>
    <w:rsid w:val="00487F42"/>
    <w:rsid w:val="004A7EAB"/>
    <w:rsid w:val="00570CCA"/>
    <w:rsid w:val="005D0BBD"/>
    <w:rsid w:val="00611605"/>
    <w:rsid w:val="00636680"/>
    <w:rsid w:val="006D25F3"/>
    <w:rsid w:val="007121F6"/>
    <w:rsid w:val="00740F7E"/>
    <w:rsid w:val="007A1C12"/>
    <w:rsid w:val="007B493A"/>
    <w:rsid w:val="008B3A90"/>
    <w:rsid w:val="008F0B3F"/>
    <w:rsid w:val="009267AF"/>
    <w:rsid w:val="009D3A32"/>
    <w:rsid w:val="00A057A9"/>
    <w:rsid w:val="00A42A38"/>
    <w:rsid w:val="00AC2508"/>
    <w:rsid w:val="00AD6754"/>
    <w:rsid w:val="00B60877"/>
    <w:rsid w:val="00B77A58"/>
    <w:rsid w:val="00BD75E5"/>
    <w:rsid w:val="00C0136B"/>
    <w:rsid w:val="00C329B2"/>
    <w:rsid w:val="00C54AB5"/>
    <w:rsid w:val="00D428E1"/>
    <w:rsid w:val="00D4726A"/>
    <w:rsid w:val="00DA2F78"/>
    <w:rsid w:val="00E02685"/>
    <w:rsid w:val="00E56192"/>
    <w:rsid w:val="00E667D8"/>
    <w:rsid w:val="00EA0113"/>
    <w:rsid w:val="00EC4AB3"/>
    <w:rsid w:val="00F13AAA"/>
    <w:rsid w:val="00F15E1B"/>
    <w:rsid w:val="00F3379A"/>
    <w:rsid w:val="00F44F78"/>
    <w:rsid w:val="00F70CFC"/>
    <w:rsid w:val="00FB299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A00"/>
  <w15:docId w15:val="{B4A4A488-85F2-406C-A949-96FBA85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C4A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C4AB3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2021-12-15T09:08:00Z</cp:lastPrinted>
  <dcterms:created xsi:type="dcterms:W3CDTF">2022-01-05T08:59:00Z</dcterms:created>
  <dcterms:modified xsi:type="dcterms:W3CDTF">2022-01-05T08:59:00Z</dcterms:modified>
</cp:coreProperties>
</file>