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F82063" w14:paraId="19DC26A0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39C6AEA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42BE4EA7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F82063" w14:paraId="2C037127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DC2865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1AA7A220" w14:textId="58DD8FC6" w:rsidR="00E322CF" w:rsidRPr="00F82063" w:rsidRDefault="0054407C" w:rsidP="00E32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54407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Odluka</w:t>
            </w:r>
            <w:proofErr w:type="spellEnd"/>
            <w:r w:rsidRPr="0054407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o </w:t>
            </w:r>
            <w:proofErr w:type="spellStart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osnivanju</w:t>
            </w:r>
            <w:proofErr w:type="spellEnd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Savjeta</w:t>
            </w:r>
            <w:proofErr w:type="spellEnd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za </w:t>
            </w:r>
            <w:proofErr w:type="spellStart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zaštitu</w:t>
            </w:r>
            <w:proofErr w:type="spellEnd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potrošača</w:t>
            </w:r>
            <w:proofErr w:type="spellEnd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javnih</w:t>
            </w:r>
            <w:proofErr w:type="spellEnd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proofErr w:type="spellStart"/>
            <w:proofErr w:type="gramStart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>usluga</w:t>
            </w:r>
            <w:proofErr w:type="spellEnd"/>
            <w:r w:rsidR="00CD729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</w:t>
            </w:r>
            <w:r w:rsidRPr="0054407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Općine</w:t>
            </w:r>
            <w:proofErr w:type="gramEnd"/>
            <w:r w:rsidRPr="0054407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en-US" w:eastAsia="hr-HR"/>
              </w:rPr>
              <w:t xml:space="preserve"> Maruševec</w:t>
            </w:r>
          </w:p>
        </w:tc>
      </w:tr>
      <w:tr w:rsidR="00E322CF" w:rsidRPr="00F82063" w14:paraId="57D7905F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B18C29B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FEE7B31" w14:textId="0AEDE6C7" w:rsidR="0054407C" w:rsidRPr="0054407C" w:rsidRDefault="0054407C" w:rsidP="00544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440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Početak: </w:t>
            </w:r>
            <w:r w:rsidR="00CD729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</w:t>
            </w:r>
            <w:r w:rsidRPr="005440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CD729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</w:t>
            </w:r>
            <w:r w:rsidRPr="005440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120EE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5440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1AF8DA33" w14:textId="2360CBFE" w:rsidR="00E322CF" w:rsidRPr="00F82063" w:rsidRDefault="0054407C" w:rsidP="005440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440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Završetak: zaključno s </w:t>
            </w:r>
            <w:r w:rsidR="00120EE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425E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 w:rsidRPr="005440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425E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</w:t>
            </w:r>
            <w:r w:rsidRPr="005440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120EE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5440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322CF" w:rsidRPr="00F82063" w14:paraId="545D56DB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03CA6F0C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812CD5E" w14:textId="77777777" w:rsidR="00E322CF" w:rsidRPr="00F82063" w:rsidRDefault="00E322CF" w:rsidP="00E3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2CF" w:rsidRPr="00F82063" w14:paraId="3C691F79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BD9E2E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E1AAFB" w14:textId="77777777" w:rsidR="00E322CF" w:rsidRPr="00F82063" w:rsidRDefault="00E322CF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1C133394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7E938F4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93AB3DF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05E8852A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7AE65C5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68830876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1555E7D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44495E1F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DAC9823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4038F21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7316D133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D649207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2643042A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F82063" w14:paraId="0ED2F5FF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4796D6F4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0C13320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072EDDF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4E33E0EC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Općini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javnošću pri donošenju općeg akta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Općine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3748A64C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Potvrđujem da sam upoznat da imam pravo odustat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i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od dane privole i zatražiti prestanak daljnje obrade osobnih podataka. Ispravak ili obavijest o odustajanju od dane privole dostavit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i u pisanom obliku na: </w:t>
            </w:r>
            <w:hyperlink r:id="rId4" w:history="1">
              <w:r w:rsidRPr="00F4017A">
                <w:rPr>
                  <w:rStyle w:val="Hiperveza"/>
                  <w:rFonts w:ascii="Times New Roman" w:eastAsia="Times New Roman" w:hAnsi="Times New Roman"/>
                  <w:sz w:val="20"/>
                  <w:szCs w:val="24"/>
                  <w:lang w:eastAsia="hr-HR"/>
                </w:rPr>
                <w:t>opcina@marusevec.hr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79208A9F" w14:textId="77777777" w:rsidR="00F82063" w:rsidRPr="00F82063" w:rsidRDefault="00F82063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41C6473" w14:textId="77777777" w:rsidR="00E322CF" w:rsidRDefault="00E322CF"/>
    <w:p w14:paraId="50463A90" w14:textId="77777777" w:rsidR="00F82063" w:rsidRPr="00F82063" w:rsidRDefault="00F82063" w:rsidP="00F82063">
      <w:pPr>
        <w:jc w:val="center"/>
        <w:rPr>
          <w:rFonts w:ascii="Times New Roman" w:hAnsi="Times New Roman"/>
          <w:b/>
          <w:sz w:val="24"/>
        </w:rPr>
      </w:pPr>
      <w:r w:rsidRPr="00F82063">
        <w:rPr>
          <w:rFonts w:ascii="Times New Roman" w:hAnsi="Times New Roman"/>
          <w:b/>
          <w:sz w:val="24"/>
        </w:rPr>
        <w:t xml:space="preserve">Popunjeni obrazac dostaviti na adresu elektroničke pošte: </w:t>
      </w:r>
      <w:hyperlink r:id="rId5" w:history="1">
        <w:r w:rsidRPr="00E657CF">
          <w:rPr>
            <w:rStyle w:val="Hiperveza"/>
            <w:rFonts w:ascii="Times New Roman" w:hAnsi="Times New Roman"/>
            <w:b/>
            <w:sz w:val="24"/>
          </w:rPr>
          <w:t>opcina@marusevec.hr</w:t>
        </w:r>
      </w:hyperlink>
      <w:r>
        <w:rPr>
          <w:rFonts w:ascii="Times New Roman" w:hAnsi="Times New Roman"/>
          <w:b/>
          <w:sz w:val="24"/>
        </w:rPr>
        <w:t xml:space="preserve"> </w:t>
      </w:r>
    </w:p>
    <w:sectPr w:rsidR="00F82063" w:rsidRPr="00F8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95058"/>
    <w:rsid w:val="00120EE8"/>
    <w:rsid w:val="00425EB7"/>
    <w:rsid w:val="0054407C"/>
    <w:rsid w:val="0079449C"/>
    <w:rsid w:val="0095435F"/>
    <w:rsid w:val="00C3711E"/>
    <w:rsid w:val="00CD7296"/>
    <w:rsid w:val="00DD737B"/>
    <w:rsid w:val="00E322CF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C59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marusevec.hr" TargetMode="External"/><Relationship Id="rId4" Type="http://schemas.openxmlformats.org/officeDocument/2006/relationships/hyperlink" Target="mailto:opcina@maruse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Maruševec</cp:lastModifiedBy>
  <cp:revision>4</cp:revision>
  <dcterms:created xsi:type="dcterms:W3CDTF">2025-10-21T10:56:00Z</dcterms:created>
  <dcterms:modified xsi:type="dcterms:W3CDTF">2025-10-21T10:57:00Z</dcterms:modified>
</cp:coreProperties>
</file>